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11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3356"/>
        <w:gridCol w:w="1275"/>
        <w:gridCol w:w="1984"/>
        <w:gridCol w:w="1984"/>
      </w:tblGrid>
      <w:tr w:rsidR="00855DAB" w:rsidRPr="00855DAB" w14:paraId="7437077F" w14:textId="77777777" w:rsidTr="008639D5">
        <w:trPr>
          <w:gridAfter w:val="1"/>
          <w:wAfter w:w="1984" w:type="dxa"/>
        </w:trPr>
        <w:tc>
          <w:tcPr>
            <w:tcW w:w="9922" w:type="dxa"/>
            <w:gridSpan w:val="4"/>
          </w:tcPr>
          <w:p w14:paraId="19C86506" w14:textId="77777777" w:rsidR="008639D5" w:rsidRPr="008639D5" w:rsidRDefault="00363FD3" w:rsidP="008639D5">
            <w:pPr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163DD" w:rsidRPr="00E46857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 «</w:t>
            </w:r>
            <w:r w:rsidR="00545466">
              <w:rPr>
                <w:rFonts w:ascii="Times New Roman" w:hAnsi="Times New Roman" w:cs="Times New Roman"/>
                <w:b/>
                <w:sz w:val="16"/>
                <w:szCs w:val="16"/>
              </w:rPr>
              <w:t>Клиника современной трихологии</w:t>
            </w:r>
            <w:r w:rsidR="00E163DD" w:rsidRPr="00E4685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» </w:t>
            </w:r>
            <w:r w:rsidR="008639D5" w:rsidRPr="008639D5">
              <w:rPr>
                <w:rFonts w:ascii="Times New Roman" w:hAnsi="Times New Roman" w:cs="Times New Roman"/>
                <w:b/>
                <w:sz w:val="16"/>
                <w:szCs w:val="16"/>
              </w:rPr>
              <w:t>в соответствии с требованиями Правил предоставления медицинскими организациями платных медицинских услуг (утв. постановлением Правительства РФ от 30.05.2026 № 659) уведомляет Потребителя о следующем:</w:t>
            </w:r>
          </w:p>
          <w:p w14:paraId="37D85393" w14:textId="77777777" w:rsidR="008639D5" w:rsidRPr="008639D5" w:rsidRDefault="008639D5" w:rsidP="008639D5">
            <w:pPr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B96337E" w14:textId="77777777" w:rsidR="00855DAB" w:rsidRDefault="008639D5" w:rsidP="008639D5">
            <w:pPr>
              <w:spacing w:line="276" w:lineRule="auto"/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39D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её завершения в срок или отрицательно сказаться на состоянии здоровья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Потребителя (пациента)</w:t>
            </w:r>
            <w:r w:rsidRPr="008639D5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4996F288" w14:textId="77777777" w:rsidR="00617062" w:rsidRDefault="00617062" w:rsidP="00617062">
            <w:pPr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D77C977" w14:textId="43F92F43" w:rsidR="00617062" w:rsidRPr="00617062" w:rsidRDefault="00617062" w:rsidP="00617062">
            <w:pPr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7062">
              <w:rPr>
                <w:rFonts w:ascii="Times New Roman" w:hAnsi="Times New Roman" w:cs="Times New Roman"/>
                <w:b/>
                <w:sz w:val="16"/>
                <w:szCs w:val="16"/>
              </w:rPr>
              <w:t>Потребитель (пациент) уведомлен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иных медицинских организациях. Отказ Потребителя (пациента) от заключения договора не может быть причиной уменьшения видов и объемов медицинской помощи, предоставляемых такому потребителю без взимания платы.</w:t>
            </w:r>
          </w:p>
          <w:p w14:paraId="1778A3AA" w14:textId="77777777" w:rsidR="00617062" w:rsidRPr="00617062" w:rsidRDefault="00617062" w:rsidP="00617062">
            <w:pPr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A2B700A" w14:textId="77777777" w:rsidR="00617062" w:rsidRPr="00617062" w:rsidRDefault="00617062" w:rsidP="00617062">
            <w:pPr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7062">
              <w:rPr>
                <w:rFonts w:ascii="Times New Roman" w:hAnsi="Times New Roman" w:cs="Times New Roman"/>
                <w:b/>
                <w:sz w:val="16"/>
                <w:szCs w:val="16"/>
              </w:rPr>
              <w:t>Потребитель (пациент) уведомлен о том, что оплаченные денежные средства по Договору об оказании платных медицинских услуг не подлежат возмещению за счет средств обязательного медицинского страхования.</w:t>
            </w:r>
          </w:p>
          <w:p w14:paraId="3F75DF1A" w14:textId="77777777" w:rsidR="00617062" w:rsidRPr="00617062" w:rsidRDefault="00617062" w:rsidP="00617062">
            <w:pPr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76E797A" w14:textId="27FCB1C4" w:rsidR="008639D5" w:rsidRPr="00E46857" w:rsidRDefault="00617062" w:rsidP="00617062">
            <w:pPr>
              <w:spacing w:line="276" w:lineRule="auto"/>
              <w:ind w:firstLine="601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7062">
              <w:rPr>
                <w:rFonts w:ascii="Times New Roman" w:hAnsi="Times New Roman" w:cs="Times New Roman"/>
                <w:b/>
                <w:sz w:val="16"/>
                <w:szCs w:val="16"/>
              </w:rPr>
              <w:t>Потребитель (пациент) уведомлен о том, что в соответствии с частью 3 статьи 27 Федерального закона от 21.11.2011 № 323-ФЗ «Об основах 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      </w:r>
          </w:p>
        </w:tc>
      </w:tr>
      <w:tr w:rsidR="00E163DD" w:rsidRPr="00855DAB" w14:paraId="76D91CF7" w14:textId="77777777" w:rsidTr="008639D5">
        <w:tc>
          <w:tcPr>
            <w:tcW w:w="9922" w:type="dxa"/>
            <w:gridSpan w:val="4"/>
          </w:tcPr>
          <w:p w14:paraId="7E278C98" w14:textId="25A5E41E" w:rsidR="008639D5" w:rsidRPr="008639D5" w:rsidRDefault="005F0E67" w:rsidP="00284341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39D5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__________________</w:t>
            </w:r>
            <w:r w:rsidR="008639D5">
              <w:rPr>
                <w:rFonts w:ascii="Times New Roman" w:hAnsi="Times New Roman" w:cs="Times New Roman"/>
                <w:bCs/>
                <w:sz w:val="20"/>
                <w:szCs w:val="20"/>
              </w:rPr>
              <w:t>________</w:t>
            </w:r>
            <w:r w:rsidRPr="008639D5">
              <w:rPr>
                <w:rFonts w:ascii="Times New Roman" w:hAnsi="Times New Roman" w:cs="Times New Roman"/>
                <w:bCs/>
                <w:sz w:val="20"/>
                <w:szCs w:val="20"/>
              </w:rPr>
              <w:t>_</w:t>
            </w:r>
            <w:r w:rsidR="008639D5" w:rsidRPr="008639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_________           </w:t>
            </w:r>
            <w:r w:rsidR="008639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</w:t>
            </w:r>
            <w:r w:rsidR="008639D5" w:rsidRPr="008639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639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8639D5" w:rsidRPr="008639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«__»</w:t>
            </w:r>
            <w:r w:rsidR="008639D5">
              <w:rPr>
                <w:rFonts w:ascii="Times New Roman" w:hAnsi="Times New Roman" w:cs="Times New Roman"/>
                <w:bCs/>
                <w:sz w:val="20"/>
                <w:szCs w:val="20"/>
              </w:rPr>
              <w:t>______________20__г.</w:t>
            </w:r>
          </w:p>
        </w:tc>
        <w:tc>
          <w:tcPr>
            <w:tcW w:w="1984" w:type="dxa"/>
          </w:tcPr>
          <w:p w14:paraId="4E498DFE" w14:textId="15E0DB43" w:rsidR="00E163DD" w:rsidRPr="008639D5" w:rsidRDefault="00E163DD" w:rsidP="005B21DF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163DD" w:rsidRPr="00855DAB" w14:paraId="0A4EE28C" w14:textId="77777777" w:rsidTr="008639D5">
        <w:trPr>
          <w:gridAfter w:val="1"/>
          <w:wAfter w:w="1984" w:type="dxa"/>
        </w:trPr>
        <w:tc>
          <w:tcPr>
            <w:tcW w:w="7938" w:type="dxa"/>
            <w:gridSpan w:val="3"/>
          </w:tcPr>
          <w:p w14:paraId="02392BD1" w14:textId="1B9736A3" w:rsidR="00E163DD" w:rsidRPr="005B21DF" w:rsidRDefault="005B21DF" w:rsidP="00284341">
            <w:pP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5B21DF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  <w:t xml:space="preserve">  </w:t>
            </w:r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  <w:t xml:space="preserve">  </w:t>
            </w:r>
            <w:r w:rsidR="00A821E4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  <w:t xml:space="preserve">     </w:t>
            </w:r>
            <w:r w:rsidR="005F0E67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  <w:t>(ФИО пациента)</w:t>
            </w:r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  <w:t xml:space="preserve">                                           </w:t>
            </w:r>
            <w:r w:rsidR="008639D5"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  <w:t xml:space="preserve"> (подпись)</w:t>
            </w:r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ar-SA"/>
              </w:rPr>
              <w:t xml:space="preserve">         </w:t>
            </w:r>
          </w:p>
        </w:tc>
        <w:tc>
          <w:tcPr>
            <w:tcW w:w="1984" w:type="dxa"/>
          </w:tcPr>
          <w:p w14:paraId="66529C9B" w14:textId="6E4859ED" w:rsidR="00E163DD" w:rsidRPr="00647766" w:rsidRDefault="00E163DD" w:rsidP="005B21DF">
            <w:pPr>
              <w:jc w:val="center"/>
              <w:rPr>
                <w:rFonts w:ascii="Times New Roman" w:eastAsia="SimSun" w:hAnsi="Times New Roman" w:cs="Times New Roman"/>
                <w:kern w:val="2"/>
                <w:sz w:val="18"/>
                <w:szCs w:val="18"/>
                <w:u w:val="single"/>
                <w:lang w:eastAsia="ar-SA"/>
              </w:rPr>
            </w:pPr>
          </w:p>
        </w:tc>
      </w:tr>
      <w:tr w:rsidR="00E163DD" w:rsidRPr="00855DAB" w14:paraId="6791CCD2" w14:textId="77777777" w:rsidTr="008639D5">
        <w:trPr>
          <w:gridAfter w:val="1"/>
          <w:wAfter w:w="1984" w:type="dxa"/>
        </w:trPr>
        <w:tc>
          <w:tcPr>
            <w:tcW w:w="9922" w:type="dxa"/>
            <w:gridSpan w:val="4"/>
          </w:tcPr>
          <w:p w14:paraId="0F55BF1F" w14:textId="77777777" w:rsidR="00E163DD" w:rsidRPr="00E163DD" w:rsidRDefault="00E163DD" w:rsidP="00E163DD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</w: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  <w:t xml:space="preserve">             </w:t>
            </w:r>
          </w:p>
        </w:tc>
      </w:tr>
      <w:tr w:rsidR="00E163DD" w:rsidRPr="00855DAB" w14:paraId="3894CC57" w14:textId="77777777" w:rsidTr="008639D5">
        <w:trPr>
          <w:gridAfter w:val="1"/>
          <w:wAfter w:w="1984" w:type="dxa"/>
        </w:trPr>
        <w:tc>
          <w:tcPr>
            <w:tcW w:w="9922" w:type="dxa"/>
            <w:gridSpan w:val="4"/>
          </w:tcPr>
          <w:p w14:paraId="5F6B75D8" w14:textId="3FD34D6F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ДОГОВОР №</w:t>
            </w:r>
            <w:r w:rsidR="002843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821E4">
              <w:rPr>
                <w:rFonts w:ascii="Times New Roman" w:hAnsi="Times New Roman" w:cs="Times New Roman"/>
                <w:b/>
                <w:sz w:val="20"/>
                <w:szCs w:val="20"/>
              </w:rPr>
              <w:t>__________</w:t>
            </w:r>
          </w:p>
        </w:tc>
      </w:tr>
      <w:tr w:rsidR="00E163DD" w:rsidRPr="00855DAB" w14:paraId="46376F21" w14:textId="77777777" w:rsidTr="008639D5">
        <w:trPr>
          <w:gridAfter w:val="1"/>
          <w:wAfter w:w="1984" w:type="dxa"/>
        </w:trPr>
        <w:tc>
          <w:tcPr>
            <w:tcW w:w="9922" w:type="dxa"/>
            <w:gridSpan w:val="4"/>
          </w:tcPr>
          <w:p w14:paraId="3F6FFC86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возмездного оказания медицинских услуг</w:t>
            </w:r>
          </w:p>
        </w:tc>
      </w:tr>
      <w:tr w:rsidR="00E163DD" w:rsidRPr="00855DAB" w14:paraId="754410EA" w14:textId="77777777" w:rsidTr="008639D5">
        <w:trPr>
          <w:gridAfter w:val="1"/>
          <w:wAfter w:w="1984" w:type="dxa"/>
        </w:trPr>
        <w:tc>
          <w:tcPr>
            <w:tcW w:w="9922" w:type="dxa"/>
            <w:gridSpan w:val="4"/>
          </w:tcPr>
          <w:p w14:paraId="57AF25A5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63DD" w:rsidRPr="00855DAB" w14:paraId="2990F7C2" w14:textId="77777777" w:rsidTr="008639D5">
        <w:trPr>
          <w:gridAfter w:val="1"/>
          <w:wAfter w:w="1984" w:type="dxa"/>
        </w:trPr>
        <w:tc>
          <w:tcPr>
            <w:tcW w:w="3307" w:type="dxa"/>
          </w:tcPr>
          <w:p w14:paraId="4F49E960" w14:textId="77777777" w:rsidR="00E163DD" w:rsidRPr="00E46857" w:rsidRDefault="00E163DD" w:rsidP="005454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г. </w:t>
            </w:r>
            <w:r w:rsidR="00545466">
              <w:rPr>
                <w:rFonts w:ascii="Times New Roman" w:hAnsi="Times New Roman" w:cs="Times New Roman"/>
                <w:b/>
                <w:sz w:val="20"/>
                <w:szCs w:val="20"/>
              </w:rPr>
              <w:t>Красноярск</w:t>
            </w:r>
          </w:p>
        </w:tc>
        <w:tc>
          <w:tcPr>
            <w:tcW w:w="3356" w:type="dxa"/>
          </w:tcPr>
          <w:p w14:paraId="618AF831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9" w:type="dxa"/>
            <w:gridSpan w:val="2"/>
          </w:tcPr>
          <w:p w14:paraId="2B60545B" w14:textId="429F6ED1" w:rsidR="00E163DD" w:rsidRPr="00E46857" w:rsidRDefault="00A821E4" w:rsidP="00284341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«__»______________20__г.</w:t>
            </w:r>
          </w:p>
        </w:tc>
      </w:tr>
      <w:tr w:rsidR="00E163DD" w:rsidRPr="00855DAB" w14:paraId="226398CD" w14:textId="77777777" w:rsidTr="008639D5">
        <w:trPr>
          <w:gridAfter w:val="1"/>
          <w:wAfter w:w="1984" w:type="dxa"/>
        </w:trPr>
        <w:tc>
          <w:tcPr>
            <w:tcW w:w="9922" w:type="dxa"/>
            <w:gridSpan w:val="4"/>
          </w:tcPr>
          <w:p w14:paraId="397D9901" w14:textId="77777777" w:rsidR="00E163DD" w:rsidRPr="00E46857" w:rsidRDefault="00E163DD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1E9B75A" w14:textId="6FE845EE" w:rsidR="00E163DD" w:rsidRDefault="00E163DD" w:rsidP="00265F63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  <w:r w:rsidRPr="00E163DD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Общество с ограниченной ответственностью </w:t>
      </w:r>
      <w:r w:rsidRPr="00E163DD">
        <w:rPr>
          <w:rFonts w:ascii="Times New Roman" w:hAnsi="Times New Roman" w:cs="Times New Roman"/>
          <w:sz w:val="16"/>
          <w:szCs w:val="16"/>
        </w:rPr>
        <w:t>«</w:t>
      </w:r>
      <w:r w:rsidR="00545466">
        <w:rPr>
          <w:rFonts w:ascii="Times New Roman" w:hAnsi="Times New Roman" w:cs="Times New Roman"/>
          <w:sz w:val="16"/>
          <w:szCs w:val="16"/>
        </w:rPr>
        <w:t>Клиника современной трихологии</w:t>
      </w:r>
      <w:r w:rsidRPr="00E163DD">
        <w:rPr>
          <w:rFonts w:ascii="Times New Roman" w:hAnsi="Times New Roman" w:cs="Times New Roman"/>
          <w:sz w:val="16"/>
          <w:szCs w:val="16"/>
        </w:rPr>
        <w:t>»</w:t>
      </w:r>
      <w:r w:rsidR="00545466">
        <w:rPr>
          <w:rFonts w:ascii="Times New Roman" w:hAnsi="Times New Roman" w:cs="Times New Roman"/>
          <w:sz w:val="16"/>
          <w:szCs w:val="16"/>
        </w:rPr>
        <w:t xml:space="preserve"> </w:t>
      </w:r>
      <w:r w:rsidR="000B4D21">
        <w:rPr>
          <w:rFonts w:ascii="Times New Roman" w:hAnsi="Times New Roman" w:cs="Times New Roman"/>
          <w:sz w:val="16"/>
          <w:szCs w:val="16"/>
        </w:rPr>
        <w:t>(</w:t>
      </w:r>
      <w:r w:rsidR="000B4D21" w:rsidRPr="000B4D21">
        <w:rPr>
          <w:rFonts w:ascii="Times New Roman" w:hAnsi="Times New Roman" w:cs="Times New Roman"/>
          <w:sz w:val="16"/>
          <w:szCs w:val="16"/>
        </w:rPr>
        <w:t>свидетельство о государственной регистрации юридического лица:</w:t>
      </w:r>
      <w:r w:rsidR="00545466">
        <w:rPr>
          <w:rFonts w:ascii="Times New Roman" w:hAnsi="Times New Roman" w:cs="Times New Roman"/>
          <w:sz w:val="16"/>
          <w:szCs w:val="16"/>
        </w:rPr>
        <w:t xml:space="preserve"> 1112468029079, зарегистрировано «13» мая 2011 г. Межрайонная ИФНС № 23 по Красноярскому краю</w:t>
      </w:r>
      <w:r w:rsidR="000B4D21" w:rsidRPr="000B4D21">
        <w:rPr>
          <w:rFonts w:ascii="Times New Roman" w:hAnsi="Times New Roman" w:cs="Times New Roman"/>
          <w:sz w:val="16"/>
          <w:szCs w:val="16"/>
        </w:rPr>
        <w:t>)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, именуемое в дальнейшем </w:t>
      </w:r>
      <w:r w:rsidRPr="00E163DD">
        <w:rPr>
          <w:rFonts w:ascii="Times New Roman" w:hAnsi="Times New Roman" w:cs="Times New Roman"/>
          <w:b/>
          <w:bCs/>
          <w:color w:val="000000"/>
          <w:sz w:val="16"/>
          <w:szCs w:val="16"/>
          <w:lang w:eastAsia="ar-SA"/>
        </w:rPr>
        <w:t>«Клиника»,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в лице 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директора </w:t>
      </w:r>
      <w:proofErr w:type="spellStart"/>
      <w:r w:rsidR="00545466">
        <w:rPr>
          <w:rFonts w:ascii="Times New Roman" w:hAnsi="Times New Roman" w:cs="Times New Roman"/>
          <w:sz w:val="16"/>
          <w:szCs w:val="16"/>
        </w:rPr>
        <w:t>Побилат</w:t>
      </w:r>
      <w:proofErr w:type="spellEnd"/>
      <w:r w:rsidR="00545466">
        <w:rPr>
          <w:rFonts w:ascii="Times New Roman" w:hAnsi="Times New Roman" w:cs="Times New Roman"/>
          <w:sz w:val="16"/>
          <w:szCs w:val="16"/>
        </w:rPr>
        <w:t xml:space="preserve"> Анны Евгеньевны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, д</w:t>
      </w:r>
      <w:r w:rsidR="0032032B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ействующего на основании Устава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  <w:lang w:val="en-US" w:eastAsia="ar-SA"/>
        </w:rPr>
        <w:t>c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одной стороны, и </w:t>
      </w:r>
      <w:r w:rsidR="00A821E4">
        <w:rPr>
          <w:rFonts w:ascii="Times New Roman" w:hAnsi="Times New Roman" w:cs="Times New Roman"/>
          <w:bCs/>
          <w:color w:val="000000"/>
          <w:sz w:val="16"/>
          <w:szCs w:val="16"/>
        </w:rPr>
        <w:t>___________________________________________________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</w:rPr>
        <w:t>,</w:t>
      </w:r>
      <w:r w:rsidR="00154FE8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именуемый в дальнейшем </w:t>
      </w:r>
      <w:r w:rsidRPr="00E163DD">
        <w:rPr>
          <w:rFonts w:ascii="Times New Roman" w:hAnsi="Times New Roman" w:cs="Times New Roman"/>
          <w:b/>
          <w:bCs/>
          <w:color w:val="000000"/>
          <w:sz w:val="16"/>
          <w:szCs w:val="16"/>
        </w:rPr>
        <w:t>«</w:t>
      </w:r>
      <w:r w:rsidR="008639D5">
        <w:rPr>
          <w:rFonts w:ascii="Times New Roman" w:hAnsi="Times New Roman" w:cs="Times New Roman"/>
          <w:b/>
          <w:bCs/>
          <w:color w:val="000000"/>
          <w:sz w:val="16"/>
          <w:szCs w:val="16"/>
        </w:rPr>
        <w:t>Потребитель (</w:t>
      </w:r>
      <w:r w:rsidRPr="00E163DD">
        <w:rPr>
          <w:rFonts w:ascii="Times New Roman" w:hAnsi="Times New Roman" w:cs="Times New Roman"/>
          <w:b/>
          <w:bCs/>
          <w:color w:val="000000"/>
          <w:sz w:val="16"/>
          <w:szCs w:val="16"/>
        </w:rPr>
        <w:t>Пациент</w:t>
      </w:r>
      <w:r w:rsidR="008639D5">
        <w:rPr>
          <w:rFonts w:ascii="Times New Roman" w:hAnsi="Times New Roman" w:cs="Times New Roman"/>
          <w:b/>
          <w:bCs/>
          <w:color w:val="000000"/>
          <w:sz w:val="16"/>
          <w:szCs w:val="16"/>
        </w:rPr>
        <w:t>)</w:t>
      </w:r>
      <w:r w:rsidRPr="00E163DD">
        <w:rPr>
          <w:rFonts w:ascii="Times New Roman" w:hAnsi="Times New Roman" w:cs="Times New Roman"/>
          <w:b/>
          <w:bCs/>
          <w:color w:val="000000"/>
          <w:sz w:val="16"/>
          <w:szCs w:val="16"/>
        </w:rPr>
        <w:t>»,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с другой стороны, </w:t>
      </w:r>
      <w:r w:rsidR="00330F2A" w:rsidRPr="00330F2A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а вместе именуемые </w:t>
      </w:r>
      <w:r w:rsidR="00330F2A" w:rsidRPr="00330F2A">
        <w:rPr>
          <w:rFonts w:ascii="Times New Roman" w:hAnsi="Times New Roman" w:cs="Times New Roman"/>
          <w:b/>
          <w:bCs/>
          <w:color w:val="000000"/>
          <w:sz w:val="16"/>
          <w:szCs w:val="16"/>
        </w:rPr>
        <w:t>«Стороны»</w:t>
      </w:r>
      <w:r w:rsidR="00330F2A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, 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заключили настоящий договор (далее – </w:t>
      </w:r>
      <w:r w:rsidRPr="00E163DD">
        <w:rPr>
          <w:rFonts w:ascii="Times New Roman" w:hAnsi="Times New Roman" w:cs="Times New Roman"/>
          <w:b/>
          <w:bCs/>
          <w:color w:val="000000"/>
          <w:sz w:val="16"/>
          <w:szCs w:val="16"/>
        </w:rPr>
        <w:t>«Договор»</w:t>
      </w:r>
      <w:r w:rsidRPr="00E163DD">
        <w:rPr>
          <w:rFonts w:ascii="Times New Roman" w:hAnsi="Times New Roman" w:cs="Times New Roman"/>
          <w:bCs/>
          <w:color w:val="000000"/>
          <w:sz w:val="16"/>
          <w:szCs w:val="16"/>
        </w:rPr>
        <w:t>) о нижеследующем:</w:t>
      </w:r>
    </w:p>
    <w:p w14:paraId="5E2BF174" w14:textId="77777777" w:rsidR="000B4D21" w:rsidRPr="000B4D21" w:rsidRDefault="000B4D21" w:rsidP="00265F63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14:paraId="2B53AA70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1. Предмет Договора</w:t>
      </w:r>
    </w:p>
    <w:p w14:paraId="2F2A9683" w14:textId="17F665C6" w:rsid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1.1. Клиника обязуется оказать лично </w:t>
      </w:r>
      <w:r w:rsidR="001F7198"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 возмездной основе комплекс медицинских (работ) услуг, включающих в себя амбулаторное обследование, лечение и иные медицинские услуги (далее </w:t>
      </w:r>
      <w:r w:rsidR="001F7198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«Услуги»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), а 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обязуется оплатить эти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77FB798B" w14:textId="526CB362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1.2. Перечень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предоставляемых в соответствии с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стоимость этих услуг, указываются в приложениях, являющихся неотъемлемой частью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(далее – </w:t>
      </w: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«Приложение»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).</w:t>
      </w:r>
    </w:p>
    <w:p w14:paraId="0572BADE" w14:textId="5795B7F8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1.3. Сроки предоставления услуг согласуются Сторонами при каждом последующем посещении и указываются в медицинской карте в виде записи о назначении следующего визита </w:t>
      </w:r>
      <w:r w:rsidR="001F7198"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Услуги оказываются до момента выполнения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Клиникой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обязательств по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Приложениям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нему в полном объеме.</w:t>
      </w:r>
    </w:p>
    <w:p w14:paraId="00A3D49A" w14:textId="77777777" w:rsidR="001F7198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2. Условия предоставления Услуг:</w:t>
      </w:r>
    </w:p>
    <w:p w14:paraId="02E39007" w14:textId="77777777" w:rsidR="001F7198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2.1. Условием предоставления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является заключение в письменной форме настоящего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Сторонами.</w:t>
      </w:r>
    </w:p>
    <w:p w14:paraId="6016EE93" w14:textId="4105498D" w:rsidR="00E73E44" w:rsidRPr="001F7198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2.2. </w:t>
      </w:r>
      <w:r w:rsidR="00E73E44" w:rsidRPr="00E73E44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предоставляются на основании лицензии на осуществление медицинской деятельности № Л041-01019-24/00309635 от «10» ноября 2016 г. (бессрочная), выданной Министерством здравоохранения Красноярского края</w:t>
      </w:r>
      <w:r w:rsidR="00E73E44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  <w:r w:rsidR="00E73E44" w:rsidRPr="00E73E4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статус лицензии «действует» (адрес: 660017, г. Красноярск, ул. Красной Армии, 3, телефон: +7 (391) 211-51-51), при оказании первичной, в том числе доврачебной, врачебной и специализированной медико-санитарной помощи организуются и выполняются следующие работы (услуги):</w:t>
      </w:r>
    </w:p>
    <w:p w14:paraId="6ACB6028" w14:textId="77777777" w:rsidR="00E73E44" w:rsidRPr="00E73E44" w:rsidRDefault="00E73E44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734C7CF" w14:textId="77777777" w:rsidR="00E73E44" w:rsidRPr="00E73E44" w:rsidRDefault="00E73E44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73E4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оказании первичной доврачебной медико-санитарной помощи в амбулаторных условиях по: медицинскому массажу, сестринскому делу, сестринскому делу в косметологии; при оказании первичной специализированной медико-санитарной помощи в амбулаторных условиях по: дерматовенерологии, косметологии, онкологии, организации здравоохранения и общественному здоровью; по адресу 660093, Красноярский край, г. Красноярск, пр. им. газеты «Красноярский рабочий», д. 172, пом. 31;</w:t>
      </w:r>
    </w:p>
    <w:p w14:paraId="5EE20B9E" w14:textId="77777777" w:rsidR="00E73E44" w:rsidRPr="00E73E44" w:rsidRDefault="00E73E44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4A6AB79" w14:textId="77777777" w:rsidR="00E73E44" w:rsidRDefault="00E73E44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73E44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 оказании первичной доврачебной медико-санитарной помощи в амбулаторных условиях по: сестринскому делу в косметологии; при оказании первичной специализированной медико-санитарной помощи в амбулаторных условиях по: дерматовенерологии, косметологии; по адресу 660077, Красноярский край, г. Красноярск, ул. Алексеева, д. 34, пом. 176.</w:t>
      </w:r>
    </w:p>
    <w:p w14:paraId="1546ACD8" w14:textId="68132E20" w:rsid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2.3.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предоставляются в полном объеме стандарта медицинской помощи, утвержденного Министерством здравоохранения Российской Федерации, либо по просьбе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виде осуществления отдельных консультаций или медицинских вмешательств, в том числе в объеме, превышающем объем клинических рекомендаций или стандарта оказания медицинской помощи.</w:t>
      </w:r>
    </w:p>
    <w:p w14:paraId="19C362D9" w14:textId="6BC9EA3E" w:rsid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2.4.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уведомляет 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 альтернативной возможности получения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без взимания платы в иных медицинских организациях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62DFEF9E" w14:textId="2E553957" w:rsid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2.5. Клиника уведомляет 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, что она не участвует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2064C953" w14:textId="56AB4A28" w:rsid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2.6. В случае, если при предоставлении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требуется предоставление на возмездной основе дополнительных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не предусмотренных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Приложениями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обязана предупредить об этом 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4E204A51" w14:textId="21A5394B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2.7. Услуги предоставляются только при наличии информированного добровольного согласия 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, 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оформленного в соответствии с требованиями законодательства Российской Федерации, включающего права </w:t>
      </w:r>
      <w:r w:rsidR="00EE23B7"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Потребителя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медицинскую часть.</w:t>
      </w:r>
    </w:p>
    <w:p w14:paraId="47CFD393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2.8. Информация о режиме работы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перечень работ (услуг), составляющих медицинскую деятельность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соответствии с лицензией, прейскурант (перечень)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указанием цен в рублях, сведения об условиях, порядке, форме предоставления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в 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порядке их оплаты, а также сведения о специалистах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об уровне их профессионального образования и квалификации, а также иная установленная действующим законодательством Российской Федерации информация, размещается на сайте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информационно-телекоммуникационной сети «Интернет» (</w:t>
      </w:r>
      <w:hyperlink r:id="rId7" w:history="1">
        <w:r w:rsidRPr="00F6689D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https://24tricholog.ru/</w:t>
        </w:r>
      </w:hyperlink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), а также на информационном стенде в помещении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0AF4998E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2.9. Все вопросы, не урегулированные настоящим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, решаются в соответствии с действующим законодательством Российской Федерации.</w:t>
      </w:r>
    </w:p>
    <w:p w14:paraId="64B38652" w14:textId="67E53B66" w:rsidR="00F6689D" w:rsidRPr="001F7198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3. Права и обязанности Сторон</w:t>
      </w:r>
    </w:p>
    <w:p w14:paraId="5634D84C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3.1. Клиника обязуется:</w:t>
      </w:r>
    </w:p>
    <w:p w14:paraId="445AB3A6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3.1.1. Обеспечить соответствие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требованиям и качеству, установленными действующим законодательством Российской Федерации.</w:t>
      </w:r>
    </w:p>
    <w:p w14:paraId="66AAD18D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3.1.2. Обеспечить оказание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соответствии с порядками оказания медицинской помощи, с учетом стандартов медицинской помощи,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помощи.</w:t>
      </w:r>
    </w:p>
    <w:p w14:paraId="4235FDCB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3.1.3. Соблюдать врачебную тайну, в том числе конфиденциальность персональных данных, используемых в медицинских информационных системах.</w:t>
      </w:r>
    </w:p>
    <w:p w14:paraId="2C5619FB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3.1.4. Вести медицинскую документацию в установленном порядке, обеспечивать ее учет и хранение.</w:t>
      </w:r>
    </w:p>
    <w:p w14:paraId="7E2F85BA" w14:textId="2098B998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3.1.5. Выдать </w:t>
      </w:r>
      <w:r w:rsidR="001F7198"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копии медицинских документов, выписки из медицинских документов, отражающие состояние его здоровья после получения платных медицинских услуг на основании письменного заявления.</w:t>
      </w:r>
    </w:p>
    <w:p w14:paraId="002A1EB8" w14:textId="1EA088E8" w:rsidR="00F6689D" w:rsidRPr="00F6689D" w:rsidRDefault="001F7198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3.2. Пациент</w:t>
      </w:r>
      <w:r w:rsidR="00F6689D"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обязуется:</w:t>
      </w:r>
    </w:p>
    <w:p w14:paraId="6AE92CEB" w14:textId="761015BD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3.2.1. До оказания </w:t>
      </w:r>
      <w:r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сообщить сведения об имеющихся у </w:t>
      </w:r>
      <w:r w:rsidR="001F7198" w:rsidRPr="001F719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заболеваниях, противопоказаниях к применению средств и препаратов, процедур, а также иную информацию, которая может повлиять на результат Услуги и на лечение.</w:t>
      </w:r>
    </w:p>
    <w:p w14:paraId="119AF85A" w14:textId="7777777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3.2.2. Выполнять назначения лечащего врача, соблюдать назначенный режим лечения, в том числе определенный на период временной нетрудоспособности, и правила поведения в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Клинике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установленные внутренними документами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4846027E" w14:textId="77777777" w:rsid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3.2.3. При прохождении курса лечения, если это предусмотрено назначениями лечащего врача, отказаться от употребления наркотиков, алкоголя, спиртосодержащих напитков, табака и психотропных препаратов, если последние не показаны курсом лечения, а также согласовывать с лечащим врачом употребление любых терапевтических препаратов, лекарств, лекарственных трав, мазей, и т. д.</w:t>
      </w:r>
    </w:p>
    <w:p w14:paraId="137B91FF" w14:textId="1D0AF42C" w:rsidR="00F6689D" w:rsidRPr="00F6689D" w:rsidRDefault="00F6689D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3.2.4. Немедленно извещать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 изменениях в состоянии здоровья в процессе оказания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069CA19B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3.2.5. Извещать не позднее, чем за один рабочий день о невозможности планового посещения лечащего врача.</w:t>
      </w:r>
    </w:p>
    <w:p w14:paraId="41F0731A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3.2.6. Своевременно оплачивать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 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согласно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Приложениям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нему.</w:t>
      </w:r>
    </w:p>
    <w:p w14:paraId="407C8456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3.3. Клиника вправе:</w:t>
      </w:r>
    </w:p>
    <w:p w14:paraId="03EDB38F" w14:textId="609FF8CA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3.3.1. На основании клинических рекомендаций, порядков оказания медицинской помощи по согласованию с </w:t>
      </w:r>
      <w:r w:rsidR="004B4010"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определять характер и объем исследований и манипуляций для установления диагноза и надлежащего лечения.</w:t>
      </w:r>
    </w:p>
    <w:p w14:paraId="510E2008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3.3.2.В случаях, установленных действующим законодательством, устанавливать и изменять гарантийные сроки.</w:t>
      </w:r>
    </w:p>
    <w:p w14:paraId="25EFBDC2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3.3.3. Оказывать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настоящему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Приложениям 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своими силами или привлекать третьих лиц, за действия которых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несет ответственность перед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, как за свои собственные.</w:t>
      </w:r>
    </w:p>
    <w:p w14:paraId="794F6FB3" w14:textId="07BC3568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3.3.4. В случае непредвиденного отсутствия лечащего врача в день приема по согласованию с 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направить к другому специалисту соответствующего профиля и квалификации.</w:t>
      </w:r>
    </w:p>
    <w:p w14:paraId="777D1704" w14:textId="024501BC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3.3.5. Не приступать к оказанию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а начатые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приостановить в случае, неоплаты/несвоевременной оплаты </w:t>
      </w:r>
      <w:r w:rsid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соответствии с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Приложениям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а также в случае, если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настаивает на лечении, которое не соответствует действующим стандартам, требованиям технологии, медицинским показаниям.</w:t>
      </w:r>
    </w:p>
    <w:p w14:paraId="14E8F15D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3.3.6. Изменять прейскурант (перечень)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одностороннем порядке, путем размещения на сайте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, а также на информационном стенде.</w:t>
      </w:r>
    </w:p>
    <w:p w14:paraId="47802878" w14:textId="0D1062A3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3.4. Пациент имеет право:</w:t>
      </w:r>
    </w:p>
    <w:p w14:paraId="1A9D5977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3.4.1. В доступной для него форме получить имеющуюся информацию о результатах обследования, наличии заболевания, диагнозе и прогнозе, методах лечения, связанном с ними риске, возможных вариантах медицинского вмешательства и результатах проведенного лечения. Данная информация может быть предоставлена как в форме устной консультации на приеме специалиста, так и путем получения по личному заявлению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 руки выписки из медицинской карты. Оригинал медицинской карты является собственностью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217DE3DA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3.4.2. На информированное добровольное согласие на медицинское вмешательство, а также на отказ на медицинское вмешательство, оформленные в соответствии с действующим законодательством Российской Федерации. Добровольное согласие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 проведение определенного вида лечения является необходимым предварительным условием медицинского вмешательства и означает получение им всей необходимой для принятия решения информации.</w:t>
      </w:r>
    </w:p>
    <w:p w14:paraId="759AEFD1" w14:textId="2C604D8F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3.4.3. На выбор лечащего врача с учетом возможностей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согласия врача</w:t>
      </w:r>
      <w:r w:rsidR="004B4010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соглашается с тем, что специальные виды лечения будут осуществляться соответствующими специалистами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53EF2C05" w14:textId="01AB397A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3.4.4. На отказ от получения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при условии оплаты понесенных расходов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связанных с оказанием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и подписания по требованию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соответствующего отказа от медицинского вмешательства, </w:t>
      </w:r>
      <w:r w:rsidR="004B4010"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слуги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оказанные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Клиникой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 момента такого отказа, оплачиваются </w:t>
      </w:r>
      <w:r w:rsidRPr="004B401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полном объеме.</w:t>
      </w:r>
    </w:p>
    <w:p w14:paraId="1978A8D7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3.4.5. В случае наличия претензий относительно качества оказанных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обращаться непосредственно в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для урегулирования данных претензий.</w:t>
      </w:r>
    </w:p>
    <w:p w14:paraId="44F1FE98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4. Финансовые условия</w:t>
      </w:r>
    </w:p>
    <w:p w14:paraId="25787532" w14:textId="7777777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4.1. Оплата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 Клиники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производится в соответствии с действующим на дату составления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Приложения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Прейскурантом путем внесения наличных денежных средств в кассу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либо путем перечисления денежных средств на расчетный счет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2196D222" w14:textId="77777777" w:rsid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4.2. Оплата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 Клиники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производится в порядке и сроки, согласованные Сторонами в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Договору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Если в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Приложении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указано иное, оплата производится после оказания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59D47351" w14:textId="18201373" w:rsidR="00F6689D" w:rsidRPr="00F6689D" w:rsidRDefault="00F6689D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5. Ответственность Сторон</w:t>
      </w:r>
    </w:p>
    <w:p w14:paraId="4658C996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5.1.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несет ответственность перед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 неисполнение либо ненадлежащее исполнение своих обязательств по вине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соответствии с действующим законодательством Российской Федерации.</w:t>
      </w:r>
    </w:p>
    <w:p w14:paraId="573A4D31" w14:textId="77777777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5.2.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освобождается от ответственности за неисполнение или ненадлежащее исполнение своих обязанностей по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Договору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если докажет, что это произошло вследствие непреодолимой силы, нарушения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своих обязанностей, установленных </w:t>
      </w:r>
      <w:proofErr w:type="spellStart"/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п.п</w:t>
      </w:r>
      <w:proofErr w:type="spellEnd"/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3.2.1. – 3.2.6.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Договора</w:t>
      </w: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, или по другим основаниям, предусмотренным действующим законодательством Российской Федерации.</w:t>
      </w:r>
    </w:p>
    <w:p w14:paraId="72B03880" w14:textId="0830F42C" w:rsidR="00F6689D" w:rsidRP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5.3. 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Если </w:t>
      </w:r>
      <w:r w:rsidR="00EE23B7"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Клиника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оказала </w:t>
      </w:r>
      <w:r w:rsidR="00EE23B7"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соответствующего уровня в соответствии с условиями </w:t>
      </w:r>
      <w:r w:rsidR="00EE23B7"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Договора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клиническими рекомендациями и порядками оказания медицинской помощи, то отсутствие ожидаемого </w:t>
      </w:r>
      <w:r w:rsidR="00EE23B7"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Пациентом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результата не является основанием для признания </w:t>
      </w:r>
      <w:r w:rsidR="00EE23B7"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Услуги</w:t>
      </w:r>
      <w:r w:rsidR="00EE23B7"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, оказанной ненадлежащим образом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6D746F52" w14:textId="5913F4B4" w:rsidR="00F6689D" w:rsidRDefault="00F6689D" w:rsidP="001F71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689D">
        <w:rPr>
          <w:rFonts w:ascii="Times New Roman" w:eastAsia="Times New Roman" w:hAnsi="Times New Roman" w:cs="Times New Roman"/>
          <w:sz w:val="16"/>
          <w:szCs w:val="16"/>
          <w:lang w:eastAsia="ru-RU"/>
        </w:rPr>
        <w:t>5.4. В случае возникновения разногласий между Клиникой и Пациентом спор между Сторонами рассматривается в соответствии с действующим законодательством Российской Федерации.</w:t>
      </w:r>
    </w:p>
    <w:p w14:paraId="797A5B7E" w14:textId="7777777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6. Порядок разрешения обращений и споров</w:t>
      </w:r>
    </w:p>
    <w:p w14:paraId="6614E85C" w14:textId="7777777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6.1. При возникновении конфликтной ситуации, вопросов или предложений Стороны вправе обратиться друг к другу с письменной мотивированной претензией (обращением). Претензия (обращение) направляется по адресу: 660077, Красноярский край, г. Красноярск, ул. Алексеева, д. 34, пом. 176, либо на электронную почту info@24tricholog.ru; kst.krasrad@mail.ru.</w:t>
      </w:r>
    </w:p>
    <w:p w14:paraId="4B22F2E7" w14:textId="7777777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6.2. </w:t>
      </w:r>
      <w:r w:rsidRPr="00EE23B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Исполнитель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рассматривает претензию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«О защите прав потребителей».</w:t>
      </w:r>
    </w:p>
    <w:p w14:paraId="16CD6DD3" w14:textId="41896D1C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6.3. Ответ на претензию направляется на электронную почту или по почтовому адресу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указанному в разделе </w:t>
      </w:r>
      <w:r w:rsid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>9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«Реквизиты </w:t>
      </w:r>
      <w:r w:rsid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 подписи 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сторон» настоящего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Договора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или, по требованию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Пациента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, может быть вручен лично.</w:t>
      </w:r>
    </w:p>
    <w:p w14:paraId="61FAEC53" w14:textId="7777777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6.4.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вправе направить обращение (жалобу) в следующие органы и организации:</w:t>
      </w:r>
    </w:p>
    <w:p w14:paraId="72492097" w14:textId="6591CB90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-Территориальный орган Росздравнадзора по Красноярскому краю: 660021, г. Красноярск, пр-т Мира, д. 132, e-</w:t>
      </w:r>
      <w:proofErr w:type="spellStart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mail</w:t>
      </w:r>
      <w:proofErr w:type="spellEnd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: info@reg24.roszdravnadzor.gov.ru;</w:t>
      </w:r>
    </w:p>
    <w:p w14:paraId="7A742508" w14:textId="253B47E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-Управление </w:t>
      </w:r>
      <w:proofErr w:type="spellStart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Роспотребнадзора</w:t>
      </w:r>
      <w:proofErr w:type="spellEnd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Красноярскому краю: 660049, г. Красноярск, ул. </w:t>
      </w:r>
      <w:proofErr w:type="spellStart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Каратанова</w:t>
      </w:r>
      <w:proofErr w:type="spellEnd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, д. 21, e-</w:t>
      </w:r>
      <w:proofErr w:type="spellStart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mail</w:t>
      </w:r>
      <w:proofErr w:type="spellEnd"/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: office@24.rospotrebnadzor.ru.</w:t>
      </w:r>
    </w:p>
    <w:p w14:paraId="54BD9E90" w14:textId="7621DF3C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Обращения (жалобы) могут быть направлены в письменной форме по указанным адресам, а также в электронной форме по указанным адресам электронной почты. Обращения (жалобы) также могут быть направлены непосредственно в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Клинику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адресу, указанному в разделе </w:t>
      </w:r>
      <w:r w:rsid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>9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настоящего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Договора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или на электронную почту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Клиники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0978E17E" w14:textId="77777777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>6.5. При невозможности досудебного урегулирования конфликта, спор рассматривается в суде соответствующей юрисдикции в соответствии с требованиями действующего законодательства.</w:t>
      </w:r>
    </w:p>
    <w:p w14:paraId="6D9F8A7C" w14:textId="7D6F56D1" w:rsidR="00EE23B7" w:rsidRPr="00EE23B7" w:rsidRDefault="00EE23B7" w:rsidP="00EE23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6.6. </w:t>
      </w:r>
      <w:r w:rsidRPr="003706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Пациент</w:t>
      </w:r>
      <w:r w:rsidRPr="00EE23B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вправе оставить свой отзыв в книге отзывов и предложений, находящейся на информационном стенде (стойке), либо на сайте https://24tricholog.ru/.</w:t>
      </w:r>
    </w:p>
    <w:p w14:paraId="655138B3" w14:textId="77777777" w:rsidR="00330F2A" w:rsidRPr="00330F2A" w:rsidRDefault="00330F2A" w:rsidP="00330F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7. Обработка персональных данных</w:t>
      </w:r>
    </w:p>
    <w:p w14:paraId="77F90709" w14:textId="77777777" w:rsidR="00330F2A" w:rsidRPr="00330F2A" w:rsidRDefault="00330F2A" w:rsidP="00330F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7.1. Пациент даёт согласие на обработку своих персональных данных на условиях, изложенных в Приложении № 3 к настоящему Договору, которое является его неотъемлемой частью.</w:t>
      </w:r>
    </w:p>
    <w:p w14:paraId="278FE692" w14:textId="77777777" w:rsidR="00330F2A" w:rsidRPr="00330F2A" w:rsidRDefault="00330F2A" w:rsidP="00330F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7.2. Обработка персональных данных осуществляется Клиникой в целях исполнения настоящего Договора, в соответствии с требованиями Федерального закона от 27.07.2006 № 152-ФЗ «О персональных данных».</w:t>
      </w:r>
    </w:p>
    <w:p w14:paraId="4CD56988" w14:textId="77777777" w:rsidR="00330F2A" w:rsidRPr="00330F2A" w:rsidRDefault="00330F2A" w:rsidP="00330F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7.3. Согласие на получение рекламно-информационных материалов, а также согласие на распространение персональных данных оформляются отдельными документами (Приложения № 4, № 6 к настоящему Договору). Отсутствие таких согласий не влияет на оказание медицинских услуг по настоящему Договору.</w:t>
      </w:r>
    </w:p>
    <w:p w14:paraId="58BD6685" w14:textId="0479B9B1" w:rsidR="00F6689D" w:rsidRPr="00F6689D" w:rsidRDefault="003706D9" w:rsidP="00330F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8</w:t>
      </w:r>
      <w:r w:rsidR="00F6689D" w:rsidRPr="00F6689D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.Срок действия Договора. Порядок изменения и расторжения Договора</w:t>
      </w:r>
    </w:p>
    <w:p w14:paraId="6A83EDCF" w14:textId="77777777" w:rsidR="00330F2A" w:rsidRPr="00330F2A" w:rsidRDefault="00330F2A" w:rsidP="00330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>8.1. Договор вступает в силу с момента его подписания и действует до полного исполнения Сторонами принятых на себя обязательств.</w:t>
      </w:r>
    </w:p>
    <w:p w14:paraId="624705AC" w14:textId="77777777" w:rsidR="00330F2A" w:rsidRPr="00330F2A" w:rsidRDefault="00330F2A" w:rsidP="00330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>8.2. Договор может быть изменен по соглашению Сторон путем составления дополнительного соглашения в письменной форме, подписанного уполномоченными на то представителями обеих Сторон.</w:t>
      </w:r>
    </w:p>
    <w:p w14:paraId="59B191C4" w14:textId="77777777" w:rsidR="00330F2A" w:rsidRPr="00330F2A" w:rsidRDefault="00330F2A" w:rsidP="00330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>8.3. Договор может быть расторгнут по взаимному соглашению Сторон или требованию одной из Сторон в порядке, предусмотренном действующим законодательством Российской Федерации.</w:t>
      </w:r>
    </w:p>
    <w:p w14:paraId="0C31F6D4" w14:textId="77777777" w:rsidR="00330F2A" w:rsidRPr="00330F2A" w:rsidRDefault="00330F2A" w:rsidP="00330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>8.4. При отказе Пациента от исполнения Договора после его заключения Пациент оплачивает Клинике фактически понесенные расходы, связанные с исполнением обязательств по Договору. Услуги, фактически оказанные Клиникой до момента отказа, оплачиваются Пациентом в полном объеме.</w:t>
      </w:r>
    </w:p>
    <w:p w14:paraId="04D0D399" w14:textId="73D6E8B2" w:rsidR="00E163DD" w:rsidRPr="00FE2E3B" w:rsidRDefault="00330F2A" w:rsidP="00330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30F2A">
        <w:rPr>
          <w:rFonts w:ascii="Times New Roman" w:eastAsia="Times New Roman" w:hAnsi="Times New Roman" w:cs="Times New Roman"/>
          <w:sz w:val="16"/>
          <w:szCs w:val="16"/>
          <w:lang w:eastAsia="ru-RU"/>
        </w:rPr>
        <w:t>8.5. Договор составлен в двух экземплярах по одному для каждой из Сторон. Оба экземпляра имеют одинаковую юридическую силу.</w:t>
      </w:r>
    </w:p>
    <w:p w14:paraId="5A523A92" w14:textId="52637C9F" w:rsidR="008D1378" w:rsidRDefault="002C2E82" w:rsidP="00FE2E3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br/>
      </w:r>
      <w:r w:rsidR="003706D9">
        <w:rPr>
          <w:rFonts w:ascii="Times New Roman" w:hAnsi="Times New Roman" w:cs="Times New Roman"/>
          <w:b/>
          <w:bCs/>
          <w:sz w:val="16"/>
          <w:szCs w:val="16"/>
        </w:rPr>
        <w:t>9</w:t>
      </w:r>
      <w:r w:rsidR="00E163DD" w:rsidRPr="00FE2E3B">
        <w:rPr>
          <w:rFonts w:ascii="Times New Roman" w:hAnsi="Times New Roman" w:cs="Times New Roman"/>
          <w:b/>
          <w:bCs/>
          <w:sz w:val="16"/>
          <w:szCs w:val="16"/>
        </w:rPr>
        <w:t>. Реквизиты и подписи Сторон</w:t>
      </w:r>
      <w:r>
        <w:rPr>
          <w:rFonts w:ascii="Times New Roman" w:hAnsi="Times New Roman" w:cs="Times New Roman"/>
          <w:b/>
          <w:bCs/>
          <w:sz w:val="16"/>
          <w:szCs w:val="16"/>
        </w:rPr>
        <w:br/>
      </w:r>
      <w:r>
        <w:rPr>
          <w:rFonts w:ascii="Times New Roman" w:hAnsi="Times New Roman" w:cs="Times New Roman"/>
          <w:b/>
          <w:bCs/>
          <w:sz w:val="16"/>
          <w:szCs w:val="16"/>
        </w:rPr>
        <w:br/>
      </w:r>
    </w:p>
    <w:tbl>
      <w:tblPr>
        <w:tblW w:w="4966" w:type="pct"/>
        <w:tblLayout w:type="fixed"/>
        <w:tblLook w:val="01E0" w:firstRow="1" w:lastRow="1" w:firstColumn="1" w:lastColumn="1" w:noHBand="0" w:noVBand="0"/>
      </w:tblPr>
      <w:tblGrid>
        <w:gridCol w:w="4963"/>
        <w:gridCol w:w="4892"/>
      </w:tblGrid>
      <w:tr w:rsidR="00FE2E3B" w:rsidRPr="008A489D" w14:paraId="28C8F766" w14:textId="77777777" w:rsidTr="003706D9">
        <w:trPr>
          <w:trHeight w:val="102"/>
        </w:trPr>
        <w:tc>
          <w:tcPr>
            <w:tcW w:w="2518" w:type="pct"/>
          </w:tcPr>
          <w:p w14:paraId="1F9DD067" w14:textId="77777777" w:rsidR="00FE2E3B" w:rsidRPr="008A489D" w:rsidRDefault="00FE2E3B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КЛИНИКА:</w:t>
            </w:r>
          </w:p>
        </w:tc>
        <w:tc>
          <w:tcPr>
            <w:tcW w:w="2482" w:type="pct"/>
          </w:tcPr>
          <w:p w14:paraId="0450BF56" w14:textId="77777777" w:rsidR="00FE2E3B" w:rsidRPr="008A489D" w:rsidRDefault="00FE2E3B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ПАЦИЕНТ:</w:t>
            </w:r>
          </w:p>
        </w:tc>
      </w:tr>
      <w:tr w:rsidR="003C6CA2" w:rsidRPr="008A489D" w14:paraId="4E67217A" w14:textId="77777777" w:rsidTr="003706D9">
        <w:trPr>
          <w:trHeight w:val="54"/>
        </w:trPr>
        <w:tc>
          <w:tcPr>
            <w:tcW w:w="2518" w:type="pct"/>
          </w:tcPr>
          <w:p w14:paraId="40C7BD86" w14:textId="753A0696" w:rsidR="003C6CA2" w:rsidRPr="003C6CA2" w:rsidRDefault="003C6CA2" w:rsidP="00E62D7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</w:rPr>
              <w:t xml:space="preserve">Общество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 ограниченной ответственностью </w:t>
            </w:r>
            <w:r w:rsidR="00C2496F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E62D75">
              <w:rPr>
                <w:rFonts w:ascii="Times New Roman" w:hAnsi="Times New Roman" w:cs="Times New Roman"/>
                <w:sz w:val="16"/>
                <w:szCs w:val="16"/>
              </w:rPr>
              <w:t>Клиника современной трихологии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482" w:type="pct"/>
          </w:tcPr>
          <w:p w14:paraId="49BEA3BB" w14:textId="50777B97" w:rsidR="005B21DF" w:rsidRDefault="003C6CA2" w:rsidP="003C6CA2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C6CA2">
              <w:rPr>
                <w:rFonts w:ascii="Times New Roman" w:hAnsi="Times New Roman" w:cs="Times New Roman"/>
                <w:bCs/>
                <w:sz w:val="16"/>
                <w:szCs w:val="16"/>
              </w:rPr>
              <w:t>ФИО:</w:t>
            </w:r>
            <w:r w:rsidR="00154FE8">
              <w:t xml:space="preserve"> </w:t>
            </w:r>
          </w:p>
          <w:p w14:paraId="319C25E9" w14:textId="0130ED6D" w:rsidR="003C6CA2" w:rsidRPr="003C6CA2" w:rsidRDefault="005B21DF" w:rsidP="003706D9">
            <w:pPr>
              <w:spacing w:after="0"/>
              <w:ind w:right="248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B21D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Паспорт (при наличии): серия </w:t>
            </w:r>
            <w:r w:rsidR="00B27F6A">
              <w:rPr>
                <w:rFonts w:ascii="Times New Roman" w:hAnsi="Times New Roman" w:cs="Times New Roman"/>
                <w:bCs/>
                <w:sz w:val="16"/>
                <w:szCs w:val="16"/>
              </w:rPr>
              <w:t>______</w:t>
            </w:r>
            <w:r w:rsidRPr="005B21D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номер</w:t>
            </w:r>
          </w:p>
        </w:tc>
      </w:tr>
      <w:tr w:rsidR="003C6CA2" w:rsidRPr="008A489D" w14:paraId="749680E1" w14:textId="77777777" w:rsidTr="003706D9">
        <w:trPr>
          <w:trHeight w:val="54"/>
        </w:trPr>
        <w:tc>
          <w:tcPr>
            <w:tcW w:w="2518" w:type="pct"/>
          </w:tcPr>
          <w:p w14:paraId="657C2A3F" w14:textId="77777777" w:rsidR="003C6CA2" w:rsidRPr="004C5FA9" w:rsidRDefault="003C6CA2" w:rsidP="003C6CA2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  <w:r w:rsidR="00E62D75">
              <w:rPr>
                <w:rFonts w:ascii="Times New Roman" w:hAnsi="Times New Roman" w:cs="Times New Roman"/>
                <w:sz w:val="16"/>
                <w:szCs w:val="16"/>
              </w:rPr>
              <w:t xml:space="preserve"> 246023022</w:t>
            </w:r>
            <w:r w:rsidR="004C5FA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2482" w:type="pct"/>
          </w:tcPr>
          <w:p w14:paraId="676DA66D" w14:textId="12F6E90A" w:rsidR="003C6CA2" w:rsidRPr="003C6CA2" w:rsidRDefault="00B27F6A" w:rsidP="0068056B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</w:tc>
      </w:tr>
      <w:tr w:rsidR="003C6CA2" w:rsidRPr="008A489D" w14:paraId="6A23981D" w14:textId="77777777" w:rsidTr="003706D9">
        <w:trPr>
          <w:trHeight w:val="54"/>
        </w:trPr>
        <w:tc>
          <w:tcPr>
            <w:tcW w:w="2518" w:type="pct"/>
          </w:tcPr>
          <w:p w14:paraId="4CDB3D69" w14:textId="77777777" w:rsidR="003C6CA2" w:rsidRPr="008A489D" w:rsidRDefault="003C6CA2" w:rsidP="003C6CA2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</w:rPr>
              <w:t>КПП</w:t>
            </w:r>
            <w:r w:rsidR="00E62D75">
              <w:rPr>
                <w:rFonts w:ascii="Times New Roman" w:hAnsi="Times New Roman" w:cs="Times New Roman"/>
                <w:sz w:val="16"/>
                <w:szCs w:val="16"/>
              </w:rPr>
              <w:t xml:space="preserve"> 246501001</w:t>
            </w:r>
          </w:p>
        </w:tc>
        <w:tc>
          <w:tcPr>
            <w:tcW w:w="2482" w:type="pct"/>
          </w:tcPr>
          <w:p w14:paraId="11CFC0C9" w14:textId="646DD80C" w:rsidR="003C6CA2" w:rsidRPr="003C6CA2" w:rsidRDefault="005B21DF" w:rsidP="0068056B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3C6CA2" w:rsidRPr="008A489D">
              <w:rPr>
                <w:rFonts w:ascii="Times New Roman" w:hAnsi="Times New Roman" w:cs="Times New Roman"/>
                <w:sz w:val="16"/>
                <w:szCs w:val="16"/>
              </w:rPr>
              <w:t>ыдан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3C6CA2" w:rsidRPr="008A489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27F6A">
              <w:rPr>
                <w:rFonts w:ascii="Times New Roman" w:hAnsi="Times New Roman" w:cs="Times New Roman"/>
                <w:sz w:val="16"/>
                <w:szCs w:val="16"/>
              </w:rPr>
              <w:t>_____________________</w:t>
            </w:r>
            <w:r w:rsidR="00154F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6CA2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3C6CA2" w:rsidRPr="008A489D" w14:paraId="705CD8C1" w14:textId="77777777" w:rsidTr="003706D9">
        <w:trPr>
          <w:trHeight w:val="54"/>
        </w:trPr>
        <w:tc>
          <w:tcPr>
            <w:tcW w:w="2518" w:type="pct"/>
          </w:tcPr>
          <w:p w14:paraId="728F7A1B" w14:textId="77777777" w:rsidR="005B21DF" w:rsidRPr="005B21DF" w:rsidRDefault="003C6CA2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  <w:r w:rsidR="00E62D75">
              <w:rPr>
                <w:rFonts w:ascii="Times New Roman" w:hAnsi="Times New Roman" w:cs="Times New Roman"/>
                <w:sz w:val="16"/>
                <w:szCs w:val="16"/>
              </w:rPr>
              <w:t xml:space="preserve"> 1112468029079</w:t>
            </w:r>
            <w:r w:rsidR="005B21DF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B21DF" w:rsidRPr="005B21DF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Юридический адрес: 660077, Красноярский край, г. Красноярск, ул. Алексеева, д. 34, пом. 176.                                                                                                    </w:t>
            </w:r>
          </w:p>
          <w:p w14:paraId="054C5B64" w14:textId="77777777" w:rsidR="005B21DF" w:rsidRP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>Фактический адрес: 660077, Красноярский край, г. Красноярск, ул. Алексеева, д. 34, пом. 176; 660093, Красноярский край, г. Красноярск, пр. им. газеты «Красноярский рабочий», д. 172, пом. 31.</w:t>
            </w:r>
          </w:p>
          <w:p w14:paraId="5D5ACF49" w14:textId="77777777" w:rsidR="005B21DF" w:rsidRP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>р/с 40702810831000035438</w:t>
            </w:r>
          </w:p>
          <w:p w14:paraId="7FCF1A0D" w14:textId="77777777" w:rsidR="005B21DF" w:rsidRP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>к/с 30101810800000000627</w:t>
            </w:r>
          </w:p>
          <w:p w14:paraId="47277290" w14:textId="77777777" w:rsidR="005B21DF" w:rsidRP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>БИК 040407627</w:t>
            </w:r>
          </w:p>
          <w:p w14:paraId="4F62D24E" w14:textId="54F2EAA4" w:rsidR="005B21DF" w:rsidRPr="00F6689D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6689D">
              <w:rPr>
                <w:rFonts w:ascii="Times New Roman" w:hAnsi="Times New Roman" w:cs="Times New Roman"/>
                <w:sz w:val="16"/>
                <w:szCs w:val="16"/>
              </w:rPr>
              <w:t xml:space="preserve">Электронная почта: </w:t>
            </w:r>
            <w:r w:rsidR="00F6689D" w:rsidRPr="00F6689D">
              <w:rPr>
                <w:rFonts w:ascii="Times New Roman" w:hAnsi="Times New Roman" w:cs="Times New Roman"/>
                <w:sz w:val="16"/>
                <w:szCs w:val="16"/>
              </w:rPr>
              <w:t>info@24tricholog.ru; kst.krasrad@mail.ru</w:t>
            </w:r>
          </w:p>
          <w:p w14:paraId="1D2AEBEE" w14:textId="673E3CAA" w:rsidR="003C6CA2" w:rsidRP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 xml:space="preserve">Телефон: </w:t>
            </w:r>
            <w:r w:rsidR="00F6689D" w:rsidRPr="00F6689D">
              <w:rPr>
                <w:rFonts w:ascii="Times New Roman" w:hAnsi="Times New Roman" w:cs="Times New Roman"/>
                <w:sz w:val="16"/>
                <w:szCs w:val="16"/>
              </w:rPr>
              <w:t>+7 (391) 255-15-58; +7 (391) 266 66 80</w:t>
            </w:r>
          </w:p>
        </w:tc>
        <w:tc>
          <w:tcPr>
            <w:tcW w:w="2482" w:type="pct"/>
          </w:tcPr>
          <w:p w14:paraId="12A9CB07" w14:textId="6E4DC8F5" w:rsidR="005B21DF" w:rsidRP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3C6CA2" w:rsidRPr="008A489D">
              <w:rPr>
                <w:rFonts w:ascii="Times New Roman" w:hAnsi="Times New Roman" w:cs="Times New Roman"/>
                <w:sz w:val="16"/>
                <w:szCs w:val="16"/>
              </w:rPr>
              <w:t>ем</w:t>
            </w:r>
            <w:r w:rsidR="003C6C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выдан:</w:t>
            </w:r>
            <w:r w:rsidRPr="00154F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27F6A">
              <w:rPr>
                <w:rFonts w:ascii="Times New Roman" w:hAnsi="Times New Roman" w:cs="Times New Roman"/>
                <w:sz w:val="16"/>
                <w:szCs w:val="16"/>
              </w:rPr>
              <w:t xml:space="preserve">_____________ </w:t>
            </w:r>
            <w:r w:rsidR="00B27F6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 xml:space="preserve">Адрес места жительства: </w:t>
            </w:r>
            <w:r w:rsidR="00B27F6A">
              <w:rPr>
                <w:rFonts w:ascii="Times New Roman" w:hAnsi="Times New Roman" w:cs="Times New Roman"/>
                <w:sz w:val="16"/>
                <w:szCs w:val="16"/>
              </w:rPr>
              <w:t>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 xml:space="preserve">Телефон: </w:t>
            </w:r>
            <w:r w:rsidR="00B27F6A">
              <w:rPr>
                <w:rFonts w:ascii="Times New Roman" w:hAnsi="Times New Roman" w:cs="Times New Roman"/>
                <w:sz w:val="16"/>
                <w:szCs w:val="16"/>
              </w:rPr>
              <w:t>________________</w:t>
            </w:r>
          </w:p>
          <w:p w14:paraId="16DE7C8D" w14:textId="7B57A588" w:rsidR="0068056B" w:rsidRPr="00154FE8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B21DF">
              <w:rPr>
                <w:rFonts w:ascii="Times New Roman" w:hAnsi="Times New Roman" w:cs="Times New Roman"/>
                <w:sz w:val="16"/>
                <w:szCs w:val="16"/>
              </w:rPr>
              <w:t xml:space="preserve">Электронная почта: </w:t>
            </w:r>
            <w:r w:rsidR="00B27F6A">
              <w:rPr>
                <w:rFonts w:ascii="Times New Roman" w:hAnsi="Times New Roman" w:cs="Times New Roman"/>
                <w:sz w:val="16"/>
                <w:szCs w:val="16"/>
              </w:rPr>
              <w:t>_____________________</w:t>
            </w:r>
          </w:p>
        </w:tc>
      </w:tr>
      <w:tr w:rsidR="0068056B" w:rsidRPr="008A489D" w14:paraId="5179419A" w14:textId="77777777" w:rsidTr="003706D9">
        <w:trPr>
          <w:trHeight w:val="54"/>
        </w:trPr>
        <w:tc>
          <w:tcPr>
            <w:tcW w:w="2518" w:type="pct"/>
          </w:tcPr>
          <w:p w14:paraId="34F45269" w14:textId="77777777" w:rsidR="0068056B" w:rsidRPr="00FE2E3B" w:rsidRDefault="0068056B" w:rsidP="0068056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2" w:type="pct"/>
          </w:tcPr>
          <w:p w14:paraId="1C0A4802" w14:textId="77777777" w:rsidR="0097403C" w:rsidRPr="003C6CA2" w:rsidRDefault="0097403C" w:rsidP="00154FE8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8056B" w:rsidRPr="008A489D" w14:paraId="60D0A9AF" w14:textId="77777777" w:rsidTr="003706D9">
        <w:trPr>
          <w:trHeight w:val="54"/>
        </w:trPr>
        <w:tc>
          <w:tcPr>
            <w:tcW w:w="2518" w:type="pct"/>
          </w:tcPr>
          <w:p w14:paraId="33D698B9" w14:textId="4996AB84" w:rsid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Представитель по доверенности б/н </w:t>
            </w:r>
          </w:p>
          <w:p w14:paraId="4AADBAA3" w14:textId="77777777" w:rsidR="005B21DF" w:rsidRDefault="005B21DF" w:rsidP="005B21D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br/>
              <w:t>____________________          __________</w:t>
            </w:r>
          </w:p>
          <w:p w14:paraId="05DDD95C" w14:textId="77777777" w:rsidR="0068056B" w:rsidRPr="00FE2E3B" w:rsidRDefault="005B21DF" w:rsidP="0068056B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</w:t>
            </w: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М.П.</w:t>
            </w:r>
          </w:p>
        </w:tc>
        <w:tc>
          <w:tcPr>
            <w:tcW w:w="2482" w:type="pct"/>
          </w:tcPr>
          <w:p w14:paraId="2AE83F3E" w14:textId="77777777" w:rsidR="00CC1D6A" w:rsidRPr="00CC1D6A" w:rsidRDefault="005B21DF" w:rsidP="0068056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sz w:val="16"/>
                <w:szCs w:val="16"/>
              </w:rPr>
              <w:t>Договор прочитан мною лично, условия договора и приложения к нему мне разъяснены и понятны.</w:t>
            </w:r>
          </w:p>
          <w:p w14:paraId="2ACEF66E" w14:textId="77777777" w:rsidR="0068056B" w:rsidRPr="003C6CA2" w:rsidRDefault="000413C4" w:rsidP="0068056B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B21DF" w:rsidRPr="008A489D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</w:t>
            </w:r>
          </w:p>
        </w:tc>
      </w:tr>
      <w:tr w:rsidR="009245DE" w:rsidRPr="008A489D" w14:paraId="57719B3B" w14:textId="77777777" w:rsidTr="003706D9">
        <w:trPr>
          <w:trHeight w:val="54"/>
        </w:trPr>
        <w:tc>
          <w:tcPr>
            <w:tcW w:w="2518" w:type="pct"/>
          </w:tcPr>
          <w:p w14:paraId="400A829B" w14:textId="77777777" w:rsidR="009245DE" w:rsidRPr="00FE2E3B" w:rsidRDefault="009245DE" w:rsidP="009245D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2" w:type="pct"/>
          </w:tcPr>
          <w:p w14:paraId="6E413A97" w14:textId="77777777" w:rsidR="009245DE" w:rsidRPr="003C6CA2" w:rsidRDefault="009245DE" w:rsidP="009245DE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9C359C4" w14:textId="13284975" w:rsidR="00FE2E3B" w:rsidRDefault="00FE2E3B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B96BDB0" w14:textId="30F7B48C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9D62DC3" w14:textId="18A64F95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F47D461" w14:textId="41AB717E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692DC9F5" w14:textId="1CA9BE62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6F96B2D" w14:textId="19917252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BDB6683" w14:textId="2AF8AEAB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151B25C" w14:textId="56343DE6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D378F86" w14:textId="4789E1E5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FABDC58" w14:textId="4F30E0C1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12B1C37" w14:textId="0DE62421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5104B7AA" w14:textId="3D06DF02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BA618EE" w14:textId="3E174E0F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0C048B1" w14:textId="77777777" w:rsidR="003A6C14" w:rsidRDefault="003A6C14" w:rsidP="003A6C14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Приложение 1</w:t>
      </w:r>
    </w:p>
    <w:p w14:paraId="08ABB121" w14:textId="77777777" w:rsidR="003A6C14" w:rsidRDefault="003A6C14" w:rsidP="003A6C14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Перечень платных медицинских услуг и их стоимость</w:t>
      </w:r>
    </w:p>
    <w:p w14:paraId="4A1D9A57" w14:textId="2B918518" w:rsidR="003A6C14" w:rsidRDefault="003A6C14" w:rsidP="003A6C14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F1115"/>
          <w:lang w:eastAsia="ru-RU"/>
        </w:rPr>
        <w:t>__________</w:t>
      </w: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от 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«_</w:t>
      </w:r>
      <w:proofErr w:type="gramStart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_»_</w:t>
      </w:r>
      <w:proofErr w:type="gramEnd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_____________20__г</w:t>
      </w:r>
    </w:p>
    <w:p w14:paraId="31E2E493" w14:textId="58C2F428" w:rsidR="003A6C14" w:rsidRDefault="003A6C14" w:rsidP="003A6C1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г. Красноярск                                                                 </w:t>
      </w:r>
      <w:r>
        <w:rPr>
          <w:rFonts w:ascii="Times New Roman" w:eastAsia="Times New Roman" w:hAnsi="Times New Roman" w:cs="Times New Roman"/>
          <w:color w:val="0F1115"/>
          <w:lang w:eastAsia="ru-RU"/>
        </w:rPr>
        <w:t xml:space="preserve">                        </w:t>
      </w: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F1115"/>
          <w:lang w:eastAsia="ru-RU"/>
        </w:rPr>
        <w:br/>
        <w:t>«__»______________20__г</w:t>
      </w:r>
    </w:p>
    <w:p w14:paraId="6867B683" w14:textId="4B7D12F8" w:rsidR="003A6C14" w:rsidRPr="004F6D5F" w:rsidRDefault="003A6C14" w:rsidP="003A6C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Общество с ограниченной ответственностью «Клиника современной </w:t>
      </w:r>
      <w:proofErr w:type="spellStart"/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трихологии</w:t>
      </w:r>
      <w:proofErr w:type="spellEnd"/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», именуемое в дальнейшем «Клиника», в лице директора </w:t>
      </w:r>
      <w:proofErr w:type="spellStart"/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Побилат</w:t>
      </w:r>
      <w:proofErr w:type="spellEnd"/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 Анны Евгеньевны, действующего на основании Устава, с одной стороны, и </w:t>
      </w:r>
      <w:r>
        <w:rPr>
          <w:rFonts w:ascii="Times New Roman" w:eastAsia="Times New Roman" w:hAnsi="Times New Roman" w:cs="Times New Roman"/>
          <w:color w:val="0F1115"/>
          <w:lang w:eastAsia="ru-RU"/>
        </w:rPr>
        <w:t>______________________________________</w:t>
      </w: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именуемый в дальнейшем «</w:t>
      </w:r>
      <w:r>
        <w:rPr>
          <w:rFonts w:ascii="Times New Roman" w:eastAsia="Times New Roman" w:hAnsi="Times New Roman" w:cs="Times New Roman"/>
          <w:color w:val="0F1115"/>
          <w:lang w:eastAsia="ru-RU"/>
        </w:rPr>
        <w:t>Потребитель (Пациент)»</w:t>
      </w: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, с другой стороны, составили настоящее Приложение о нижеследующем:</w:t>
      </w:r>
    </w:p>
    <w:p w14:paraId="71C6A171" w14:textId="77777777" w:rsidR="003A6C14" w:rsidRDefault="003A6C14" w:rsidP="003A6C14">
      <w:pPr>
        <w:spacing w:line="240" w:lineRule="auto"/>
        <w:rPr>
          <w:rFonts w:ascii="Times New Roman" w:hAnsi="Times New Roman" w:cs="Times New Roman"/>
          <w:lang w:eastAsia="ru-RU"/>
        </w:rPr>
      </w:pPr>
    </w:p>
    <w:p w14:paraId="6DD1BAFF" w14:textId="184D8A7D" w:rsidR="003A6C14" w:rsidRPr="004F6D5F" w:rsidRDefault="003A6C14" w:rsidP="003A6C14">
      <w:pPr>
        <w:spacing w:line="240" w:lineRule="auto"/>
        <w:rPr>
          <w:rFonts w:ascii="Times New Roman" w:hAnsi="Times New Roman" w:cs="Times New Roman"/>
          <w:lang w:eastAsia="ru-RU"/>
        </w:rPr>
      </w:pPr>
      <w:r w:rsidRPr="004F6D5F">
        <w:rPr>
          <w:rFonts w:ascii="Times New Roman" w:hAnsi="Times New Roman" w:cs="Times New Roman"/>
          <w:lang w:eastAsia="ru-RU"/>
        </w:rPr>
        <w:t>1. Перечень услуг и их стоимость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5"/>
        <w:gridCol w:w="4075"/>
        <w:gridCol w:w="870"/>
        <w:gridCol w:w="1836"/>
        <w:gridCol w:w="1438"/>
      </w:tblGrid>
      <w:tr w:rsidR="003A6C14" w:rsidRPr="004F6D5F" w14:paraId="68D2FF97" w14:textId="77777777" w:rsidTr="00901D4A">
        <w:tc>
          <w:tcPr>
            <w:tcW w:w="0" w:type="auto"/>
            <w:hideMark/>
          </w:tcPr>
          <w:p w14:paraId="6464FBEB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14:paraId="11215891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(по номенклатуре)</w:t>
            </w:r>
          </w:p>
        </w:tc>
        <w:tc>
          <w:tcPr>
            <w:tcW w:w="0" w:type="auto"/>
            <w:hideMark/>
          </w:tcPr>
          <w:p w14:paraId="4B0643BD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0" w:type="auto"/>
            <w:hideMark/>
          </w:tcPr>
          <w:p w14:paraId="4A617E8E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Цена за ед. (руб.)</w:t>
            </w:r>
          </w:p>
        </w:tc>
        <w:tc>
          <w:tcPr>
            <w:tcW w:w="0" w:type="auto"/>
            <w:hideMark/>
          </w:tcPr>
          <w:p w14:paraId="1940DFB6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Сумма (руб.)</w:t>
            </w:r>
          </w:p>
        </w:tc>
      </w:tr>
      <w:tr w:rsidR="003A6C14" w:rsidRPr="004F6D5F" w14:paraId="27E57A24" w14:textId="77777777" w:rsidTr="00901D4A">
        <w:tc>
          <w:tcPr>
            <w:tcW w:w="0" w:type="auto"/>
            <w:hideMark/>
          </w:tcPr>
          <w:p w14:paraId="01A41FB9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61A3D9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4057610E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73331E20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0B17B773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6C14" w:rsidRPr="004F6D5F" w14:paraId="1E0CE741" w14:textId="77777777" w:rsidTr="00901D4A">
        <w:tc>
          <w:tcPr>
            <w:tcW w:w="0" w:type="auto"/>
            <w:hideMark/>
          </w:tcPr>
          <w:p w14:paraId="298B75DF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635A7BA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7E328EFD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74A47758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6483597C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6C14" w:rsidRPr="004F6D5F" w14:paraId="7976F719" w14:textId="77777777" w:rsidTr="00901D4A">
        <w:tc>
          <w:tcPr>
            <w:tcW w:w="0" w:type="auto"/>
            <w:hideMark/>
          </w:tcPr>
          <w:p w14:paraId="70107018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41A92D7F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3A00860F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4123C7E3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14B83286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6C14" w:rsidRPr="004F6D5F" w14:paraId="49C0415F" w14:textId="77777777" w:rsidTr="00901D4A">
        <w:tc>
          <w:tcPr>
            <w:tcW w:w="0" w:type="auto"/>
            <w:hideMark/>
          </w:tcPr>
          <w:p w14:paraId="63F271AA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F6D5F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14:paraId="66FF8310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74559FB4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13DCC3F0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hideMark/>
          </w:tcPr>
          <w:p w14:paraId="1755984B" w14:textId="77777777" w:rsidR="003A6C14" w:rsidRPr="004F6D5F" w:rsidRDefault="003A6C14" w:rsidP="003A6C1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34A3128" w14:textId="77777777" w:rsidR="003A6C14" w:rsidRDefault="003A6C14" w:rsidP="003A6C14">
      <w:pPr>
        <w:spacing w:line="240" w:lineRule="auto"/>
        <w:rPr>
          <w:rFonts w:ascii="Times New Roman" w:hAnsi="Times New Roman" w:cs="Times New Roman"/>
          <w:lang w:eastAsia="ru-RU"/>
        </w:rPr>
      </w:pPr>
    </w:p>
    <w:p w14:paraId="67F78968" w14:textId="6F98C854" w:rsidR="003A6C14" w:rsidRPr="004F6D5F" w:rsidRDefault="003A6C14" w:rsidP="003A6C14">
      <w:pPr>
        <w:spacing w:line="240" w:lineRule="auto"/>
        <w:rPr>
          <w:rFonts w:ascii="Times New Roman" w:hAnsi="Times New Roman" w:cs="Times New Roman"/>
          <w:lang w:eastAsia="ru-RU"/>
        </w:rPr>
      </w:pPr>
      <w:r w:rsidRPr="004F6D5F">
        <w:rPr>
          <w:rFonts w:ascii="Times New Roman" w:hAnsi="Times New Roman" w:cs="Times New Roman"/>
          <w:lang w:eastAsia="ru-RU"/>
        </w:rPr>
        <w:t>2. Срок оказания услуг</w:t>
      </w:r>
    </w:p>
    <w:p w14:paraId="1E5F4555" w14:textId="201AB3FD" w:rsidR="003A6C14" w:rsidRPr="004F6D5F" w:rsidRDefault="003A6C14" w:rsidP="003A6C1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Срок оказания услуг: 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«_</w:t>
      </w:r>
      <w:proofErr w:type="gramStart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_»_</w:t>
      </w:r>
      <w:proofErr w:type="gramEnd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_____________20__г</w:t>
      </w:r>
    </w:p>
    <w:p w14:paraId="47F38C98" w14:textId="77777777" w:rsidR="003A6C14" w:rsidRPr="004F6D5F" w:rsidRDefault="003A6C14" w:rsidP="003A6C14">
      <w:pPr>
        <w:spacing w:line="240" w:lineRule="auto"/>
        <w:rPr>
          <w:rFonts w:ascii="Times New Roman" w:hAnsi="Times New Roman" w:cs="Times New Roman"/>
          <w:lang w:eastAsia="ru-RU"/>
        </w:rPr>
      </w:pPr>
      <w:r w:rsidRPr="004F6D5F">
        <w:rPr>
          <w:rFonts w:ascii="Times New Roman" w:hAnsi="Times New Roman" w:cs="Times New Roman"/>
          <w:lang w:eastAsia="ru-RU"/>
        </w:rPr>
        <w:t>3. Порядок оплаты</w:t>
      </w:r>
    </w:p>
    <w:p w14:paraId="65657E54" w14:textId="77777777" w:rsidR="003A6C14" w:rsidRPr="004F6D5F" w:rsidRDefault="003A6C14" w:rsidP="003A6C1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Оплата производится после оказания услуг.</w:t>
      </w:r>
    </w:p>
    <w:p w14:paraId="01AC57ED" w14:textId="77777777" w:rsidR="003A6C14" w:rsidRPr="004F6D5F" w:rsidRDefault="003A6C14" w:rsidP="003A6C14">
      <w:pPr>
        <w:spacing w:line="240" w:lineRule="auto"/>
        <w:rPr>
          <w:rFonts w:ascii="Times New Roman" w:hAnsi="Times New Roman" w:cs="Times New Roman"/>
          <w:lang w:eastAsia="ru-RU"/>
        </w:rPr>
      </w:pPr>
      <w:r w:rsidRPr="004F6D5F">
        <w:rPr>
          <w:rFonts w:ascii="Times New Roman" w:hAnsi="Times New Roman" w:cs="Times New Roman"/>
          <w:lang w:eastAsia="ru-RU"/>
        </w:rPr>
        <w:t>4. Особые условия</w:t>
      </w:r>
    </w:p>
    <w:p w14:paraId="4BB5D8CB" w14:textId="77777777" w:rsidR="003A6C14" w:rsidRPr="004F6D5F" w:rsidRDefault="003A6C14" w:rsidP="003A6C1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4.1. Услуги оказываются на основании лицензии на осуществление медицинской деятельности № Л041-01019-24/00309635 от «10» ноября 2016 г. (бессрочная), выданной Министерством здравоохранения Красноярского края.</w:t>
      </w:r>
    </w:p>
    <w:p w14:paraId="1A4AB858" w14:textId="77777777" w:rsidR="003A6C14" w:rsidRPr="004F6D5F" w:rsidRDefault="003A6C14" w:rsidP="003A6C1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4.2. Цены указаны в соответствии с Прейскурантом платных медицинских услуг, утверждённым Клиникой и действующим на дату составления настоящего Приложения.</w:t>
      </w:r>
    </w:p>
    <w:p w14:paraId="3F059074" w14:textId="6CB6E673" w:rsidR="003A6C14" w:rsidRDefault="003A6C14" w:rsidP="003A6C1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4.3. Настоящее Приложение является неотъемлемой частью Договора возмездного оказания медицинских услуг № </w:t>
      </w:r>
      <w:r>
        <w:rPr>
          <w:rFonts w:ascii="Times New Roman" w:eastAsia="Times New Roman" w:hAnsi="Times New Roman" w:cs="Times New Roman"/>
          <w:color w:val="0F1115"/>
          <w:lang w:eastAsia="ru-RU"/>
        </w:rPr>
        <w:t>_______________</w:t>
      </w: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 xml:space="preserve"> от 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«_</w:t>
      </w:r>
      <w:proofErr w:type="gramStart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_»_</w:t>
      </w:r>
      <w:proofErr w:type="gramEnd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_____________20__г</w:t>
      </w:r>
      <w:r>
        <w:rPr>
          <w:rFonts w:ascii="Times New Roman" w:eastAsia="Times New Roman" w:hAnsi="Times New Roman" w:cs="Times New Roman"/>
          <w:color w:val="0F1115"/>
          <w:lang w:eastAsia="ru-RU"/>
        </w:rPr>
        <w:t>.</w:t>
      </w:r>
    </w:p>
    <w:p w14:paraId="6596A999" w14:textId="1EB91FCC" w:rsidR="003A6C14" w:rsidRPr="004F6D5F" w:rsidRDefault="003A6C14" w:rsidP="003A6C1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4F6D5F">
        <w:rPr>
          <w:rFonts w:ascii="Times New Roman" w:eastAsia="Times New Roman" w:hAnsi="Times New Roman" w:cs="Times New Roman"/>
          <w:color w:val="0F1115"/>
          <w:lang w:eastAsia="ru-RU"/>
        </w:rPr>
        <w:t>4.4. Стороны подтверждают, что перечень услуг, их стоимость и сроки оказания согласованы.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030"/>
        <w:gridCol w:w="4892"/>
      </w:tblGrid>
      <w:tr w:rsidR="003A6C14" w:rsidRPr="00BF1768" w14:paraId="30A79BB4" w14:textId="77777777" w:rsidTr="00901D4A">
        <w:trPr>
          <w:trHeight w:val="102"/>
        </w:trPr>
        <w:tc>
          <w:tcPr>
            <w:tcW w:w="2535" w:type="pct"/>
          </w:tcPr>
          <w:p w14:paraId="5FF52DC5" w14:textId="77777777" w:rsidR="003A6C14" w:rsidRPr="00BF1768" w:rsidRDefault="003A6C14" w:rsidP="003A6C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768">
              <w:rPr>
                <w:rFonts w:ascii="Times New Roman" w:hAnsi="Times New Roman" w:cs="Times New Roman"/>
                <w:b/>
              </w:rPr>
              <w:t>КЛИНИКА:</w:t>
            </w:r>
          </w:p>
        </w:tc>
        <w:tc>
          <w:tcPr>
            <w:tcW w:w="2465" w:type="pct"/>
          </w:tcPr>
          <w:p w14:paraId="5BE9BA94" w14:textId="77777777" w:rsidR="003A6C14" w:rsidRPr="00BF1768" w:rsidRDefault="003A6C14" w:rsidP="003A6C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F1768">
              <w:rPr>
                <w:rFonts w:ascii="Times New Roman" w:hAnsi="Times New Roman" w:cs="Times New Roman"/>
                <w:b/>
              </w:rPr>
              <w:t>ПАЦИЕНТ:</w:t>
            </w:r>
          </w:p>
        </w:tc>
      </w:tr>
      <w:tr w:rsidR="003A6C14" w:rsidRPr="00BF1768" w14:paraId="0A6DA194" w14:textId="77777777" w:rsidTr="00901D4A">
        <w:trPr>
          <w:trHeight w:val="54"/>
        </w:trPr>
        <w:tc>
          <w:tcPr>
            <w:tcW w:w="2535" w:type="pct"/>
          </w:tcPr>
          <w:p w14:paraId="290D1D5C" w14:textId="77777777" w:rsidR="003A6C14" w:rsidRPr="00BF1768" w:rsidRDefault="003A6C14" w:rsidP="003A6C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768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  <w:r w:rsidRPr="00BF1768">
              <w:rPr>
                <w:rFonts w:ascii="Times New Roman" w:hAnsi="Times New Roman" w:cs="Times New Roman"/>
              </w:rPr>
              <w:br/>
              <w:t xml:space="preserve">«Клиника современной </w:t>
            </w:r>
            <w:proofErr w:type="spellStart"/>
            <w:r w:rsidRPr="00BF1768">
              <w:rPr>
                <w:rFonts w:ascii="Times New Roman" w:hAnsi="Times New Roman" w:cs="Times New Roman"/>
              </w:rPr>
              <w:t>трихологии</w:t>
            </w:r>
            <w:proofErr w:type="spellEnd"/>
            <w:r w:rsidRPr="00BF176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65" w:type="pct"/>
          </w:tcPr>
          <w:p w14:paraId="772C2B82" w14:textId="3C4D1B1A" w:rsidR="003A6C14" w:rsidRPr="00BF1768" w:rsidRDefault="003A6C14" w:rsidP="003A6C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F1768">
              <w:rPr>
                <w:rFonts w:ascii="Times New Roman" w:hAnsi="Times New Roman" w:cs="Times New Roman"/>
                <w:bCs/>
              </w:rPr>
              <w:t>ФИО:</w:t>
            </w:r>
            <w:r w:rsidRPr="00BF1768">
              <w:t xml:space="preserve"> </w:t>
            </w:r>
            <w:r w:rsidR="00DE7E2C">
              <w:rPr>
                <w:rFonts w:ascii="Times New Roman" w:hAnsi="Times New Roman" w:cs="Times New Roman"/>
                <w:bCs/>
              </w:rPr>
              <w:t>__________________________________</w:t>
            </w:r>
            <w:bookmarkStart w:id="0" w:name="_GoBack"/>
            <w:bookmarkEnd w:id="0"/>
          </w:p>
          <w:p w14:paraId="748E194D" w14:textId="77777777" w:rsidR="003A6C14" w:rsidRPr="00BF1768" w:rsidRDefault="003A6C14" w:rsidP="003A6C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A6C14" w:rsidRPr="00BF1768" w14:paraId="5493EFDB" w14:textId="77777777" w:rsidTr="00901D4A">
        <w:trPr>
          <w:trHeight w:val="54"/>
        </w:trPr>
        <w:tc>
          <w:tcPr>
            <w:tcW w:w="2535" w:type="pct"/>
          </w:tcPr>
          <w:p w14:paraId="2ADC4EF5" w14:textId="77777777" w:rsidR="003A6C14" w:rsidRPr="00BF1768" w:rsidRDefault="003A6C14" w:rsidP="003A6C1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65" w:type="pct"/>
          </w:tcPr>
          <w:p w14:paraId="60CDDC93" w14:textId="77777777" w:rsidR="003A6C14" w:rsidRPr="00BF1768" w:rsidRDefault="003A6C14" w:rsidP="003A6C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A6C14" w:rsidRPr="00BF1768" w14:paraId="7B3B6B7C" w14:textId="77777777" w:rsidTr="00901D4A">
        <w:trPr>
          <w:trHeight w:val="54"/>
        </w:trPr>
        <w:tc>
          <w:tcPr>
            <w:tcW w:w="2535" w:type="pct"/>
          </w:tcPr>
          <w:p w14:paraId="4A659972" w14:textId="77777777" w:rsidR="003A6C14" w:rsidRPr="00BF1768" w:rsidRDefault="003A6C14" w:rsidP="003A6C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pct"/>
          </w:tcPr>
          <w:p w14:paraId="36BC920A" w14:textId="77777777" w:rsidR="003A6C14" w:rsidRPr="00BF1768" w:rsidRDefault="003A6C14" w:rsidP="003A6C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A6C14" w:rsidRPr="00BF1768" w14:paraId="079C36F6" w14:textId="77777777" w:rsidTr="00901D4A">
        <w:trPr>
          <w:trHeight w:val="54"/>
        </w:trPr>
        <w:tc>
          <w:tcPr>
            <w:tcW w:w="2535" w:type="pct"/>
          </w:tcPr>
          <w:p w14:paraId="31977CCB" w14:textId="77777777" w:rsidR="003A6C14" w:rsidRPr="00BF1768" w:rsidRDefault="003A6C14" w:rsidP="003A6C14">
            <w:pPr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BF1768">
              <w:rPr>
                <w:rFonts w:ascii="Times New Roman" w:hAnsi="Times New Roman" w:cs="Times New Roman"/>
                <w:lang w:eastAsia="ar-SA"/>
              </w:rPr>
              <w:t xml:space="preserve">Представитель по доверенности б/н </w:t>
            </w:r>
          </w:p>
          <w:p w14:paraId="1B9B3E42" w14:textId="77777777" w:rsidR="003A6C14" w:rsidRPr="00BF1768" w:rsidRDefault="003A6C14" w:rsidP="003A6C14">
            <w:pPr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 w:rsidRPr="00BF1768">
              <w:rPr>
                <w:rFonts w:ascii="Times New Roman" w:hAnsi="Times New Roman" w:cs="Times New Roman"/>
                <w:lang w:eastAsia="ar-SA"/>
              </w:rPr>
              <w:br/>
              <w:t>____________________          __________</w:t>
            </w:r>
          </w:p>
          <w:p w14:paraId="2DB01A88" w14:textId="77777777" w:rsidR="003A6C14" w:rsidRPr="00BF1768" w:rsidRDefault="003A6C14" w:rsidP="003A6C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1768">
              <w:rPr>
                <w:rFonts w:ascii="Times New Roman" w:hAnsi="Times New Roman" w:cs="Times New Roman"/>
                <w:lang w:eastAsia="ar-SA"/>
              </w:rPr>
              <w:t xml:space="preserve">                                                          М.П.</w:t>
            </w:r>
          </w:p>
        </w:tc>
        <w:tc>
          <w:tcPr>
            <w:tcW w:w="2465" w:type="pct"/>
          </w:tcPr>
          <w:p w14:paraId="57F6A1DB" w14:textId="77777777" w:rsidR="003A6C14" w:rsidRPr="00BF1768" w:rsidRDefault="003A6C14" w:rsidP="003A6C1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1768">
              <w:rPr>
                <w:rFonts w:ascii="Times New Roman" w:hAnsi="Times New Roman" w:cs="Times New Roman"/>
              </w:rPr>
              <w:t>Приложение прочитано мною лично, условия мне разъяснены и понятны.</w:t>
            </w:r>
          </w:p>
          <w:p w14:paraId="2BAC2F38" w14:textId="77777777" w:rsidR="003A6C14" w:rsidRPr="00BF1768" w:rsidRDefault="003A6C14" w:rsidP="003A6C1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BF1768">
              <w:rPr>
                <w:rFonts w:ascii="Times New Roman" w:hAnsi="Times New Roman" w:cs="Times New Roman"/>
              </w:rPr>
              <w:br/>
              <w:t>Подпись ________________________</w:t>
            </w:r>
          </w:p>
        </w:tc>
      </w:tr>
    </w:tbl>
    <w:p w14:paraId="0EF53703" w14:textId="77777777" w:rsidR="003A6C14" w:rsidRPr="00BF1768" w:rsidRDefault="003A6C14" w:rsidP="003A6C14">
      <w:pPr>
        <w:rPr>
          <w:rFonts w:ascii="Times New Roman" w:hAnsi="Times New Roman" w:cs="Times New Roman"/>
        </w:rPr>
      </w:pPr>
    </w:p>
    <w:p w14:paraId="10DAD12A" w14:textId="02D4EB96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D5E9AAE" w14:textId="7160E019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C821C97" w14:textId="168F89ED" w:rsidR="003A6C14" w:rsidRDefault="003A6C14" w:rsidP="00265F6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BAAFE00" w14:textId="26339635" w:rsidR="003A6C14" w:rsidRPr="003A6C14" w:rsidRDefault="003A6C14" w:rsidP="003A6C1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3A6C14">
        <w:rPr>
          <w:rFonts w:ascii="Times New Roman" w:hAnsi="Times New Roman" w:cs="Times New Roman"/>
          <w:b/>
          <w:bCs/>
        </w:rPr>
        <w:lastRenderedPageBreak/>
        <w:t>Приложение 2</w:t>
      </w:r>
    </w:p>
    <w:p w14:paraId="494B101A" w14:textId="77777777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6C14">
        <w:rPr>
          <w:rFonts w:ascii="Times New Roman" w:eastAsia="Times New Roman" w:hAnsi="Times New Roman" w:cs="Times New Roman"/>
          <w:b/>
          <w:w w:val="115"/>
        </w:rPr>
        <w:t xml:space="preserve">Информированное добровольное согласие </w:t>
      </w:r>
      <w:r w:rsidRPr="003A6C14">
        <w:rPr>
          <w:rFonts w:ascii="Times New Roman" w:eastAsia="Times New Roman" w:hAnsi="Times New Roman" w:cs="Times New Roman"/>
          <w:b/>
          <w:w w:val="115"/>
        </w:rPr>
        <w:br/>
        <w:t>на медицинское вмешательство</w:t>
      </w:r>
    </w:p>
    <w:p w14:paraId="5FB58D8F" w14:textId="77777777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304982A" w14:textId="7A9D3E03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ind w:right="1"/>
        <w:rPr>
          <w:rFonts w:ascii="Times New Roman" w:eastAsia="Times New Roman" w:hAnsi="Times New Roman" w:cs="Times New Roman"/>
          <w:w w:val="105"/>
          <w:u w:val="single"/>
        </w:rPr>
      </w:pPr>
      <w:proofErr w:type="gramStart"/>
      <w:r>
        <w:rPr>
          <w:rFonts w:ascii="Times New Roman" w:eastAsia="Times New Roman" w:hAnsi="Times New Roman" w:cs="Times New Roman"/>
        </w:rPr>
        <w:t>Я,</w:t>
      </w:r>
      <w:r w:rsidRPr="003A6C14">
        <w:rPr>
          <w:rFonts w:ascii="Times New Roman" w:eastAsia="Times New Roman" w:hAnsi="Times New Roman" w:cs="Times New Roman"/>
        </w:rPr>
        <w:t>_</w:t>
      </w:r>
      <w:proofErr w:type="gramEnd"/>
      <w:r w:rsidRPr="003A6C14">
        <w:rPr>
          <w:rFonts w:ascii="Times New Roman" w:eastAsia="Times New Roman" w:hAnsi="Times New Roman" w:cs="Times New Roman"/>
        </w:rPr>
        <w:t>__________________________________________________________</w:t>
      </w:r>
      <w:r>
        <w:rPr>
          <w:rFonts w:ascii="Times New Roman" w:eastAsia="Times New Roman" w:hAnsi="Times New Roman" w:cs="Times New Roman"/>
        </w:rPr>
        <w:t>____________________________</w:t>
      </w:r>
      <w:r w:rsidRPr="003A6C14">
        <w:rPr>
          <w:rFonts w:ascii="Times New Roman" w:eastAsia="Times New Roman" w:hAnsi="Times New Roman" w:cs="Times New Roman"/>
        </w:rPr>
        <w:t xml:space="preserve">, </w:t>
      </w:r>
      <w:r w:rsidRPr="003A6C14">
        <w:rPr>
          <w:rFonts w:ascii="Times New Roman" w:eastAsia="Times New Roman" w:hAnsi="Times New Roman" w:cs="Times New Roman"/>
          <w:w w:val="105"/>
        </w:rPr>
        <w:t>____________ г., зарегистрированный</w:t>
      </w:r>
      <w:r w:rsidRPr="003A6C14">
        <w:rPr>
          <w:rFonts w:ascii="Times New Roman" w:eastAsia="Times New Roman" w:hAnsi="Times New Roman" w:cs="Times New Roman"/>
          <w:spacing w:val="9"/>
          <w:w w:val="105"/>
        </w:rPr>
        <w:t xml:space="preserve"> </w:t>
      </w:r>
      <w:r w:rsidRPr="003A6C14">
        <w:rPr>
          <w:rFonts w:ascii="Times New Roman" w:eastAsia="Times New Roman" w:hAnsi="Times New Roman" w:cs="Times New Roman"/>
          <w:w w:val="105"/>
        </w:rPr>
        <w:t xml:space="preserve">по </w:t>
      </w:r>
      <w:r>
        <w:rPr>
          <w:rFonts w:ascii="Times New Roman" w:eastAsia="Times New Roman" w:hAnsi="Times New Roman" w:cs="Times New Roman"/>
          <w:w w:val="105"/>
        </w:rPr>
        <w:t>ад</w:t>
      </w:r>
      <w:r w:rsidRPr="003A6C14">
        <w:rPr>
          <w:rFonts w:ascii="Times New Roman" w:eastAsia="Times New Roman" w:hAnsi="Times New Roman" w:cs="Times New Roman"/>
          <w:w w:val="105"/>
        </w:rPr>
        <w:t>ресу</w:t>
      </w:r>
      <w:r>
        <w:rPr>
          <w:rFonts w:ascii="Times New Roman" w:eastAsia="Times New Roman" w:hAnsi="Times New Roman" w:cs="Times New Roman"/>
          <w:w w:val="105"/>
        </w:rPr>
        <w:t xml:space="preserve"> </w:t>
      </w:r>
      <w:r w:rsidRPr="003A6C14">
        <w:rPr>
          <w:rFonts w:ascii="Times New Roman" w:eastAsia="Times New Roman" w:hAnsi="Times New Roman" w:cs="Times New Roman"/>
          <w:w w:val="105"/>
        </w:rPr>
        <w:t>_____________________________________, проживающий</w:t>
      </w:r>
      <w:r w:rsidRPr="003A6C14">
        <w:rPr>
          <w:rFonts w:ascii="Times New Roman" w:eastAsia="Times New Roman" w:hAnsi="Times New Roman" w:cs="Times New Roman"/>
          <w:spacing w:val="9"/>
          <w:w w:val="105"/>
        </w:rPr>
        <w:t xml:space="preserve"> </w:t>
      </w:r>
      <w:r w:rsidRPr="003A6C14">
        <w:rPr>
          <w:rFonts w:ascii="Times New Roman" w:eastAsia="Times New Roman" w:hAnsi="Times New Roman" w:cs="Times New Roman"/>
          <w:w w:val="105"/>
        </w:rPr>
        <w:t>по адресу:</w:t>
      </w:r>
      <w:r w:rsidRPr="003A6C14">
        <w:rPr>
          <w:rFonts w:ascii="Times New Roman" w:eastAsia="Times New Roman" w:hAnsi="Times New Roman" w:cs="Times New Roman"/>
          <w:w w:val="105"/>
          <w:u w:val="single"/>
        </w:rPr>
        <w:t xml:space="preserve"> _____________________________________</w:t>
      </w:r>
      <w:r>
        <w:rPr>
          <w:rFonts w:ascii="Times New Roman" w:eastAsia="Times New Roman" w:hAnsi="Times New Roman" w:cs="Times New Roman"/>
          <w:w w:val="105"/>
          <w:u w:val="single"/>
        </w:rPr>
        <w:t>__________________________</w:t>
      </w:r>
      <w:r w:rsidRPr="003A6C14">
        <w:rPr>
          <w:rFonts w:ascii="Times New Roman" w:eastAsia="Times New Roman" w:hAnsi="Times New Roman" w:cs="Times New Roman"/>
          <w:w w:val="105"/>
          <w:u w:val="single"/>
        </w:rPr>
        <w:t xml:space="preserve">                                                                                                                                 </w:t>
      </w:r>
    </w:p>
    <w:p w14:paraId="1D614EE3" w14:textId="6BD4E30F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ind w:right="1"/>
        <w:rPr>
          <w:rFonts w:ascii="Times New Roman" w:eastAsia="Times New Roman" w:hAnsi="Times New Roman" w:cs="Times New Roman"/>
        </w:rPr>
      </w:pPr>
      <w:r w:rsidRPr="003A6C14">
        <w:rPr>
          <w:rFonts w:ascii="Times New Roman" w:eastAsia="Times New Roman" w:hAnsi="Times New Roman" w:cs="Times New Roman"/>
          <w:w w:val="105"/>
          <w:sz w:val="20"/>
        </w:rPr>
        <w:t xml:space="preserve">                    </w:t>
      </w:r>
      <w:r>
        <w:rPr>
          <w:rFonts w:ascii="Times New Roman" w:eastAsia="Times New Roman" w:hAnsi="Times New Roman" w:cs="Times New Roman"/>
          <w:w w:val="105"/>
          <w:sz w:val="20"/>
        </w:rPr>
        <w:t xml:space="preserve">                                 </w:t>
      </w:r>
      <w:r w:rsidRPr="003A6C14">
        <w:rPr>
          <w:rFonts w:ascii="Times New Roman" w:eastAsia="Times New Roman" w:hAnsi="Times New Roman" w:cs="Times New Roman"/>
          <w:w w:val="105"/>
          <w:sz w:val="20"/>
        </w:rPr>
        <w:t xml:space="preserve"> (указывается в случае проживания не по месту </w:t>
      </w:r>
      <w:proofErr w:type="gramStart"/>
      <w:r w:rsidRPr="003A6C14">
        <w:rPr>
          <w:rFonts w:ascii="Times New Roman" w:eastAsia="Times New Roman" w:hAnsi="Times New Roman" w:cs="Times New Roman"/>
          <w:w w:val="105"/>
          <w:sz w:val="20"/>
        </w:rPr>
        <w:t>регистрации)</w:t>
      </w:r>
      <w:r w:rsidRPr="003A6C14">
        <w:rPr>
          <w:rFonts w:ascii="Times New Roman" w:eastAsia="Times New Roman" w:hAnsi="Times New Roman" w:cs="Times New Roman"/>
          <w:w w:val="105"/>
          <w:sz w:val="20"/>
          <w:u w:val="single"/>
        </w:rPr>
        <w:t xml:space="preserve">   </w:t>
      </w:r>
      <w:proofErr w:type="gramEnd"/>
      <w:r w:rsidRPr="003A6C14">
        <w:rPr>
          <w:rFonts w:ascii="Times New Roman" w:eastAsia="Times New Roman" w:hAnsi="Times New Roman" w:cs="Times New Roman"/>
          <w:w w:val="105"/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</w:t>
      </w:r>
      <w:r w:rsidRPr="003A6C14">
        <w:rPr>
          <w:rFonts w:ascii="Times New Roman" w:eastAsia="Times New Roman" w:hAnsi="Times New Roman" w:cs="Times New Roman"/>
        </w:rPr>
        <w:t xml:space="preserve">в отношении: </w:t>
      </w:r>
      <w:r w:rsidRPr="003A6C14">
        <w:rPr>
          <w:rFonts w:ascii="Times New Roman" w:eastAsia="Times New Roman" w:hAnsi="Times New Roman" w:cs="Times New Roman"/>
          <w:w w:val="105"/>
        </w:rPr>
        <w:t>___________________________________________________</w:t>
      </w:r>
      <w:r w:rsidRPr="003A6C14">
        <w:rPr>
          <w:rFonts w:ascii="Times New Roman" w:eastAsia="Times New Roman" w:hAnsi="Times New Roman" w:cs="Times New Roman"/>
        </w:rPr>
        <w:t xml:space="preserve">, </w:t>
      </w:r>
      <w:r w:rsidRPr="003A6C14">
        <w:rPr>
          <w:rFonts w:ascii="Times New Roman" w:eastAsia="Times New Roman" w:hAnsi="Times New Roman" w:cs="Times New Roman"/>
          <w:w w:val="105"/>
        </w:rPr>
        <w:t xml:space="preserve">_________________г.,  </w:t>
      </w:r>
    </w:p>
    <w:p w14:paraId="391C149C" w14:textId="39F4DAFD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ind w:right="1"/>
        <w:rPr>
          <w:rFonts w:ascii="Times New Roman" w:eastAsia="Times New Roman" w:hAnsi="Times New Roman" w:cs="Times New Roman"/>
          <w:w w:val="105"/>
          <w:u w:val="single"/>
        </w:rPr>
      </w:pPr>
      <w:r w:rsidRPr="003A6C14">
        <w:rPr>
          <w:rFonts w:ascii="Times New Roman" w:eastAsia="Times New Roman" w:hAnsi="Times New Roman" w:cs="Times New Roman"/>
          <w:w w:val="105"/>
        </w:rPr>
        <w:t>зарегистрированный по адресу:______________________________________________________</w:t>
      </w:r>
      <w:r w:rsidRPr="003A6C14">
        <w:rPr>
          <w:rFonts w:ascii="Times New Roman" w:eastAsia="Times New Roman" w:hAnsi="Times New Roman" w:cs="Times New Roman"/>
          <w:w w:val="105"/>
        </w:rPr>
        <w:br/>
        <w:t>проживающий по адресу</w:t>
      </w:r>
      <w:r w:rsidRPr="003A6C14">
        <w:rPr>
          <w:rFonts w:ascii="Times New Roman" w:eastAsia="Times New Roman" w:hAnsi="Times New Roman" w:cs="Times New Roman"/>
          <w:w w:val="105"/>
          <w:u w:val="single"/>
        </w:rPr>
        <w:t xml:space="preserve"> _______________________________________________________________</w:t>
      </w:r>
      <w:r>
        <w:rPr>
          <w:rFonts w:ascii="Times New Roman" w:eastAsia="Times New Roman" w:hAnsi="Times New Roman" w:cs="Times New Roman"/>
          <w:w w:val="105"/>
          <w:u w:val="single"/>
        </w:rPr>
        <w:br/>
      </w:r>
      <w:r w:rsidRPr="003A6C14">
        <w:rPr>
          <w:rFonts w:ascii="Times New Roman" w:eastAsia="Times New Roman" w:hAnsi="Times New Roman" w:cs="Times New Roman"/>
          <w:w w:val="105"/>
          <w:sz w:val="20"/>
        </w:rPr>
        <w:t xml:space="preserve">                  </w:t>
      </w:r>
      <w:r>
        <w:rPr>
          <w:rFonts w:ascii="Times New Roman" w:eastAsia="Times New Roman" w:hAnsi="Times New Roman" w:cs="Times New Roman"/>
          <w:w w:val="105"/>
          <w:sz w:val="20"/>
        </w:rPr>
        <w:t xml:space="preserve">                                    </w:t>
      </w:r>
      <w:r w:rsidRPr="003A6C14">
        <w:rPr>
          <w:rFonts w:ascii="Times New Roman" w:eastAsia="Times New Roman" w:hAnsi="Times New Roman" w:cs="Times New Roman"/>
          <w:w w:val="105"/>
          <w:sz w:val="20"/>
        </w:rPr>
        <w:t xml:space="preserve"> (указывается в случае проживания не по месту регистрации)</w:t>
      </w:r>
      <w:r w:rsidRPr="003A6C14">
        <w:rPr>
          <w:rFonts w:ascii="Times New Roman" w:eastAsia="Times New Roman" w:hAnsi="Times New Roman" w:cs="Times New Roman"/>
          <w:w w:val="105"/>
          <w:sz w:val="20"/>
          <w:u w:val="single"/>
        </w:rPr>
        <w:t xml:space="preserve">                                                                                                                                                                          </w:t>
      </w:r>
      <w:r w:rsidRPr="003A6C14">
        <w:rPr>
          <w:rFonts w:ascii="Times New Roman" w:eastAsia="Times New Roman" w:hAnsi="Times New Roman" w:cs="Times New Roman"/>
          <w:w w:val="105"/>
          <w:u w:val="single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w w:val="105"/>
          <w:u w:val="single"/>
        </w:rPr>
        <w:t xml:space="preserve">                               </w:t>
      </w:r>
      <w:r w:rsidRPr="003A6C14">
        <w:rPr>
          <w:rFonts w:ascii="Times New Roman" w:eastAsia="Times New Roman" w:hAnsi="Times New Roman" w:cs="Times New Roman"/>
          <w:w w:val="105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703C5D" w14:textId="77777777" w:rsidR="003A6C14" w:rsidRPr="003A6C14" w:rsidRDefault="003A6C14" w:rsidP="003A6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N 390н &lt;1&gt; (далее – виды медицинских вмешательств, включенных в Перечень), для получения </w:t>
      </w: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первичной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 xml:space="preserve"> медико-санитарной помощи/получения первичной медико-санитарной помощи лицом, законным представителем которого я являюсь (ненужное зачеркнуть) в ООО «Клиника Современной </w:t>
      </w:r>
      <w:proofErr w:type="spellStart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Трихологии</w:t>
      </w:r>
      <w:proofErr w:type="spellEnd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»</w:t>
      </w:r>
    </w:p>
    <w:p w14:paraId="4DC8AB5A" w14:textId="77777777" w:rsidR="003A6C14" w:rsidRPr="003A6C14" w:rsidRDefault="003A6C14" w:rsidP="003A6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в отношении следующих видов медицинских вмешательств:</w:t>
      </w:r>
    </w:p>
    <w:p w14:paraId="2662874B" w14:textId="77777777" w:rsidR="003A6C14" w:rsidRPr="003A6C14" w:rsidRDefault="003A6C14" w:rsidP="003A6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F1115"/>
          <w:lang w:eastAsia="ru-RU"/>
        </w:rPr>
      </w:pPr>
    </w:p>
    <w:p w14:paraId="2CED1BCB" w14:textId="77777777" w:rsidR="003A6C14" w:rsidRPr="003A6C14" w:rsidRDefault="003A6C14" w:rsidP="003A6C14">
      <w:pPr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опрос, в том числе выявление жалоб, сбор анамнеза;</w:t>
      </w:r>
    </w:p>
    <w:p w14:paraId="1F500288" w14:textId="77777777" w:rsidR="003A6C14" w:rsidRPr="003A6C14" w:rsidRDefault="003A6C14" w:rsidP="003A6C14">
      <w:pPr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 xml:space="preserve">осмотр, в том числе визуальный осмотр, </w:t>
      </w:r>
      <w:proofErr w:type="spellStart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дерматоскопия</w:t>
      </w:r>
      <w:proofErr w:type="spellEnd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 xml:space="preserve">, цифровая </w:t>
      </w:r>
      <w:proofErr w:type="spellStart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трихоскопия</w:t>
      </w:r>
      <w:proofErr w:type="spellEnd"/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14:paraId="5B7DCF55" w14:textId="77777777" w:rsidR="003A6C14" w:rsidRPr="003A6C14" w:rsidRDefault="003A6C14" w:rsidP="003A6C14">
      <w:pPr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лабораторные методы обследования;</w:t>
      </w:r>
    </w:p>
    <w:p w14:paraId="0487C500" w14:textId="77777777" w:rsidR="003A6C14" w:rsidRPr="003A6C14" w:rsidRDefault="003A6C14" w:rsidP="003A6C14">
      <w:pPr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функциональные методы обследования;</w:t>
      </w:r>
    </w:p>
    <w:p w14:paraId="679D51A9" w14:textId="77777777" w:rsidR="003A6C14" w:rsidRPr="003A6C14" w:rsidRDefault="003A6C14" w:rsidP="003A6C14">
      <w:pPr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ультразвуковые исследования;</w:t>
      </w:r>
    </w:p>
    <w:p w14:paraId="1952B73C" w14:textId="77777777" w:rsidR="003A6C14" w:rsidRPr="003A6C14" w:rsidRDefault="003A6C14" w:rsidP="003A6C14">
      <w:pPr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введение лекарственных препаратов по назначению врача;</w:t>
      </w:r>
    </w:p>
    <w:p w14:paraId="154C2F6C" w14:textId="77777777" w:rsidR="003A6C14" w:rsidRPr="003A6C14" w:rsidRDefault="003A6C14" w:rsidP="003A6C14">
      <w:pPr>
        <w:widowControl w:val="0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иные методы обследования и лечения, назначенные лечащим врачом в соответствии с клиническими рекомендациями.</w:t>
      </w:r>
    </w:p>
    <w:p w14:paraId="26C405AC" w14:textId="12AD0001" w:rsidR="003A6C14" w:rsidRPr="003A6C14" w:rsidRDefault="003A6C14" w:rsidP="003A6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b/>
          <w:bCs/>
          <w:w w:val="105"/>
          <w:lang w:eastAsia="ru-RU"/>
        </w:rPr>
        <w:t>Медицинским работником</w:t>
      </w:r>
      <w:r w:rsidRPr="003A6C14">
        <w:rPr>
          <w:rFonts w:ascii="Times New Roman" w:eastAsia="Times New Roman" w:hAnsi="Times New Roman" w:cs="Times New Roman"/>
          <w:w w:val="105"/>
          <w:lang w:eastAsia="ru-RU"/>
        </w:rPr>
        <w:t xml:space="preserve"> </w:t>
      </w:r>
      <w:r w:rsidRPr="003A6C14">
        <w:rPr>
          <w:rFonts w:ascii="Times New Roman" w:eastAsia="Times New Roman" w:hAnsi="Times New Roman" w:cs="Times New Roman"/>
          <w:w w:val="105"/>
          <w:u w:val="single"/>
          <w:lang w:eastAsia="ru-RU"/>
        </w:rPr>
        <w:t xml:space="preserve">  _____________________________________                                                                                                                    </w:t>
      </w:r>
    </w:p>
    <w:p w14:paraId="491A5D3E" w14:textId="77777777" w:rsidR="003A6C14" w:rsidRPr="003A6C14" w:rsidRDefault="003A6C14" w:rsidP="003A6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w w:val="105"/>
          <w:sz w:val="20"/>
          <w:u w:val="single"/>
          <w:lang w:eastAsia="ru-RU"/>
        </w:rPr>
      </w:pPr>
      <w:r w:rsidRPr="003A6C14">
        <w:rPr>
          <w:rFonts w:ascii="Times New Roman" w:eastAsia="Times New Roman" w:hAnsi="Times New Roman" w:cs="Times New Roman"/>
          <w:w w:val="105"/>
          <w:sz w:val="20"/>
          <w:lang w:eastAsia="ru-RU"/>
        </w:rPr>
        <w:t>(должность, фамилия, имя, отчество (при наличии) медицинского работника)</w:t>
      </w:r>
    </w:p>
    <w:p w14:paraId="1377F17D" w14:textId="77777777" w:rsidR="003A6C14" w:rsidRPr="003A6C14" w:rsidRDefault="003A6C14" w:rsidP="003A6C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в доступной для меня форме мне разъяснены цели, методы оказания медицинской помощи, связанный с </w:t>
      </w: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ними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 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 </w:t>
      </w: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их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 прекращения, за исключением случаев, предусмотренных частью 9 статьи 20 Федерального закона от 21 ноября 2011 г. N 323-ФЗ «Об основах охраны здоровья граждан в Российской Федерации».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br/>
        <w:t>Сведения о выбранном (выбранных) мною лице (лицах), которому (которым) в соответствии </w:t>
      </w: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 пунктом 5 части 5 статьи 19 Федерального закона от 21 ноября 2011 г. N 323-ФЗ «Об основах охраны здоровья граждан в Российской Федерации» может быть передана информация о состоянии моего здоровья или </w:t>
      </w: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состоянии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 лица, законным представителем которого </w:t>
      </w:r>
      <w:r w:rsidRPr="003A6C14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я являюсь</w:t>
      </w:r>
      <w:r w:rsidRPr="003A6C14">
        <w:rPr>
          <w:rFonts w:ascii="Times New Roman" w:eastAsia="Times New Roman" w:hAnsi="Times New Roman" w:cs="Times New Roman"/>
          <w:color w:val="0F1115"/>
          <w:lang w:eastAsia="ru-RU"/>
        </w:rPr>
        <w:t> (ненужное зачеркнуть), в том числе после смерти:</w:t>
      </w:r>
    </w:p>
    <w:p w14:paraId="7B77F357" w14:textId="77777777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3A6C14"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      ,</w:t>
      </w:r>
      <w:r w:rsidRPr="003A6C14">
        <w:rPr>
          <w:rFonts w:ascii="Times New Roman" w:eastAsia="Times New Roman" w:hAnsi="Times New Roman" w:cs="Times New Roman"/>
          <w:u w:val="single"/>
        </w:rPr>
        <w:br/>
      </w:r>
      <w:r w:rsidRPr="003A6C14">
        <w:rPr>
          <w:rFonts w:ascii="Times New Roman" w:eastAsia="Times New Roman" w:hAnsi="Times New Roman" w:cs="Times New Roman"/>
          <w:sz w:val="20"/>
        </w:rPr>
        <w:t xml:space="preserve">                                 (фамилия, имя, отчество (при наличии) гражданина, телефон)</w:t>
      </w:r>
    </w:p>
    <w:p w14:paraId="43BF53E1" w14:textId="77777777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3A6C14"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      ,</w:t>
      </w:r>
      <w:r w:rsidRPr="003A6C14">
        <w:rPr>
          <w:rFonts w:ascii="Times New Roman" w:eastAsia="Times New Roman" w:hAnsi="Times New Roman" w:cs="Times New Roman"/>
          <w:u w:val="single"/>
        </w:rPr>
        <w:br/>
      </w:r>
      <w:r w:rsidRPr="003A6C14">
        <w:rPr>
          <w:rFonts w:ascii="Times New Roman" w:eastAsia="Times New Roman" w:hAnsi="Times New Roman" w:cs="Times New Roman"/>
          <w:sz w:val="20"/>
        </w:rPr>
        <w:t xml:space="preserve">                                 (фамилия, имя, отчество (при наличии) гражданина, телефон)</w:t>
      </w:r>
    </w:p>
    <w:p w14:paraId="1E01C192" w14:textId="5BDCB0E2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3A6C14"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         ,</w:t>
      </w:r>
      <w:r w:rsidRPr="003A6C14">
        <w:rPr>
          <w:rFonts w:ascii="Times New Roman" w:eastAsia="Times New Roman" w:hAnsi="Times New Roman" w:cs="Times New Roman"/>
          <w:u w:val="single"/>
        </w:rPr>
        <w:br/>
      </w:r>
      <w:r>
        <w:rPr>
          <w:rFonts w:ascii="Times New Roman" w:eastAsia="Times New Roman" w:hAnsi="Times New Roman" w:cs="Times New Roman"/>
          <w:sz w:val="20"/>
        </w:rPr>
        <w:t xml:space="preserve">   </w:t>
      </w:r>
      <w:r w:rsidRPr="003A6C14">
        <w:rPr>
          <w:rFonts w:ascii="Times New Roman" w:eastAsia="Times New Roman" w:hAnsi="Times New Roman" w:cs="Times New Roman"/>
          <w:sz w:val="20"/>
        </w:rPr>
        <w:t xml:space="preserve">(подпись)    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3A6C14">
        <w:rPr>
          <w:rFonts w:ascii="Times New Roman" w:eastAsia="Times New Roman" w:hAnsi="Times New Roman" w:cs="Times New Roman"/>
          <w:sz w:val="20"/>
        </w:rPr>
        <w:t>(фамилия, имя, отчество (при наличии) гражданина или его законного представителя, телефон</w:t>
      </w:r>
      <w:r>
        <w:rPr>
          <w:rFonts w:ascii="Times New Roman" w:eastAsia="Times New Roman" w:hAnsi="Times New Roman" w:cs="Times New Roman"/>
          <w:sz w:val="20"/>
        </w:rPr>
        <w:t>)</w:t>
      </w:r>
      <w:r w:rsidRPr="003A6C14"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5E15FF4" w14:textId="77777777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A6C14">
        <w:rPr>
          <w:rFonts w:ascii="Times New Roman" w:eastAsia="Times New Roman" w:hAnsi="Times New Roman" w:cs="Times New Roman"/>
          <w:u w:val="single"/>
        </w:rPr>
        <w:t xml:space="preserve">                   </w:t>
      </w:r>
      <w:r w:rsidRPr="003A6C14">
        <w:rPr>
          <w:rFonts w:ascii="Times New Roman" w:eastAsia="Times New Roman" w:hAnsi="Times New Roman" w:cs="Times New Roman"/>
        </w:rPr>
        <w:t xml:space="preserve">  </w:t>
      </w:r>
      <w:r w:rsidRPr="003A6C14">
        <w:rPr>
          <w:rFonts w:ascii="Times New Roman" w:eastAsia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,</w:t>
      </w:r>
      <w:r w:rsidRPr="003A6C14">
        <w:rPr>
          <w:rFonts w:ascii="Times New Roman" w:eastAsia="Times New Roman" w:hAnsi="Times New Roman" w:cs="Times New Roman"/>
          <w:u w:val="single"/>
        </w:rPr>
        <w:br/>
      </w:r>
      <w:r w:rsidRPr="003A6C14">
        <w:rPr>
          <w:rFonts w:ascii="Times New Roman" w:eastAsia="Times New Roman" w:hAnsi="Times New Roman" w:cs="Times New Roman"/>
        </w:rPr>
        <w:t xml:space="preserve">   </w:t>
      </w:r>
      <w:r w:rsidRPr="003A6C14">
        <w:rPr>
          <w:rFonts w:ascii="Times New Roman" w:eastAsia="Times New Roman" w:hAnsi="Times New Roman" w:cs="Times New Roman"/>
          <w:sz w:val="20"/>
        </w:rPr>
        <w:t>(подпись</w:t>
      </w:r>
      <w:r w:rsidRPr="003A6C14">
        <w:rPr>
          <w:rFonts w:ascii="Times New Roman" w:eastAsia="Times New Roman" w:hAnsi="Times New Roman" w:cs="Times New Roman"/>
          <w:sz w:val="20"/>
          <w:szCs w:val="20"/>
        </w:rPr>
        <w:t>)                             (фамилия, имя, отчество (при наличии) медицинского работника)</w:t>
      </w:r>
    </w:p>
    <w:p w14:paraId="6107E2CB" w14:textId="5B44FFF8" w:rsidR="003A6C14" w:rsidRPr="003A6C14" w:rsidRDefault="003A6C14" w:rsidP="003A6C1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  <w:w w:val="110"/>
        </w:rPr>
        <w:br/>
      </w:r>
      <w:r w:rsidRPr="003A6C14">
        <w:rPr>
          <w:rFonts w:ascii="Times New Roman" w:eastAsia="Times New Roman" w:hAnsi="Times New Roman" w:cs="Times New Roman"/>
          <w:spacing w:val="2"/>
          <w:w w:val="110"/>
        </w:rPr>
        <w:t>«_</w:t>
      </w:r>
      <w:proofErr w:type="gramStart"/>
      <w:r w:rsidRPr="003A6C14">
        <w:rPr>
          <w:rFonts w:ascii="Times New Roman" w:eastAsia="Times New Roman" w:hAnsi="Times New Roman" w:cs="Times New Roman"/>
          <w:spacing w:val="2"/>
          <w:w w:val="110"/>
        </w:rPr>
        <w:t>_»_</w:t>
      </w:r>
      <w:proofErr w:type="gramEnd"/>
      <w:r w:rsidRPr="003A6C14">
        <w:rPr>
          <w:rFonts w:ascii="Times New Roman" w:eastAsia="Times New Roman" w:hAnsi="Times New Roman" w:cs="Times New Roman"/>
          <w:spacing w:val="2"/>
          <w:w w:val="110"/>
        </w:rPr>
        <w:t>________________20__г.</w:t>
      </w:r>
    </w:p>
    <w:p w14:paraId="24164918" w14:textId="4A60595D" w:rsidR="003A6C14" w:rsidRPr="007168FE" w:rsidRDefault="003A6C14" w:rsidP="003A6C14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7168FE">
        <w:rPr>
          <w:rFonts w:ascii="Times New Roman" w:hAnsi="Times New Roman" w:cs="Times New Roman"/>
          <w:b/>
          <w:bCs/>
        </w:rPr>
        <w:lastRenderedPageBreak/>
        <w:t>Приложение 3</w:t>
      </w:r>
    </w:p>
    <w:p w14:paraId="6D5130C1" w14:textId="765B7162" w:rsidR="003A6C14" w:rsidRPr="007168FE" w:rsidRDefault="003A6C14" w:rsidP="003A6C14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01FA77B4" w14:textId="493EE49D" w:rsidR="003A6C14" w:rsidRPr="007168FE" w:rsidRDefault="003A6C14" w:rsidP="003A6C14">
      <w:pPr>
        <w:jc w:val="center"/>
        <w:rPr>
          <w:rFonts w:ascii="Times New Roman" w:hAnsi="Times New Roman" w:cs="Times New Roman"/>
          <w:b/>
        </w:rPr>
      </w:pPr>
      <w:r w:rsidRPr="007168FE">
        <w:rPr>
          <w:rFonts w:ascii="Times New Roman" w:hAnsi="Times New Roman" w:cs="Times New Roman"/>
          <w:b/>
          <w:w w:val="115"/>
        </w:rPr>
        <w:t>СОГЛАСИЕ</w:t>
      </w:r>
      <w:r w:rsidRPr="007168FE">
        <w:rPr>
          <w:rFonts w:ascii="Times New Roman" w:hAnsi="Times New Roman" w:cs="Times New Roman"/>
          <w:b/>
        </w:rPr>
        <w:t xml:space="preserve"> на</w:t>
      </w:r>
      <w:r w:rsidRPr="007168FE">
        <w:rPr>
          <w:rFonts w:ascii="Times New Roman" w:hAnsi="Times New Roman" w:cs="Times New Roman"/>
          <w:b/>
          <w:spacing w:val="8"/>
        </w:rPr>
        <w:t xml:space="preserve"> </w:t>
      </w:r>
      <w:r w:rsidRPr="007168FE">
        <w:rPr>
          <w:rFonts w:ascii="Times New Roman" w:hAnsi="Times New Roman" w:cs="Times New Roman"/>
          <w:b/>
        </w:rPr>
        <w:t>обработку</w:t>
      </w:r>
      <w:r w:rsidRPr="007168FE">
        <w:rPr>
          <w:rFonts w:ascii="Times New Roman" w:hAnsi="Times New Roman" w:cs="Times New Roman"/>
          <w:b/>
          <w:spacing w:val="28"/>
        </w:rPr>
        <w:t xml:space="preserve"> </w:t>
      </w:r>
      <w:r w:rsidRPr="007168FE">
        <w:rPr>
          <w:rFonts w:ascii="Times New Roman" w:hAnsi="Times New Roman" w:cs="Times New Roman"/>
          <w:b/>
        </w:rPr>
        <w:t>персональных данных</w:t>
      </w:r>
    </w:p>
    <w:p w14:paraId="00CEF296" w14:textId="77777777" w:rsidR="003A6C14" w:rsidRPr="007168FE" w:rsidRDefault="003A6C14" w:rsidP="003A6C14">
      <w:pPr>
        <w:spacing w:line="240" w:lineRule="auto"/>
        <w:ind w:firstLine="709"/>
        <w:rPr>
          <w:rFonts w:ascii="Times New Roman" w:hAnsi="Times New Roman" w:cs="Times New Roman"/>
          <w:u w:val="single"/>
        </w:rPr>
      </w:pPr>
      <w:proofErr w:type="gramStart"/>
      <w:r w:rsidRPr="007168FE">
        <w:rPr>
          <w:rFonts w:ascii="Times New Roman" w:hAnsi="Times New Roman" w:cs="Times New Roman"/>
        </w:rPr>
        <w:t>Я,</w:t>
      </w:r>
      <w:r w:rsidRPr="007168FE">
        <w:rPr>
          <w:rFonts w:ascii="Times New Roman" w:hAnsi="Times New Roman" w:cs="Times New Roman"/>
          <w:u w:val="single"/>
        </w:rPr>
        <w:t xml:space="preserve">   </w:t>
      </w:r>
      <w:proofErr w:type="gramEnd"/>
      <w:r w:rsidRPr="007168FE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,</w:t>
      </w:r>
    </w:p>
    <w:p w14:paraId="5E6A3EB8" w14:textId="7705849C" w:rsidR="003A6C14" w:rsidRPr="007168FE" w:rsidRDefault="003A6C14" w:rsidP="007168FE">
      <w:pPr>
        <w:spacing w:after="0" w:line="240" w:lineRule="auto"/>
        <w:rPr>
          <w:rFonts w:ascii="Times New Roman" w:hAnsi="Times New Roman" w:cs="Times New Roman"/>
          <w:w w:val="105"/>
          <w:u w:val="single"/>
        </w:rPr>
      </w:pPr>
      <w:r w:rsidRPr="007168FE">
        <w:rPr>
          <w:rFonts w:ascii="Times New Roman" w:hAnsi="Times New Roman" w:cs="Times New Roman"/>
          <w:w w:val="105"/>
        </w:rPr>
        <w:t>проживающий(</w:t>
      </w:r>
      <w:proofErr w:type="spellStart"/>
      <w:r w:rsidRPr="007168FE">
        <w:rPr>
          <w:rFonts w:ascii="Times New Roman" w:hAnsi="Times New Roman" w:cs="Times New Roman"/>
          <w:w w:val="105"/>
        </w:rPr>
        <w:t>ая</w:t>
      </w:r>
      <w:proofErr w:type="spellEnd"/>
      <w:r w:rsidRPr="007168FE">
        <w:rPr>
          <w:rFonts w:ascii="Times New Roman" w:hAnsi="Times New Roman" w:cs="Times New Roman"/>
          <w:w w:val="105"/>
        </w:rPr>
        <w:t>)</w:t>
      </w:r>
      <w:r w:rsidRPr="007168FE">
        <w:rPr>
          <w:rFonts w:ascii="Times New Roman" w:hAnsi="Times New Roman" w:cs="Times New Roman"/>
          <w:spacing w:val="9"/>
          <w:w w:val="105"/>
        </w:rPr>
        <w:t xml:space="preserve"> </w:t>
      </w:r>
      <w:r w:rsidRPr="007168FE">
        <w:rPr>
          <w:rFonts w:ascii="Times New Roman" w:hAnsi="Times New Roman" w:cs="Times New Roman"/>
          <w:w w:val="105"/>
        </w:rPr>
        <w:t>но адресу</w:t>
      </w:r>
      <w:r w:rsidRPr="007168FE">
        <w:rPr>
          <w:rFonts w:ascii="Times New Roman" w:hAnsi="Times New Roman" w:cs="Times New Roman"/>
          <w:spacing w:val="16"/>
          <w:w w:val="105"/>
        </w:rPr>
        <w:t xml:space="preserve"> </w:t>
      </w:r>
      <w:r w:rsidRPr="007168FE">
        <w:rPr>
          <w:rFonts w:ascii="Times New Roman" w:hAnsi="Times New Roman" w:cs="Times New Roman"/>
          <w:w w:val="105"/>
        </w:rPr>
        <w:t>(месту регистрации):</w:t>
      </w:r>
      <w:r w:rsidR="007168FE" w:rsidRPr="007168FE">
        <w:rPr>
          <w:rFonts w:ascii="Times New Roman" w:hAnsi="Times New Roman" w:cs="Times New Roman"/>
          <w:w w:val="105"/>
        </w:rPr>
        <w:t xml:space="preserve"> </w:t>
      </w:r>
      <w:r w:rsidR="007168FE" w:rsidRPr="007168FE">
        <w:rPr>
          <w:rFonts w:ascii="Times New Roman" w:hAnsi="Times New Roman" w:cs="Times New Roman"/>
          <w:w w:val="105"/>
          <w:u w:val="single"/>
        </w:rPr>
        <w:t>______________________________</w:t>
      </w:r>
      <w:r w:rsidRPr="007168FE">
        <w:rPr>
          <w:rFonts w:ascii="Times New Roman" w:hAnsi="Times New Roman" w:cs="Times New Roman"/>
          <w:w w:val="105"/>
          <w:u w:val="single"/>
        </w:rPr>
        <w:t xml:space="preserve">  </w:t>
      </w:r>
      <w:r w:rsidR="007168FE" w:rsidRPr="007168FE">
        <w:rPr>
          <w:rFonts w:ascii="Times New Roman" w:hAnsi="Times New Roman" w:cs="Times New Roman"/>
          <w:w w:val="105"/>
          <w:u w:val="single"/>
        </w:rPr>
        <w:t xml:space="preserve">             </w:t>
      </w:r>
      <w:r w:rsidRPr="007168FE">
        <w:rPr>
          <w:rFonts w:ascii="Times New Roman" w:hAnsi="Times New Roman" w:cs="Times New Roman"/>
          <w:w w:val="105"/>
          <w:u w:val="single"/>
        </w:rPr>
        <w:t xml:space="preserve">      </w:t>
      </w:r>
      <w:r w:rsidRPr="007168FE">
        <w:rPr>
          <w:rFonts w:ascii="Times New Roman" w:hAnsi="Times New Roman" w:cs="Times New Roman"/>
        </w:rPr>
        <w:t>, паспорт: серия</w:t>
      </w:r>
      <w:r w:rsidRPr="007168FE">
        <w:rPr>
          <w:rFonts w:ascii="Times New Roman" w:hAnsi="Times New Roman" w:cs="Times New Roman"/>
          <w:u w:val="single"/>
        </w:rPr>
        <w:t xml:space="preserve">                </w:t>
      </w:r>
      <w:r w:rsidRPr="007168FE">
        <w:rPr>
          <w:rFonts w:ascii="Times New Roman" w:hAnsi="Times New Roman" w:cs="Times New Roman"/>
        </w:rPr>
        <w:t>, номер</w:t>
      </w:r>
      <w:r w:rsidRPr="007168FE">
        <w:rPr>
          <w:rFonts w:ascii="Times New Roman" w:hAnsi="Times New Roman" w:cs="Times New Roman"/>
          <w:u w:val="single"/>
        </w:rPr>
        <w:t xml:space="preserve">                            </w:t>
      </w:r>
      <w:r w:rsidRPr="007168FE">
        <w:rPr>
          <w:rFonts w:ascii="Times New Roman" w:hAnsi="Times New Roman" w:cs="Times New Roman"/>
        </w:rPr>
        <w:t xml:space="preserve">, дата выдачи </w:t>
      </w:r>
      <w:r w:rsidRPr="007168FE">
        <w:rPr>
          <w:rFonts w:ascii="Times New Roman" w:hAnsi="Times New Roman" w:cs="Times New Roman"/>
          <w:u w:val="single"/>
        </w:rPr>
        <w:t xml:space="preserve">                            </w:t>
      </w:r>
      <w:r w:rsidRPr="007168FE">
        <w:rPr>
          <w:rFonts w:ascii="Times New Roman" w:hAnsi="Times New Roman" w:cs="Times New Roman"/>
        </w:rPr>
        <w:t xml:space="preserve">, название выдавшего </w:t>
      </w:r>
      <w:r w:rsidRPr="007168FE">
        <w:rPr>
          <w:rFonts w:ascii="Times New Roman" w:hAnsi="Times New Roman" w:cs="Times New Roman"/>
          <w:w w:val="105"/>
        </w:rPr>
        <w:t>органа:</w:t>
      </w:r>
      <w:r w:rsidR="007168FE" w:rsidRPr="007168FE">
        <w:rPr>
          <w:rFonts w:ascii="Times New Roman" w:hAnsi="Times New Roman" w:cs="Times New Roman"/>
          <w:w w:val="105"/>
        </w:rPr>
        <w:br/>
        <w:t xml:space="preserve"> __________________________________________________________________________________                                                                                                                                                </w:t>
      </w:r>
      <w:r w:rsidRPr="007168FE">
        <w:rPr>
          <w:rFonts w:ascii="Times New Roman" w:hAnsi="Times New Roman" w:cs="Times New Roman"/>
          <w:w w:val="105"/>
        </w:rPr>
        <w:t xml:space="preserve"> </w:t>
      </w:r>
      <w:r w:rsidRPr="007168FE">
        <w:rPr>
          <w:rFonts w:ascii="Times New Roman" w:hAnsi="Times New Roman" w:cs="Times New Roman"/>
          <w:w w:val="105"/>
          <w:u w:val="single"/>
        </w:rPr>
        <w:t xml:space="preserve">                                                                                                </w:t>
      </w:r>
      <w:r w:rsidR="007168FE" w:rsidRPr="007168FE">
        <w:rPr>
          <w:rFonts w:ascii="Times New Roman" w:hAnsi="Times New Roman" w:cs="Times New Roman"/>
          <w:w w:val="105"/>
          <w:u w:val="single"/>
        </w:rPr>
        <w:t xml:space="preserve">                             </w:t>
      </w:r>
      <w:r w:rsidRPr="007168FE">
        <w:rPr>
          <w:rFonts w:ascii="Times New Roman" w:hAnsi="Times New Roman" w:cs="Times New Roman"/>
          <w:w w:val="105"/>
        </w:rPr>
        <w:t xml:space="preserve">в соответствии с требованиями статьи 9 Федерального закона «О персональных данных» от 27.07.2006 № 152-ФЗ, подтверждаю свое согласие на обработку Обществом с ограниченной ответственностью «Клиника современной </w:t>
      </w:r>
      <w:proofErr w:type="spellStart"/>
      <w:r w:rsidRPr="007168FE">
        <w:rPr>
          <w:rFonts w:ascii="Times New Roman" w:hAnsi="Times New Roman" w:cs="Times New Roman"/>
          <w:w w:val="105"/>
        </w:rPr>
        <w:t>трихологии</w:t>
      </w:r>
      <w:proofErr w:type="spellEnd"/>
      <w:r w:rsidRPr="007168FE">
        <w:rPr>
          <w:rFonts w:ascii="Times New Roman" w:hAnsi="Times New Roman" w:cs="Times New Roman"/>
          <w:w w:val="105"/>
        </w:rPr>
        <w:t>», ИНН 2460230222, адрес местонахождения: 660077, г. Красноярск, ул. Алексеева, 34, пом. 176 (660093, г. Красноярск, проспект им. газеты «Красноярский рабочий», д. 172, пом. 31) (далее - Оператор) моих персональных данных, включающих: фамилию, имя, отчество; дату рождения; контактные телефоны; адрес регистрации, проживания; паспортные данные; данные о состоянии здоровья,</w:t>
      </w:r>
    </w:p>
    <w:p w14:paraId="2CF50A66" w14:textId="77777777" w:rsidR="003A6C14" w:rsidRPr="007168FE" w:rsidRDefault="003A6C14" w:rsidP="003A6C14">
      <w:pPr>
        <w:spacing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в целях:</w:t>
      </w:r>
    </w:p>
    <w:p w14:paraId="4F9CBC47" w14:textId="77777777" w:rsidR="003A6C14" w:rsidRPr="007168FE" w:rsidRDefault="003A6C14" w:rsidP="003A6C14">
      <w:pPr>
        <w:pStyle w:val="af4"/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оказания мне медицинских услуг;</w:t>
      </w:r>
    </w:p>
    <w:p w14:paraId="4AEFC5BC" w14:textId="77777777" w:rsidR="003A6C14" w:rsidRPr="007168FE" w:rsidRDefault="003A6C14" w:rsidP="003A6C14">
      <w:pPr>
        <w:pStyle w:val="af4"/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организации внутреннего учета Оператора;</w:t>
      </w:r>
    </w:p>
    <w:p w14:paraId="6B81A43F" w14:textId="77777777" w:rsidR="003A6C14" w:rsidRPr="007168FE" w:rsidRDefault="003A6C14" w:rsidP="003A6C14">
      <w:pPr>
        <w:pStyle w:val="af4"/>
        <w:widowControl w:val="0"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информирования об услугах Оператора.</w:t>
      </w:r>
    </w:p>
    <w:p w14:paraId="3F68714C" w14:textId="29BD49F0" w:rsidR="003A6C14" w:rsidRPr="007168FE" w:rsidRDefault="003A6C14" w:rsidP="003A6C14">
      <w:pPr>
        <w:spacing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Предоставляю Оператору право осуществлять все действия (операции) с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2D50A13D" w14:textId="289E35E7" w:rsidR="003A6C14" w:rsidRPr="007168FE" w:rsidRDefault="003A6C14" w:rsidP="007168FE">
      <w:pPr>
        <w:spacing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Оператор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</w:t>
      </w:r>
      <w:r w:rsidRPr="007168FE">
        <w:rPr>
          <w:rFonts w:ascii="Times New Roman" w:hAnsi="Times New Roman" w:cs="Times New Roman"/>
          <w:w w:val="110"/>
        </w:rPr>
        <w:br/>
        <w:t xml:space="preserve">Настоящее согласие дано </w:t>
      </w:r>
      <w:r w:rsidRPr="007168FE">
        <w:rPr>
          <w:rFonts w:ascii="Times New Roman" w:hAnsi="Times New Roman" w:cs="Times New Roman"/>
          <w:spacing w:val="13"/>
          <w:w w:val="110"/>
        </w:rPr>
        <w:t>мной</w:t>
      </w:r>
      <w:r w:rsidRPr="007168FE">
        <w:rPr>
          <w:rFonts w:ascii="Times New Roman" w:hAnsi="Times New Roman" w:cs="Times New Roman"/>
          <w:spacing w:val="48"/>
          <w:w w:val="110"/>
        </w:rPr>
        <w:t xml:space="preserve"> </w:t>
      </w:r>
      <w:r w:rsidRPr="007168FE">
        <w:rPr>
          <w:rFonts w:ascii="Times New Roman" w:hAnsi="Times New Roman" w:cs="Times New Roman"/>
          <w:spacing w:val="2"/>
          <w:w w:val="110"/>
        </w:rPr>
        <w:t>«</w:t>
      </w:r>
      <w:r w:rsidRPr="007168FE">
        <w:rPr>
          <w:rFonts w:ascii="Times New Roman" w:hAnsi="Times New Roman" w:cs="Times New Roman"/>
          <w:u w:val="single" w:color="77777C"/>
        </w:rPr>
        <w:t xml:space="preserve">        </w:t>
      </w:r>
      <w:r w:rsidRPr="007168FE">
        <w:rPr>
          <w:rFonts w:ascii="Times New Roman" w:hAnsi="Times New Roman" w:cs="Times New Roman"/>
          <w:spacing w:val="-10"/>
          <w:w w:val="110"/>
        </w:rPr>
        <w:t>»</w:t>
      </w:r>
      <w:r w:rsidRPr="007168FE">
        <w:rPr>
          <w:rFonts w:ascii="Times New Roman" w:hAnsi="Times New Roman" w:cs="Times New Roman"/>
          <w:u w:val="single" w:color="77777C"/>
        </w:rPr>
        <w:tab/>
        <w:t xml:space="preserve">               </w:t>
      </w:r>
      <w:r w:rsidRPr="007168FE">
        <w:rPr>
          <w:rFonts w:ascii="Times New Roman" w:hAnsi="Times New Roman" w:cs="Times New Roman"/>
          <w:w w:val="110"/>
        </w:rPr>
        <w:t>20</w:t>
      </w:r>
      <w:r w:rsidRPr="007168FE">
        <w:rPr>
          <w:rFonts w:ascii="Times New Roman" w:hAnsi="Times New Roman" w:cs="Times New Roman"/>
          <w:spacing w:val="-29"/>
          <w:w w:val="110"/>
        </w:rPr>
        <w:t xml:space="preserve"> </w:t>
      </w:r>
      <w:r w:rsidRPr="007168FE">
        <w:rPr>
          <w:rFonts w:ascii="Times New Roman" w:hAnsi="Times New Roman" w:cs="Times New Roman"/>
          <w:u w:val="single" w:color="77777C"/>
        </w:rPr>
        <w:tab/>
      </w:r>
      <w:r w:rsidRPr="007168FE">
        <w:rPr>
          <w:rFonts w:ascii="Times New Roman" w:hAnsi="Times New Roman" w:cs="Times New Roman"/>
          <w:w w:val="110"/>
        </w:rPr>
        <w:t>г.</w:t>
      </w:r>
      <w:r w:rsidRPr="007168FE">
        <w:rPr>
          <w:rFonts w:ascii="Times New Roman" w:hAnsi="Times New Roman" w:cs="Times New Roman"/>
          <w:spacing w:val="2"/>
          <w:w w:val="110"/>
        </w:rPr>
        <w:t xml:space="preserve"> </w:t>
      </w:r>
      <w:r w:rsidRPr="007168FE">
        <w:rPr>
          <w:rFonts w:ascii="Times New Roman" w:hAnsi="Times New Roman" w:cs="Times New Roman"/>
          <w:w w:val="110"/>
        </w:rPr>
        <w:t>и</w:t>
      </w:r>
      <w:r w:rsidRPr="007168FE">
        <w:rPr>
          <w:rFonts w:ascii="Times New Roman" w:hAnsi="Times New Roman" w:cs="Times New Roman"/>
          <w:spacing w:val="4"/>
          <w:w w:val="110"/>
        </w:rPr>
        <w:t xml:space="preserve"> </w:t>
      </w:r>
      <w:r w:rsidRPr="007168FE">
        <w:rPr>
          <w:rFonts w:ascii="Times New Roman" w:hAnsi="Times New Roman" w:cs="Times New Roman"/>
          <w:w w:val="110"/>
        </w:rPr>
        <w:t>действует</w:t>
      </w:r>
      <w:r w:rsidRPr="007168FE">
        <w:rPr>
          <w:rFonts w:ascii="Times New Roman" w:hAnsi="Times New Roman" w:cs="Times New Roman"/>
          <w:spacing w:val="14"/>
          <w:w w:val="110"/>
        </w:rPr>
        <w:t xml:space="preserve"> </w:t>
      </w:r>
      <w:r w:rsidRPr="007168FE">
        <w:rPr>
          <w:rFonts w:ascii="Times New Roman" w:hAnsi="Times New Roman" w:cs="Times New Roman"/>
          <w:w w:val="110"/>
        </w:rPr>
        <w:t>бессрочно.</w:t>
      </w:r>
    </w:p>
    <w:p w14:paraId="09466D11" w14:textId="77777777" w:rsidR="003A6C14" w:rsidRPr="007168FE" w:rsidRDefault="003A6C14" w:rsidP="003A6C14">
      <w:pPr>
        <w:spacing w:line="240" w:lineRule="auto"/>
        <w:ind w:firstLine="709"/>
        <w:rPr>
          <w:rFonts w:ascii="Times New Roman" w:hAnsi="Times New Roman" w:cs="Times New Roman"/>
          <w:spacing w:val="-4"/>
          <w:sz w:val="20"/>
          <w:szCs w:val="20"/>
        </w:rPr>
      </w:pPr>
      <w:r w:rsidRPr="007168FE">
        <w:rPr>
          <w:rFonts w:ascii="Times New Roman" w:hAnsi="Times New Roman" w:cs="Times New Roman"/>
          <w:spacing w:val="-4"/>
          <w:sz w:val="20"/>
          <w:szCs w:val="20"/>
        </w:rPr>
        <w:t xml:space="preserve">Я оставляю за собой право отозвать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в течение периода времени, необходимого для завершения взаиморасчетов </w:t>
      </w:r>
      <w:proofErr w:type="gramStart"/>
      <w:r w:rsidRPr="007168FE">
        <w:rPr>
          <w:rFonts w:ascii="Times New Roman" w:hAnsi="Times New Roman" w:cs="Times New Roman"/>
          <w:spacing w:val="-4"/>
          <w:sz w:val="20"/>
          <w:szCs w:val="20"/>
        </w:rPr>
        <w:t>по оплате</w:t>
      </w:r>
      <w:proofErr w:type="gramEnd"/>
      <w:r w:rsidRPr="007168FE">
        <w:rPr>
          <w:rFonts w:ascii="Times New Roman" w:hAnsi="Times New Roman" w:cs="Times New Roman"/>
          <w:spacing w:val="-4"/>
          <w:sz w:val="20"/>
          <w:szCs w:val="20"/>
        </w:rPr>
        <w:t xml:space="preserve"> оказанной мне до этого медицинской помощи.</w:t>
      </w:r>
    </w:p>
    <w:p w14:paraId="4CD13036" w14:textId="5886B768" w:rsidR="003A6C14" w:rsidRPr="007168FE" w:rsidRDefault="003A6C14" w:rsidP="007168FE">
      <w:pPr>
        <w:spacing w:line="240" w:lineRule="auto"/>
        <w:rPr>
          <w:rFonts w:ascii="Times New Roman" w:hAnsi="Times New Roman" w:cs="Times New Roman"/>
          <w:spacing w:val="-4"/>
        </w:rPr>
      </w:pPr>
      <w:r w:rsidRPr="007168FE">
        <w:rPr>
          <w:rFonts w:ascii="Times New Roman" w:hAnsi="Times New Roman" w:cs="Times New Roman"/>
          <w:spacing w:val="-4"/>
        </w:rPr>
        <w:t>Подпись субъекта персональных данных ______________________</w:t>
      </w:r>
    </w:p>
    <w:p w14:paraId="3146C285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7CE467B0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56036F27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1BC8F9CE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69813680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3DFBB53B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367202BB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6FB139EA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2C40AEE7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56B88F83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530BB398" w14:textId="77777777" w:rsid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</w:p>
    <w:p w14:paraId="10335CF7" w14:textId="016677B9" w:rsidR="003A6C14" w:rsidRPr="007168FE" w:rsidRDefault="007168FE" w:rsidP="007168FE">
      <w:pPr>
        <w:ind w:firstLine="709"/>
        <w:jc w:val="right"/>
        <w:rPr>
          <w:rFonts w:ascii="Times New Roman" w:hAnsi="Times New Roman" w:cs="Times New Roman"/>
          <w:b/>
          <w:spacing w:val="-4"/>
        </w:rPr>
      </w:pPr>
      <w:r w:rsidRPr="007168FE">
        <w:rPr>
          <w:rFonts w:ascii="Times New Roman" w:hAnsi="Times New Roman" w:cs="Times New Roman"/>
          <w:b/>
          <w:spacing w:val="-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pacing w:val="-4"/>
        </w:rPr>
        <w:t>4</w:t>
      </w:r>
    </w:p>
    <w:p w14:paraId="23E9A14D" w14:textId="43CE2046" w:rsidR="003A6C14" w:rsidRPr="00DE7E2C" w:rsidRDefault="003A6C14" w:rsidP="007168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E7E2C">
        <w:rPr>
          <w:rFonts w:ascii="Times New Roman" w:hAnsi="Times New Roman" w:cs="Times New Roman"/>
          <w:b/>
        </w:rPr>
        <w:t>СОГЛАСИЕ на распространение персональных данных</w:t>
      </w:r>
    </w:p>
    <w:p w14:paraId="54DDBEB8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u w:val="single"/>
        </w:rPr>
      </w:pPr>
      <w:proofErr w:type="gramStart"/>
      <w:r w:rsidRPr="007168FE">
        <w:rPr>
          <w:rFonts w:ascii="Times New Roman" w:hAnsi="Times New Roman" w:cs="Times New Roman"/>
        </w:rPr>
        <w:t>Я,</w:t>
      </w:r>
      <w:r w:rsidRPr="007168FE">
        <w:rPr>
          <w:rFonts w:ascii="Times New Roman" w:hAnsi="Times New Roman" w:cs="Times New Roman"/>
          <w:u w:val="single"/>
        </w:rPr>
        <w:t xml:space="preserve">   </w:t>
      </w:r>
      <w:proofErr w:type="gramEnd"/>
      <w:r w:rsidRPr="007168FE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,</w:t>
      </w:r>
    </w:p>
    <w:p w14:paraId="130D6BF0" w14:textId="729DFD46" w:rsidR="003A6C14" w:rsidRPr="007168FE" w:rsidRDefault="003A6C14" w:rsidP="007168FE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7168FE">
        <w:rPr>
          <w:rFonts w:ascii="Times New Roman" w:hAnsi="Times New Roman" w:cs="Times New Roman"/>
        </w:rPr>
        <w:t>проживающий(</w:t>
      </w:r>
      <w:proofErr w:type="spellStart"/>
      <w:r w:rsidRPr="007168FE">
        <w:rPr>
          <w:rFonts w:ascii="Times New Roman" w:hAnsi="Times New Roman" w:cs="Times New Roman"/>
        </w:rPr>
        <w:t>ая</w:t>
      </w:r>
      <w:proofErr w:type="spellEnd"/>
      <w:r w:rsidRPr="007168FE">
        <w:rPr>
          <w:rFonts w:ascii="Times New Roman" w:hAnsi="Times New Roman" w:cs="Times New Roman"/>
        </w:rPr>
        <w:t>) но адресу (месту регистрации):</w:t>
      </w:r>
      <w:r w:rsidR="007168FE">
        <w:rPr>
          <w:rFonts w:ascii="Times New Roman" w:hAnsi="Times New Roman" w:cs="Times New Roman"/>
          <w:u w:val="single"/>
        </w:rPr>
        <w:t xml:space="preserve"> _____________________________________________</w:t>
      </w:r>
      <w:proofErr w:type="gramStart"/>
      <w:r w:rsidR="007168FE">
        <w:rPr>
          <w:rFonts w:ascii="Times New Roman" w:hAnsi="Times New Roman" w:cs="Times New Roman"/>
          <w:u w:val="single"/>
        </w:rPr>
        <w:t>_,</w:t>
      </w:r>
      <w:r w:rsidRPr="007168FE">
        <w:rPr>
          <w:rFonts w:ascii="Times New Roman" w:hAnsi="Times New Roman" w:cs="Times New Roman"/>
          <w:u w:val="single"/>
        </w:rPr>
        <w:t xml:space="preserve">   </w:t>
      </w:r>
      <w:proofErr w:type="gramEnd"/>
      <w:r w:rsidRPr="007168FE">
        <w:rPr>
          <w:rFonts w:ascii="Times New Roman" w:hAnsi="Times New Roman" w:cs="Times New Roman"/>
          <w:u w:val="single"/>
        </w:rPr>
        <w:t xml:space="preserve">                                                                              </w:t>
      </w:r>
      <w:r w:rsidRPr="007168FE">
        <w:rPr>
          <w:rFonts w:ascii="Times New Roman" w:hAnsi="Times New Roman" w:cs="Times New Roman"/>
        </w:rPr>
        <w:t>паспорт: серия</w:t>
      </w:r>
      <w:r w:rsidRPr="007168FE">
        <w:rPr>
          <w:rFonts w:ascii="Times New Roman" w:hAnsi="Times New Roman" w:cs="Times New Roman"/>
          <w:u w:val="single"/>
        </w:rPr>
        <w:t xml:space="preserve">                </w:t>
      </w:r>
      <w:r w:rsidRPr="007168FE">
        <w:rPr>
          <w:rFonts w:ascii="Times New Roman" w:hAnsi="Times New Roman" w:cs="Times New Roman"/>
        </w:rPr>
        <w:t>, номер</w:t>
      </w:r>
      <w:r w:rsidRPr="007168FE">
        <w:rPr>
          <w:rFonts w:ascii="Times New Roman" w:hAnsi="Times New Roman" w:cs="Times New Roman"/>
          <w:u w:val="single"/>
        </w:rPr>
        <w:t xml:space="preserve">                            </w:t>
      </w:r>
      <w:r w:rsidRPr="007168FE">
        <w:rPr>
          <w:rFonts w:ascii="Times New Roman" w:hAnsi="Times New Roman" w:cs="Times New Roman"/>
        </w:rPr>
        <w:t xml:space="preserve">, дата выдачи </w:t>
      </w:r>
      <w:r w:rsidRPr="007168FE">
        <w:rPr>
          <w:rFonts w:ascii="Times New Roman" w:hAnsi="Times New Roman" w:cs="Times New Roman"/>
          <w:u w:val="single"/>
        </w:rPr>
        <w:t xml:space="preserve">                            </w:t>
      </w:r>
      <w:r w:rsidRPr="007168FE">
        <w:rPr>
          <w:rFonts w:ascii="Times New Roman" w:hAnsi="Times New Roman" w:cs="Times New Roman"/>
        </w:rPr>
        <w:t>, название выдавшего органа</w:t>
      </w:r>
      <w:r w:rsidR="007168FE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04F29368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u w:val="single"/>
        </w:rPr>
      </w:pPr>
      <w:r w:rsidRPr="007168FE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                </w:t>
      </w:r>
      <w:r w:rsidRPr="007168FE">
        <w:rPr>
          <w:rFonts w:ascii="Times New Roman" w:hAnsi="Times New Roman" w:cs="Times New Roman"/>
        </w:rPr>
        <w:t xml:space="preserve">   </w:t>
      </w:r>
    </w:p>
    <w:p w14:paraId="690DBF9D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 xml:space="preserve">в соответствии со статьей 10.1 Федерального закона от 27.07.2006 № 152-ФЗ «О персональных данных» настоящим документом безвозмездно даю согласие Обществу с ограниченной ответственностью «Клиника современной </w:t>
      </w:r>
      <w:proofErr w:type="spellStart"/>
      <w:r w:rsidRPr="007168FE">
        <w:rPr>
          <w:rFonts w:ascii="Times New Roman" w:hAnsi="Times New Roman" w:cs="Times New Roman"/>
          <w:w w:val="105"/>
        </w:rPr>
        <w:t>трихологии</w:t>
      </w:r>
      <w:proofErr w:type="spellEnd"/>
      <w:r w:rsidRPr="007168FE">
        <w:rPr>
          <w:rFonts w:ascii="Times New Roman" w:hAnsi="Times New Roman" w:cs="Times New Roman"/>
          <w:w w:val="105"/>
        </w:rPr>
        <w:t>», ИНН 2460230222, адрес местонахождения: 660077, г. Красноярск, ул. Алексеева, 34, пом. 176 и/или 660093, г. Красноярск, проспект им. газеты «Красноярский рабочий», д. 172, пом. 31 (далее - Оператор) на распространение своих персональных данных:</w:t>
      </w:r>
    </w:p>
    <w:p w14:paraId="4F7CEB23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</w:p>
    <w:p w14:paraId="06557649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1. Перечень персональных данных, на распространение которых дается согласие:</w:t>
      </w:r>
    </w:p>
    <w:p w14:paraId="17A77676" w14:textId="77777777" w:rsidR="003A6C14" w:rsidRPr="007168FE" w:rsidRDefault="003A6C14" w:rsidP="007168FE">
      <w:pPr>
        <w:pStyle w:val="af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фамилия, имя, отчество;</w:t>
      </w:r>
    </w:p>
    <w:p w14:paraId="0E78393A" w14:textId="77777777" w:rsidR="003A6C14" w:rsidRPr="007168FE" w:rsidRDefault="003A6C14" w:rsidP="007168FE">
      <w:pPr>
        <w:pStyle w:val="af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фотографическое изображение;</w:t>
      </w:r>
    </w:p>
    <w:p w14:paraId="35382DED" w14:textId="77777777" w:rsidR="003A6C14" w:rsidRPr="007168FE" w:rsidRDefault="003A6C14" w:rsidP="007168FE">
      <w:pPr>
        <w:pStyle w:val="af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видеоизображение;</w:t>
      </w:r>
    </w:p>
    <w:p w14:paraId="4746BE5B" w14:textId="77777777" w:rsidR="003A6C14" w:rsidRPr="007168FE" w:rsidRDefault="003A6C14" w:rsidP="007168FE">
      <w:pPr>
        <w:pStyle w:val="af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аудиозапись голоса.</w:t>
      </w:r>
    </w:p>
    <w:p w14:paraId="00017A0F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</w:p>
    <w:p w14:paraId="53B4527C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2. Цели распространения персональных данных:</w:t>
      </w:r>
    </w:p>
    <w:p w14:paraId="47CD525D" w14:textId="77777777" w:rsidR="003A6C14" w:rsidRPr="007168FE" w:rsidRDefault="003A6C14" w:rsidP="007168FE">
      <w:pPr>
        <w:pStyle w:val="af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реклама и продвижение услуг Оператора;</w:t>
      </w:r>
    </w:p>
    <w:p w14:paraId="2ADD9007" w14:textId="77777777" w:rsidR="003A6C14" w:rsidRPr="007168FE" w:rsidRDefault="003A6C14" w:rsidP="007168FE">
      <w:pPr>
        <w:pStyle w:val="af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размещение в сети «Интернет», на ресурсах социальных сетей и видео-хостингах.</w:t>
      </w:r>
    </w:p>
    <w:p w14:paraId="566713FE" w14:textId="6767D0AB" w:rsidR="003A6C14" w:rsidRPr="007168FE" w:rsidRDefault="003A6C14" w:rsidP="007168FE">
      <w:pPr>
        <w:spacing w:after="0" w:line="240" w:lineRule="auto"/>
        <w:rPr>
          <w:rFonts w:ascii="Times New Roman" w:hAnsi="Times New Roman" w:cs="Times New Roman"/>
          <w:w w:val="105"/>
        </w:rPr>
      </w:pPr>
    </w:p>
    <w:p w14:paraId="4B76D29C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3. Перечень операторов, которым могут быть переданы персональные данные:</w:t>
      </w:r>
    </w:p>
    <w:p w14:paraId="287A949F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Распространение персональных данных осуществляется Оператором без передачи третьим лицам, за исключением случаев, предусмотренных законодательством Российской Федерации.</w:t>
      </w:r>
    </w:p>
    <w:p w14:paraId="01A46B76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</w:p>
    <w:p w14:paraId="1BBB3D39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4. Условия и запреты на распространение персональных данных:</w:t>
      </w:r>
    </w:p>
    <w:p w14:paraId="792885C0" w14:textId="77777777" w:rsidR="003A6C14" w:rsidRPr="007168FE" w:rsidRDefault="003A6C14" w:rsidP="007168FE">
      <w:pPr>
        <w:pStyle w:val="af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распространение осуществляется без указания сведений о состоянии здоровья;</w:t>
      </w:r>
    </w:p>
    <w:p w14:paraId="22A01E7C" w14:textId="77777777" w:rsidR="003A6C14" w:rsidRPr="007168FE" w:rsidRDefault="003A6C14" w:rsidP="007168FE">
      <w:pPr>
        <w:pStyle w:val="af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не допускается распространение персональных данных в целях, не указанных в настоящем согласии;</w:t>
      </w:r>
    </w:p>
    <w:p w14:paraId="73BE435A" w14:textId="77777777" w:rsidR="003A6C14" w:rsidRPr="007168FE" w:rsidRDefault="003A6C14" w:rsidP="007168FE">
      <w:pPr>
        <w:pStyle w:val="af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передача персональных данных третьим лицам для целей, не связанных с рекламой и продвижением услуг Оператора, не осуществляется.</w:t>
      </w:r>
    </w:p>
    <w:p w14:paraId="652AB866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5. Срок действия согласия:</w:t>
      </w:r>
    </w:p>
    <w:p w14:paraId="32F0FFB1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b/>
          <w:w w:val="105"/>
        </w:rPr>
      </w:pPr>
      <w:r w:rsidRPr="007168FE">
        <w:rPr>
          <w:rFonts w:ascii="Times New Roman" w:hAnsi="Times New Roman" w:cs="Times New Roman"/>
          <w:b/>
          <w:w w:val="105"/>
        </w:rPr>
        <w:t>Настоящее согласие действует бессрочно до момента его отзыва.</w:t>
      </w:r>
    </w:p>
    <w:p w14:paraId="628DEC96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6. Порядок отзыва согласия:</w:t>
      </w:r>
    </w:p>
    <w:p w14:paraId="79BA14AD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Согласие может быть отозвано по письменному заявлению, направленному в адрес Оператора по почте заказным письмом с уведомлением о вручении либо врученному лично под расписку представителю Оператора. После получения отзыва Оператор обязан прекратить распространение персональных данных в срок, не превышающий трех рабочих дней, а также удалить размещенную Оператором информацию из сети «Интернет».</w:t>
      </w:r>
    </w:p>
    <w:p w14:paraId="72B8170C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</w:p>
    <w:p w14:paraId="1B591E46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Настоящее Согласие является юридическим документом, составлено дееспособным лицом, позволяющим понимать значение своих действий и их последствия, в отсутствие принуждения с чьей бы то ни было стороны.</w:t>
      </w:r>
    </w:p>
    <w:p w14:paraId="44EB2118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</w:p>
    <w:p w14:paraId="0B61825E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  <w:r w:rsidRPr="007168FE">
        <w:rPr>
          <w:rFonts w:ascii="Times New Roman" w:hAnsi="Times New Roman" w:cs="Times New Roman"/>
          <w:w w:val="105"/>
        </w:rPr>
        <w:t>Настоящее согласие дано мной «___» _______________ 20 г.</w:t>
      </w:r>
    </w:p>
    <w:p w14:paraId="36D31229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  <w:w w:val="105"/>
        </w:rPr>
      </w:pPr>
    </w:p>
    <w:p w14:paraId="5A6C89B5" w14:textId="77777777" w:rsidR="003A6C14" w:rsidRPr="007168FE" w:rsidRDefault="003A6C14" w:rsidP="007168FE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7168FE">
        <w:rPr>
          <w:rFonts w:ascii="Times New Roman" w:hAnsi="Times New Roman" w:cs="Times New Roman"/>
          <w:w w:val="105"/>
        </w:rPr>
        <w:t>Подпись субъекта персональных данных ______________________</w:t>
      </w:r>
    </w:p>
    <w:p w14:paraId="2D19A74D" w14:textId="2615167C" w:rsidR="003A6C14" w:rsidRDefault="003A6C14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120C66BF" w14:textId="00CE5CBF" w:rsid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07C8B713" w14:textId="3A240369" w:rsid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12A39845" w14:textId="29154504" w:rsid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0057BE7" w14:textId="5D6F1167" w:rsid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08FB7703" w14:textId="3211525B" w:rsid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D914399" w14:textId="28DB3CEB" w:rsid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DBCD244" w14:textId="6A7EB75E" w:rsidR="007168FE" w:rsidRDefault="007168FE" w:rsidP="007168F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7168FE">
        <w:rPr>
          <w:rFonts w:ascii="Times New Roman" w:hAnsi="Times New Roman" w:cs="Times New Roman"/>
          <w:b/>
          <w:bCs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</w:rPr>
        <w:t>5</w:t>
      </w:r>
    </w:p>
    <w:p w14:paraId="1A4D79E7" w14:textId="294A43D9" w:rsidR="007168FE" w:rsidRDefault="007168FE" w:rsidP="007168F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1F144EEF" w14:textId="074D9E2E" w:rsidR="007168FE" w:rsidRPr="00DE7E2C" w:rsidRDefault="007168FE" w:rsidP="007168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E7E2C">
        <w:rPr>
          <w:rFonts w:ascii="Times New Roman" w:hAnsi="Times New Roman" w:cs="Times New Roman"/>
          <w:b/>
          <w:bCs/>
        </w:rPr>
        <w:t xml:space="preserve">СОГЛАСИЕ на получение </w:t>
      </w:r>
      <w:proofErr w:type="spellStart"/>
      <w:r w:rsidRPr="00DE7E2C">
        <w:rPr>
          <w:rFonts w:ascii="Times New Roman" w:hAnsi="Times New Roman" w:cs="Times New Roman"/>
          <w:b/>
          <w:bCs/>
        </w:rPr>
        <w:t>сервисно</w:t>
      </w:r>
      <w:proofErr w:type="spellEnd"/>
      <w:r w:rsidRPr="00DE7E2C">
        <w:rPr>
          <w:rFonts w:ascii="Times New Roman" w:hAnsi="Times New Roman" w:cs="Times New Roman"/>
          <w:b/>
          <w:bCs/>
        </w:rPr>
        <w:t>-информационных уведомлений</w:t>
      </w:r>
    </w:p>
    <w:p w14:paraId="6924E430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752FC93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5B065E6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proofErr w:type="gramStart"/>
      <w:r w:rsidRPr="007168FE">
        <w:rPr>
          <w:rFonts w:ascii="Times New Roman" w:hAnsi="Times New Roman" w:cs="Times New Roman"/>
          <w:bCs/>
        </w:rPr>
        <w:t>Я,_</w:t>
      </w:r>
      <w:proofErr w:type="gramEnd"/>
      <w:r w:rsidRPr="007168FE">
        <w:rPr>
          <w:rFonts w:ascii="Times New Roman" w:hAnsi="Times New Roman" w:cs="Times New Roman"/>
          <w:bCs/>
        </w:rPr>
        <w:t>___________________________________________________________________________</w:t>
      </w:r>
    </w:p>
    <w:p w14:paraId="6B4201DE" w14:textId="2C83B426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 xml:space="preserve">                                               </w:t>
      </w:r>
      <w:r w:rsidRPr="007168FE">
        <w:rPr>
          <w:rFonts w:ascii="Times New Roman" w:hAnsi="Times New Roman" w:cs="Times New Roman"/>
          <w:bCs/>
          <w:sz w:val="20"/>
        </w:rPr>
        <w:t>(ФИО пациента / законного представителя)</w:t>
      </w:r>
    </w:p>
    <w:p w14:paraId="5E4E8F44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Паспорт: серия ______ № _____________, выдан ___________________________________,</w:t>
      </w:r>
    </w:p>
    <w:p w14:paraId="06DB1A05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«___» ____________ _____ г., зарегистрированный(</w:t>
      </w:r>
      <w:proofErr w:type="spellStart"/>
      <w:r w:rsidRPr="007168FE">
        <w:rPr>
          <w:rFonts w:ascii="Times New Roman" w:hAnsi="Times New Roman" w:cs="Times New Roman"/>
          <w:bCs/>
        </w:rPr>
        <w:t>ая</w:t>
      </w:r>
      <w:proofErr w:type="spellEnd"/>
      <w:r w:rsidRPr="007168FE">
        <w:rPr>
          <w:rFonts w:ascii="Times New Roman" w:hAnsi="Times New Roman" w:cs="Times New Roman"/>
          <w:bCs/>
        </w:rPr>
        <w:t>) по адресу: _____________________,</w:t>
      </w:r>
    </w:p>
    <w:p w14:paraId="1E81DE07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772F6C76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7160D45D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Номер мобильного телефона: __________________,</w:t>
      </w:r>
    </w:p>
    <w:p w14:paraId="2ABFEA66" w14:textId="68957EDE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 xml:space="preserve">в соответствии со статьей 9 Федерального закона от 27.07.2006 № 152-ФЗ «О персональных данных» даю свое согласие ООО «Клиника современной </w:t>
      </w:r>
      <w:proofErr w:type="spellStart"/>
      <w:r w:rsidRPr="007168FE">
        <w:rPr>
          <w:rFonts w:ascii="Times New Roman" w:hAnsi="Times New Roman" w:cs="Times New Roman"/>
          <w:bCs/>
        </w:rPr>
        <w:t>трихологии</w:t>
      </w:r>
      <w:proofErr w:type="spellEnd"/>
      <w:r w:rsidRPr="007168FE">
        <w:rPr>
          <w:rFonts w:ascii="Times New Roman" w:hAnsi="Times New Roman" w:cs="Times New Roman"/>
          <w:bCs/>
        </w:rPr>
        <w:t>» (далее - Клиника), ИНН 2460230222, адрес: г. Красноярск, ул. Алексеева, д. 34 и/или Красноярский рабочий, д. 172, на направление мне информационных и сервисных с</w:t>
      </w:r>
      <w:r>
        <w:rPr>
          <w:rFonts w:ascii="Times New Roman" w:hAnsi="Times New Roman" w:cs="Times New Roman"/>
          <w:bCs/>
        </w:rPr>
        <w:t>ообщений, связанных с исполнени</w:t>
      </w:r>
      <w:r w:rsidRPr="007168FE">
        <w:rPr>
          <w:rFonts w:ascii="Times New Roman" w:hAnsi="Times New Roman" w:cs="Times New Roman"/>
          <w:bCs/>
        </w:rPr>
        <w:t>ем договора на оказание медицинских услуг.</w:t>
      </w:r>
    </w:p>
    <w:p w14:paraId="1F901337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753DD562" w14:textId="29F07FB9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</w:t>
      </w:r>
      <w:r w:rsidRPr="007168FE">
        <w:rPr>
          <w:rFonts w:ascii="Times New Roman" w:hAnsi="Times New Roman" w:cs="Times New Roman"/>
          <w:bCs/>
        </w:rPr>
        <w:t>Способы направления уведомлений: Настоящим я выражаю согласие на получение сообщений посредством СМС-сообщений, а также через мессенджеры (подчеркнуть необходимое)</w:t>
      </w:r>
    </w:p>
    <w:p w14:paraId="602FF77A" w14:textId="38439DEA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</w:t>
      </w:r>
      <w:r w:rsidRPr="007168FE">
        <w:rPr>
          <w:rFonts w:ascii="Times New Roman" w:hAnsi="Times New Roman" w:cs="Times New Roman"/>
          <w:bCs/>
        </w:rPr>
        <w:t xml:space="preserve">МАХ </w:t>
      </w:r>
    </w:p>
    <w:p w14:paraId="2B35EC4C" w14:textId="541414B5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</w:t>
      </w:r>
      <w:r w:rsidRPr="007168FE">
        <w:rPr>
          <w:rFonts w:ascii="Times New Roman" w:hAnsi="Times New Roman" w:cs="Times New Roman"/>
          <w:bCs/>
        </w:rPr>
        <w:t xml:space="preserve">Telegram  </w:t>
      </w:r>
    </w:p>
    <w:p w14:paraId="4EB6E571" w14:textId="2E14D4A1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</w:t>
      </w:r>
      <w:proofErr w:type="spellStart"/>
      <w:r w:rsidRPr="007168FE">
        <w:rPr>
          <w:rFonts w:ascii="Times New Roman" w:hAnsi="Times New Roman" w:cs="Times New Roman"/>
          <w:bCs/>
        </w:rPr>
        <w:t>WhatsApp</w:t>
      </w:r>
      <w:proofErr w:type="spellEnd"/>
      <w:r w:rsidRPr="007168FE">
        <w:rPr>
          <w:rFonts w:ascii="Times New Roman" w:hAnsi="Times New Roman" w:cs="Times New Roman"/>
          <w:bCs/>
        </w:rPr>
        <w:t xml:space="preserve">  </w:t>
      </w:r>
    </w:p>
    <w:p w14:paraId="598D04FA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1204DE5D" w14:textId="2C01D68A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привязанные к указанному мной номеру телефона ______</w:t>
      </w:r>
      <w:r>
        <w:rPr>
          <w:rFonts w:ascii="Times New Roman" w:hAnsi="Times New Roman" w:cs="Times New Roman"/>
          <w:bCs/>
        </w:rPr>
        <w:t>___________ (указать, если отли</w:t>
      </w:r>
      <w:r w:rsidRPr="007168FE">
        <w:rPr>
          <w:rFonts w:ascii="Times New Roman" w:hAnsi="Times New Roman" w:cs="Times New Roman"/>
          <w:bCs/>
        </w:rPr>
        <w:t>чается)</w:t>
      </w:r>
    </w:p>
    <w:p w14:paraId="5FD34CB5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48329B10" w14:textId="56A53CED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</w:t>
      </w:r>
      <w:r w:rsidRPr="007168FE">
        <w:rPr>
          <w:rFonts w:ascii="Times New Roman" w:hAnsi="Times New Roman" w:cs="Times New Roman"/>
          <w:bCs/>
        </w:rPr>
        <w:t>Цели направления сообщений: Подтверж</w:t>
      </w:r>
      <w:r>
        <w:rPr>
          <w:rFonts w:ascii="Times New Roman" w:hAnsi="Times New Roman" w:cs="Times New Roman"/>
          <w:bCs/>
        </w:rPr>
        <w:t>дение, напоминание и перенос да</w:t>
      </w:r>
      <w:r w:rsidRPr="007168FE">
        <w:rPr>
          <w:rFonts w:ascii="Times New Roman" w:hAnsi="Times New Roman" w:cs="Times New Roman"/>
          <w:bCs/>
        </w:rPr>
        <w:t>ты/времени приема; информирование</w:t>
      </w:r>
      <w:r>
        <w:rPr>
          <w:rFonts w:ascii="Times New Roman" w:hAnsi="Times New Roman" w:cs="Times New Roman"/>
          <w:bCs/>
        </w:rPr>
        <w:t xml:space="preserve"> о готовности результатов анали</w:t>
      </w:r>
      <w:r w:rsidRPr="007168FE">
        <w:rPr>
          <w:rFonts w:ascii="Times New Roman" w:hAnsi="Times New Roman" w:cs="Times New Roman"/>
          <w:bCs/>
        </w:rPr>
        <w:t>зов/исследований; изменение графика работы Клин</w:t>
      </w:r>
      <w:r>
        <w:rPr>
          <w:rFonts w:ascii="Times New Roman" w:hAnsi="Times New Roman" w:cs="Times New Roman"/>
          <w:bCs/>
        </w:rPr>
        <w:t>ики или лечащего врача; иные со</w:t>
      </w:r>
      <w:r w:rsidRPr="007168FE">
        <w:rPr>
          <w:rFonts w:ascii="Times New Roman" w:hAnsi="Times New Roman" w:cs="Times New Roman"/>
          <w:bCs/>
        </w:rPr>
        <w:t>общения технического и сервисного характера.</w:t>
      </w:r>
    </w:p>
    <w:p w14:paraId="58739073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64796B3C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3. Информирование о рисках передачи данных:</w:t>
      </w:r>
    </w:p>
    <w:p w14:paraId="2113C660" w14:textId="08E50493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Я осознаю, что передача данных через информационно-</w:t>
      </w:r>
      <w:r>
        <w:rPr>
          <w:rFonts w:ascii="Times New Roman" w:hAnsi="Times New Roman" w:cs="Times New Roman"/>
          <w:bCs/>
        </w:rPr>
        <w:t>телекоммуникационную сеть Интер</w:t>
      </w:r>
      <w:r w:rsidRPr="007168FE">
        <w:rPr>
          <w:rFonts w:ascii="Times New Roman" w:hAnsi="Times New Roman" w:cs="Times New Roman"/>
          <w:bCs/>
        </w:rPr>
        <w:t>нет и сторонние мессенджеры (включая зарубежные серв</w:t>
      </w:r>
      <w:r>
        <w:rPr>
          <w:rFonts w:ascii="Times New Roman" w:hAnsi="Times New Roman" w:cs="Times New Roman"/>
          <w:bCs/>
        </w:rPr>
        <w:t>исы) может быть сопряжена с рис</w:t>
      </w:r>
      <w:r w:rsidRPr="007168FE">
        <w:rPr>
          <w:rFonts w:ascii="Times New Roman" w:hAnsi="Times New Roman" w:cs="Times New Roman"/>
          <w:bCs/>
        </w:rPr>
        <w:t>ками несанкционированного доступа третьих лиц (в случае утери телефона, взлома аккаунта и т.д.).</w:t>
      </w:r>
    </w:p>
    <w:p w14:paraId="0EAE01BB" w14:textId="1A6AF6EE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Я подтверждаю, что указание в сервисных сообщениях да</w:t>
      </w:r>
      <w:r>
        <w:rPr>
          <w:rFonts w:ascii="Times New Roman" w:hAnsi="Times New Roman" w:cs="Times New Roman"/>
          <w:bCs/>
        </w:rPr>
        <w:t>ты, времени приема, общей форму</w:t>
      </w:r>
      <w:r w:rsidRPr="007168FE">
        <w:rPr>
          <w:rFonts w:ascii="Times New Roman" w:hAnsi="Times New Roman" w:cs="Times New Roman"/>
          <w:bCs/>
        </w:rPr>
        <w:t>лировки «запись к врачу» или ФИО врача (без раскрытия диагноза и подробностей лечения) не является разглашением врачебной тайны со сторо</w:t>
      </w:r>
      <w:r>
        <w:rPr>
          <w:rFonts w:ascii="Times New Roman" w:hAnsi="Times New Roman" w:cs="Times New Roman"/>
          <w:bCs/>
        </w:rPr>
        <w:t>ны Клиники. Клиника несет ответ</w:t>
      </w:r>
      <w:r w:rsidRPr="007168FE">
        <w:rPr>
          <w:rFonts w:ascii="Times New Roman" w:hAnsi="Times New Roman" w:cs="Times New Roman"/>
          <w:bCs/>
        </w:rPr>
        <w:t>ственность за корректность отправки сообщения на указанный мной номер телефона, но не несет ответственности за безопасность канала свя</w:t>
      </w:r>
      <w:r>
        <w:rPr>
          <w:rFonts w:ascii="Times New Roman" w:hAnsi="Times New Roman" w:cs="Times New Roman"/>
          <w:bCs/>
        </w:rPr>
        <w:t>зи и действия третьих лиц, полу</w:t>
      </w:r>
      <w:r w:rsidRPr="007168FE">
        <w:rPr>
          <w:rFonts w:ascii="Times New Roman" w:hAnsi="Times New Roman" w:cs="Times New Roman"/>
          <w:bCs/>
        </w:rPr>
        <w:t>чивших доступ к моему устройству или аккаунту.</w:t>
      </w:r>
    </w:p>
    <w:p w14:paraId="448526E5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4331EF5D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4. Срок действия и отзыв:</w:t>
      </w:r>
    </w:p>
    <w:p w14:paraId="6DB8AA42" w14:textId="4A4258BA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Настоящее согласие действует с момента подписи и до момента его отзыва. Согласие может быть отозвано мной в любой момент путем подачи письме</w:t>
      </w:r>
      <w:r>
        <w:rPr>
          <w:rFonts w:ascii="Times New Roman" w:hAnsi="Times New Roman" w:cs="Times New Roman"/>
          <w:bCs/>
        </w:rPr>
        <w:t>нного заявления в свободной фор</w:t>
      </w:r>
      <w:r w:rsidRPr="007168FE">
        <w:rPr>
          <w:rFonts w:ascii="Times New Roman" w:hAnsi="Times New Roman" w:cs="Times New Roman"/>
          <w:bCs/>
        </w:rPr>
        <w:t>ме в Клинику или направления заявл</w:t>
      </w:r>
      <w:r>
        <w:rPr>
          <w:rFonts w:ascii="Times New Roman" w:hAnsi="Times New Roman" w:cs="Times New Roman"/>
          <w:bCs/>
        </w:rPr>
        <w:t>ения на электронную почту Клини</w:t>
      </w:r>
      <w:r w:rsidRPr="007168FE">
        <w:rPr>
          <w:rFonts w:ascii="Times New Roman" w:hAnsi="Times New Roman" w:cs="Times New Roman"/>
          <w:bCs/>
        </w:rPr>
        <w:t>ки: info@24tricholog.ru; kst.krasrad@mail.ru.</w:t>
      </w:r>
    </w:p>
    <w:p w14:paraId="6068A042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8D8EE9A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«___» ____________ 202__ г. _________________ / _________________________________</w:t>
      </w:r>
    </w:p>
    <w:p w14:paraId="25464FA1" w14:textId="6BB05F48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7168FE">
        <w:rPr>
          <w:rFonts w:ascii="Times New Roman" w:hAnsi="Times New Roman" w:cs="Times New Roman"/>
          <w:bCs/>
          <w:sz w:val="20"/>
        </w:rPr>
        <w:t xml:space="preserve">                                          </w:t>
      </w:r>
      <w:r>
        <w:rPr>
          <w:rFonts w:ascii="Times New Roman" w:hAnsi="Times New Roman" w:cs="Times New Roman"/>
          <w:bCs/>
          <w:sz w:val="20"/>
        </w:rPr>
        <w:t xml:space="preserve">                    </w:t>
      </w:r>
      <w:r w:rsidRPr="007168FE">
        <w:rPr>
          <w:rFonts w:ascii="Times New Roman" w:hAnsi="Times New Roman" w:cs="Times New Roman"/>
          <w:bCs/>
          <w:sz w:val="20"/>
        </w:rPr>
        <w:t xml:space="preserve"> (</w:t>
      </w:r>
      <w:proofErr w:type="gramStart"/>
      <w:r w:rsidRPr="007168FE">
        <w:rPr>
          <w:rFonts w:ascii="Times New Roman" w:hAnsi="Times New Roman" w:cs="Times New Roman"/>
          <w:bCs/>
          <w:sz w:val="20"/>
        </w:rPr>
        <w:t xml:space="preserve">Подпись)   </w:t>
      </w:r>
      <w:proofErr w:type="gramEnd"/>
      <w:r w:rsidRPr="007168FE">
        <w:rPr>
          <w:rFonts w:ascii="Times New Roman" w:hAnsi="Times New Roman" w:cs="Times New Roman"/>
          <w:bCs/>
          <w:sz w:val="20"/>
        </w:rPr>
        <w:t xml:space="preserve">                                       (ФИО полностью)</w:t>
      </w:r>
    </w:p>
    <w:p w14:paraId="1569AA7C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</w:p>
    <w:p w14:paraId="11BE061B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41FCEFFB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1F8F568A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58F7A441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F652D54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5788AF94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31C4A638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602989EF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349D7CA0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1A2E4FA9" w14:textId="77777777" w:rsid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4FECEB04" w14:textId="2A2839A5" w:rsidR="007168FE" w:rsidRPr="007168FE" w:rsidRDefault="007168FE" w:rsidP="007168F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</w:rPr>
      </w:pPr>
      <w:r w:rsidRPr="007168FE">
        <w:rPr>
          <w:rFonts w:ascii="Times New Roman" w:hAnsi="Times New Roman" w:cs="Times New Roman"/>
          <w:b/>
          <w:bCs/>
          <w:sz w:val="24"/>
        </w:rPr>
        <w:lastRenderedPageBreak/>
        <w:t>Приложение 6</w:t>
      </w:r>
    </w:p>
    <w:p w14:paraId="5C588B28" w14:textId="77777777" w:rsidR="007168FE" w:rsidRDefault="007168FE" w:rsidP="007168F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</w:rPr>
      </w:pPr>
    </w:p>
    <w:p w14:paraId="084D4A70" w14:textId="4BDF569F" w:rsidR="007168FE" w:rsidRPr="00DE7E2C" w:rsidRDefault="007168FE" w:rsidP="007168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DE7E2C">
        <w:rPr>
          <w:rFonts w:ascii="Times New Roman" w:hAnsi="Times New Roman" w:cs="Times New Roman"/>
          <w:b/>
          <w:bCs/>
        </w:rPr>
        <w:t>СОГЛАСИЕ на получение рекламно-информационных материалов</w:t>
      </w:r>
    </w:p>
    <w:p w14:paraId="182D6D00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1BB6953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Я, ______________________________________________________________________,</w:t>
      </w:r>
    </w:p>
    <w:p w14:paraId="2DC46434" w14:textId="77777777" w:rsidR="007168FE" w:rsidRPr="007168FE" w:rsidRDefault="007168FE" w:rsidP="007168F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</w:rPr>
      </w:pPr>
      <w:r w:rsidRPr="007168FE">
        <w:rPr>
          <w:rFonts w:ascii="Times New Roman" w:hAnsi="Times New Roman" w:cs="Times New Roman"/>
          <w:bCs/>
          <w:sz w:val="20"/>
        </w:rPr>
        <w:t>(ФИО пациента / законного представителя)</w:t>
      </w:r>
    </w:p>
    <w:p w14:paraId="6244EA91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8E7A80D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Номер мобильного телефона: __________________,</w:t>
      </w:r>
    </w:p>
    <w:p w14:paraId="3A26B95D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Адрес электронной почты (e-</w:t>
      </w:r>
      <w:proofErr w:type="spellStart"/>
      <w:r w:rsidRPr="007168FE">
        <w:rPr>
          <w:rFonts w:ascii="Times New Roman" w:hAnsi="Times New Roman" w:cs="Times New Roman"/>
          <w:bCs/>
        </w:rPr>
        <w:t>mail</w:t>
      </w:r>
      <w:proofErr w:type="spellEnd"/>
      <w:r w:rsidRPr="007168FE">
        <w:rPr>
          <w:rFonts w:ascii="Times New Roman" w:hAnsi="Times New Roman" w:cs="Times New Roman"/>
          <w:bCs/>
        </w:rPr>
        <w:t>): ___________________________,</w:t>
      </w:r>
    </w:p>
    <w:p w14:paraId="7AA1F8ED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32D79BA0" w14:textId="07D22690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 xml:space="preserve">в соответствии со статьей 18 Федерального закона от 13.03.2006 № 38-ФЗ «О рекламе» и статьей 9 Федерального закона от 27.07.2006 № 152-ФЗ «О персональных данных» даю свое свободное согласие ООО «Клиника современной </w:t>
      </w:r>
      <w:proofErr w:type="spellStart"/>
      <w:r w:rsidRPr="007168FE">
        <w:rPr>
          <w:rFonts w:ascii="Times New Roman" w:hAnsi="Times New Roman" w:cs="Times New Roman"/>
          <w:bCs/>
        </w:rPr>
        <w:t>трихологии</w:t>
      </w:r>
      <w:proofErr w:type="spellEnd"/>
      <w:r w:rsidRPr="007168FE">
        <w:rPr>
          <w:rFonts w:ascii="Times New Roman" w:hAnsi="Times New Roman" w:cs="Times New Roman"/>
          <w:bCs/>
        </w:rPr>
        <w:t>» (далее - Клиника) на направление мне рекламно-информационных материалов.</w:t>
      </w:r>
    </w:p>
    <w:p w14:paraId="147A28F6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D82250F" w14:textId="2EE97291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</w:t>
      </w:r>
      <w:r w:rsidRPr="007168FE">
        <w:rPr>
          <w:rFonts w:ascii="Times New Roman" w:hAnsi="Times New Roman" w:cs="Times New Roman"/>
          <w:bCs/>
        </w:rPr>
        <w:t xml:space="preserve">Способы направления рекламы: </w:t>
      </w:r>
    </w:p>
    <w:p w14:paraId="74D4730F" w14:textId="552B3EFA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Посредством СМС-сообщений, телефонных зво</w:t>
      </w:r>
      <w:r>
        <w:rPr>
          <w:rFonts w:ascii="Times New Roman" w:hAnsi="Times New Roman" w:cs="Times New Roman"/>
          <w:bCs/>
        </w:rPr>
        <w:t>нков (включая автоматические си</w:t>
      </w:r>
      <w:r w:rsidRPr="007168FE">
        <w:rPr>
          <w:rFonts w:ascii="Times New Roman" w:hAnsi="Times New Roman" w:cs="Times New Roman"/>
          <w:bCs/>
        </w:rPr>
        <w:t>стемы дозвона), электронных писем (e-</w:t>
      </w:r>
      <w:proofErr w:type="spellStart"/>
      <w:r w:rsidRPr="007168FE">
        <w:rPr>
          <w:rFonts w:ascii="Times New Roman" w:hAnsi="Times New Roman" w:cs="Times New Roman"/>
          <w:bCs/>
        </w:rPr>
        <w:t>mail</w:t>
      </w:r>
      <w:proofErr w:type="spellEnd"/>
      <w:r w:rsidRPr="007168FE">
        <w:rPr>
          <w:rFonts w:ascii="Times New Roman" w:hAnsi="Times New Roman" w:cs="Times New Roman"/>
          <w:bCs/>
        </w:rPr>
        <w:t>), а также сообщений в мессенджерах (необходимое подчеркнуть)</w:t>
      </w:r>
    </w:p>
    <w:p w14:paraId="154EF2A6" w14:textId="049EE532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</w:t>
      </w:r>
      <w:r w:rsidRPr="007168FE">
        <w:rPr>
          <w:rFonts w:ascii="Times New Roman" w:hAnsi="Times New Roman" w:cs="Times New Roman"/>
          <w:bCs/>
        </w:rPr>
        <w:t xml:space="preserve">МАХ, </w:t>
      </w:r>
    </w:p>
    <w:p w14:paraId="10BF88DF" w14:textId="3C96B39C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</w:t>
      </w:r>
      <w:r w:rsidRPr="007168FE">
        <w:rPr>
          <w:rFonts w:ascii="Times New Roman" w:hAnsi="Times New Roman" w:cs="Times New Roman"/>
          <w:bCs/>
        </w:rPr>
        <w:t xml:space="preserve">Telegram, </w:t>
      </w:r>
    </w:p>
    <w:p w14:paraId="1EF2A031" w14:textId="3B367B0E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</w:t>
      </w:r>
      <w:proofErr w:type="spellStart"/>
      <w:r w:rsidRPr="007168FE">
        <w:rPr>
          <w:rFonts w:ascii="Times New Roman" w:hAnsi="Times New Roman" w:cs="Times New Roman"/>
          <w:bCs/>
        </w:rPr>
        <w:t>WhatsApp</w:t>
      </w:r>
      <w:proofErr w:type="spellEnd"/>
      <w:r w:rsidRPr="007168FE">
        <w:rPr>
          <w:rFonts w:ascii="Times New Roman" w:hAnsi="Times New Roman" w:cs="Times New Roman"/>
          <w:bCs/>
        </w:rPr>
        <w:t xml:space="preserve">, </w:t>
      </w:r>
    </w:p>
    <w:p w14:paraId="5CF82EB9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38254E84" w14:textId="341B89F3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привязанных к моему номеру телефона ____________________</w:t>
      </w:r>
      <w:r>
        <w:rPr>
          <w:rFonts w:ascii="Times New Roman" w:hAnsi="Times New Roman" w:cs="Times New Roman"/>
          <w:bCs/>
        </w:rPr>
        <w:t xml:space="preserve"> </w:t>
      </w:r>
      <w:r w:rsidRPr="007168FE">
        <w:rPr>
          <w:rFonts w:ascii="Times New Roman" w:hAnsi="Times New Roman" w:cs="Times New Roman"/>
          <w:bCs/>
        </w:rPr>
        <w:t>(указать, если отличается)</w:t>
      </w:r>
    </w:p>
    <w:p w14:paraId="0A41F998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2010F551" w14:textId="3EE14BF2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</w:t>
      </w:r>
      <w:r w:rsidRPr="007168FE">
        <w:rPr>
          <w:rFonts w:ascii="Times New Roman" w:hAnsi="Times New Roman" w:cs="Times New Roman"/>
          <w:bCs/>
        </w:rPr>
        <w:t xml:space="preserve">Тематика материалов: </w:t>
      </w:r>
    </w:p>
    <w:p w14:paraId="459FE7A3" w14:textId="5847371D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Информация о действующих акциях, скидках, специальных предложениях, бонусных программах, появлении новых услуг или медицинского оборудования в Клинике, поздравления с праздниками.</w:t>
      </w:r>
    </w:p>
    <w:p w14:paraId="22862F6F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10D6794A" w14:textId="6ADE26F3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</w:t>
      </w:r>
      <w:r w:rsidRPr="007168FE">
        <w:rPr>
          <w:rFonts w:ascii="Times New Roman" w:hAnsi="Times New Roman" w:cs="Times New Roman"/>
          <w:bCs/>
        </w:rPr>
        <w:t>Отказ от рекламы:</w:t>
      </w:r>
    </w:p>
    <w:p w14:paraId="0EF7B5B2" w14:textId="097E5BA3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 xml:space="preserve">Я уведомлен(а) о том, что Клиника обязана немедленно прекратить распространение </w:t>
      </w:r>
      <w:r>
        <w:rPr>
          <w:rFonts w:ascii="Times New Roman" w:hAnsi="Times New Roman" w:cs="Times New Roman"/>
          <w:bCs/>
        </w:rPr>
        <w:t>рекла</w:t>
      </w:r>
      <w:r w:rsidRPr="007168FE">
        <w:rPr>
          <w:rFonts w:ascii="Times New Roman" w:hAnsi="Times New Roman" w:cs="Times New Roman"/>
          <w:bCs/>
        </w:rPr>
        <w:t xml:space="preserve">мы в мой адрес по первому моему требованию. Я могу в </w:t>
      </w:r>
      <w:r>
        <w:rPr>
          <w:rFonts w:ascii="Times New Roman" w:hAnsi="Times New Roman" w:cs="Times New Roman"/>
          <w:bCs/>
        </w:rPr>
        <w:t>любой момент отказаться от полу</w:t>
      </w:r>
      <w:r w:rsidRPr="007168FE">
        <w:rPr>
          <w:rFonts w:ascii="Times New Roman" w:hAnsi="Times New Roman" w:cs="Times New Roman"/>
          <w:bCs/>
        </w:rPr>
        <w:t>чения рекламы, устно сообщив об этом администратору Клиники, отправив письмо на e-</w:t>
      </w:r>
      <w:proofErr w:type="spellStart"/>
      <w:r w:rsidRPr="007168FE">
        <w:rPr>
          <w:rFonts w:ascii="Times New Roman" w:hAnsi="Times New Roman" w:cs="Times New Roman"/>
          <w:bCs/>
        </w:rPr>
        <w:t>mail</w:t>
      </w:r>
      <w:proofErr w:type="spellEnd"/>
      <w:r w:rsidRPr="007168FE">
        <w:rPr>
          <w:rFonts w:ascii="Times New Roman" w:hAnsi="Times New Roman" w:cs="Times New Roman"/>
          <w:bCs/>
        </w:rPr>
        <w:t>: info@24tricholog.ru; kst.krasrad@mail.ru или подав письме</w:t>
      </w:r>
      <w:r>
        <w:rPr>
          <w:rFonts w:ascii="Times New Roman" w:hAnsi="Times New Roman" w:cs="Times New Roman"/>
          <w:bCs/>
        </w:rPr>
        <w:t>нное заявление. Отказ от реклам</w:t>
      </w:r>
      <w:r w:rsidRPr="007168FE">
        <w:rPr>
          <w:rFonts w:ascii="Times New Roman" w:hAnsi="Times New Roman" w:cs="Times New Roman"/>
          <w:bCs/>
        </w:rPr>
        <w:t>ных рассылок не влияет на оказание мне медицинских услуг.</w:t>
      </w:r>
    </w:p>
    <w:p w14:paraId="50022EC7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7EC95C36" w14:textId="04B11833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</w:t>
      </w:r>
      <w:r w:rsidRPr="007168FE">
        <w:rPr>
          <w:rFonts w:ascii="Times New Roman" w:hAnsi="Times New Roman" w:cs="Times New Roman"/>
          <w:bCs/>
        </w:rPr>
        <w:t>Срок действия согласия:</w:t>
      </w:r>
    </w:p>
    <w:p w14:paraId="0DE36E3E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Настоящее согласие действует бессрочно до момента его отзыва.</w:t>
      </w:r>
    </w:p>
    <w:p w14:paraId="69090648" w14:textId="77777777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1A42D61E" w14:textId="3C2B1065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168FE">
        <w:rPr>
          <w:rFonts w:ascii="Times New Roman" w:hAnsi="Times New Roman" w:cs="Times New Roman"/>
          <w:bCs/>
        </w:rPr>
        <w:t>«</w:t>
      </w:r>
      <w:r>
        <w:rPr>
          <w:rFonts w:ascii="Times New Roman" w:hAnsi="Times New Roman" w:cs="Times New Roman"/>
          <w:bCs/>
        </w:rPr>
        <w:t>____</w:t>
      </w:r>
      <w:r w:rsidRPr="007168FE">
        <w:rPr>
          <w:rFonts w:ascii="Times New Roman" w:hAnsi="Times New Roman" w:cs="Times New Roman"/>
          <w:bCs/>
        </w:rPr>
        <w:t>» ____________ 202 __г. _________________ / _________________________________</w:t>
      </w:r>
    </w:p>
    <w:p w14:paraId="2119A6C3" w14:textId="33BF5AA5" w:rsidR="007168FE" w:rsidRPr="007168FE" w:rsidRDefault="007168FE" w:rsidP="007168F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7168FE">
        <w:rPr>
          <w:rFonts w:ascii="Times New Roman" w:hAnsi="Times New Roman" w:cs="Times New Roman"/>
          <w:bCs/>
          <w:sz w:val="20"/>
        </w:rPr>
        <w:t xml:space="preserve">                                                                   (</w:t>
      </w:r>
      <w:proofErr w:type="gramStart"/>
      <w:r w:rsidRPr="007168FE">
        <w:rPr>
          <w:rFonts w:ascii="Times New Roman" w:hAnsi="Times New Roman" w:cs="Times New Roman"/>
          <w:bCs/>
          <w:sz w:val="20"/>
        </w:rPr>
        <w:t xml:space="preserve">Подпись) </w:t>
      </w:r>
      <w:r>
        <w:rPr>
          <w:rFonts w:ascii="Times New Roman" w:hAnsi="Times New Roman" w:cs="Times New Roman"/>
          <w:bCs/>
          <w:sz w:val="20"/>
        </w:rPr>
        <w:t xml:space="preserve">  </w:t>
      </w:r>
      <w:proofErr w:type="gramEnd"/>
      <w:r>
        <w:rPr>
          <w:rFonts w:ascii="Times New Roman" w:hAnsi="Times New Roman" w:cs="Times New Roman"/>
          <w:bCs/>
          <w:sz w:val="20"/>
        </w:rPr>
        <w:t xml:space="preserve">                            </w:t>
      </w:r>
      <w:r w:rsidRPr="007168FE">
        <w:rPr>
          <w:rFonts w:ascii="Times New Roman" w:hAnsi="Times New Roman" w:cs="Times New Roman"/>
          <w:bCs/>
          <w:sz w:val="20"/>
        </w:rPr>
        <w:t xml:space="preserve">         (ФИО полностью)</w:t>
      </w:r>
    </w:p>
    <w:sectPr w:rsidR="007168FE" w:rsidRPr="007168FE" w:rsidSect="003A6C14">
      <w:footerReference w:type="default" r:id="rId8"/>
      <w:pgSz w:w="11906" w:h="16838"/>
      <w:pgMar w:top="1134" w:right="850" w:bottom="28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AE060" w14:textId="77777777" w:rsidR="00C83407" w:rsidRDefault="00C83407">
      <w:pPr>
        <w:spacing w:after="0" w:line="240" w:lineRule="auto"/>
      </w:pPr>
      <w:r>
        <w:separator/>
      </w:r>
    </w:p>
  </w:endnote>
  <w:endnote w:type="continuationSeparator" w:id="0">
    <w:p w14:paraId="67C5D353" w14:textId="77777777" w:rsidR="00C83407" w:rsidRDefault="00C83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6CC22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4051E787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8E907" w14:textId="77777777" w:rsidR="00C83407" w:rsidRDefault="00C83407">
      <w:pPr>
        <w:spacing w:after="0" w:line="240" w:lineRule="auto"/>
      </w:pPr>
      <w:r>
        <w:separator/>
      </w:r>
    </w:p>
  </w:footnote>
  <w:footnote w:type="continuationSeparator" w:id="0">
    <w:p w14:paraId="1FA8A0D6" w14:textId="77777777" w:rsidR="00C83407" w:rsidRDefault="00C83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847E6C"/>
    <w:multiLevelType w:val="hybridMultilevel"/>
    <w:tmpl w:val="98A8E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4" w15:restartNumberingAfterBreak="0">
    <w:nsid w:val="1A37738A"/>
    <w:multiLevelType w:val="multilevel"/>
    <w:tmpl w:val="B0042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6AF08C8"/>
    <w:multiLevelType w:val="hybridMultilevel"/>
    <w:tmpl w:val="3BD84E98"/>
    <w:lvl w:ilvl="0" w:tplc="97144DA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pacing w:val="0"/>
        <w:w w:val="111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6E07BDC"/>
    <w:multiLevelType w:val="hybridMultilevel"/>
    <w:tmpl w:val="D7D6EF1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6F03142B"/>
    <w:multiLevelType w:val="hybridMultilevel"/>
    <w:tmpl w:val="F01E6B8A"/>
    <w:lvl w:ilvl="0" w:tplc="97144DA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pacing w:val="0"/>
        <w:w w:val="111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54A6335"/>
    <w:multiLevelType w:val="hybridMultilevel"/>
    <w:tmpl w:val="82DE122C"/>
    <w:lvl w:ilvl="0" w:tplc="97144DA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pacing w:val="0"/>
        <w:w w:val="111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3"/>
  </w:num>
  <w:num w:numId="5">
    <w:abstractNumId w:val="8"/>
  </w:num>
  <w:num w:numId="6">
    <w:abstractNumId w:val="9"/>
  </w:num>
  <w:num w:numId="7">
    <w:abstractNumId w:val="11"/>
  </w:num>
  <w:num w:numId="8">
    <w:abstractNumId w:val="2"/>
  </w:num>
  <w:num w:numId="9">
    <w:abstractNumId w:val="7"/>
  </w:num>
  <w:num w:numId="10">
    <w:abstractNumId w:val="4"/>
  </w:num>
  <w:num w:numId="11">
    <w:abstractNumId w:val="10"/>
  </w:num>
  <w:num w:numId="12">
    <w:abstractNumId w:val="1"/>
  </w:num>
  <w:num w:numId="13">
    <w:abstractNumId w:val="12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00331"/>
    <w:rsid w:val="000030FF"/>
    <w:rsid w:val="000413C4"/>
    <w:rsid w:val="00051FD4"/>
    <w:rsid w:val="00080A21"/>
    <w:rsid w:val="000B4D21"/>
    <w:rsid w:val="000C35AC"/>
    <w:rsid w:val="00153276"/>
    <w:rsid w:val="00154FE8"/>
    <w:rsid w:val="00166AD8"/>
    <w:rsid w:val="00192A69"/>
    <w:rsid w:val="001C41BA"/>
    <w:rsid w:val="001C7F29"/>
    <w:rsid w:val="001E72A8"/>
    <w:rsid w:val="001F7198"/>
    <w:rsid w:val="001F78FE"/>
    <w:rsid w:val="0020741B"/>
    <w:rsid w:val="00265F63"/>
    <w:rsid w:val="00284341"/>
    <w:rsid w:val="002C27D7"/>
    <w:rsid w:val="002C2E82"/>
    <w:rsid w:val="00316A7B"/>
    <w:rsid w:val="00316F65"/>
    <w:rsid w:val="0032032B"/>
    <w:rsid w:val="0032581E"/>
    <w:rsid w:val="00330925"/>
    <w:rsid w:val="00330F2A"/>
    <w:rsid w:val="00363FD3"/>
    <w:rsid w:val="003706D9"/>
    <w:rsid w:val="003A2C3D"/>
    <w:rsid w:val="003A6C14"/>
    <w:rsid w:val="003C42BB"/>
    <w:rsid w:val="003C6CA2"/>
    <w:rsid w:val="0044125D"/>
    <w:rsid w:val="004845DF"/>
    <w:rsid w:val="004953A8"/>
    <w:rsid w:val="004B4010"/>
    <w:rsid w:val="004C0B2D"/>
    <w:rsid w:val="004C5FA9"/>
    <w:rsid w:val="004C7396"/>
    <w:rsid w:val="005026CC"/>
    <w:rsid w:val="00507406"/>
    <w:rsid w:val="005166C3"/>
    <w:rsid w:val="00545466"/>
    <w:rsid w:val="00587980"/>
    <w:rsid w:val="005B21DF"/>
    <w:rsid w:val="005F0E67"/>
    <w:rsid w:val="00617062"/>
    <w:rsid w:val="00631527"/>
    <w:rsid w:val="00642B78"/>
    <w:rsid w:val="00647766"/>
    <w:rsid w:val="00656A76"/>
    <w:rsid w:val="0066315B"/>
    <w:rsid w:val="00677423"/>
    <w:rsid w:val="0068056B"/>
    <w:rsid w:val="00683A26"/>
    <w:rsid w:val="00691F2F"/>
    <w:rsid w:val="006973B5"/>
    <w:rsid w:val="006C2169"/>
    <w:rsid w:val="006C3289"/>
    <w:rsid w:val="007168FE"/>
    <w:rsid w:val="007246F3"/>
    <w:rsid w:val="0072737C"/>
    <w:rsid w:val="00753184"/>
    <w:rsid w:val="00776CAC"/>
    <w:rsid w:val="007B39AD"/>
    <w:rsid w:val="007B4461"/>
    <w:rsid w:val="007C7465"/>
    <w:rsid w:val="007E48CD"/>
    <w:rsid w:val="008313EC"/>
    <w:rsid w:val="00855DAB"/>
    <w:rsid w:val="00856381"/>
    <w:rsid w:val="008639D5"/>
    <w:rsid w:val="008D1378"/>
    <w:rsid w:val="00915922"/>
    <w:rsid w:val="00915BD6"/>
    <w:rsid w:val="00922319"/>
    <w:rsid w:val="009245DE"/>
    <w:rsid w:val="00934268"/>
    <w:rsid w:val="0094554D"/>
    <w:rsid w:val="00962282"/>
    <w:rsid w:val="0097403C"/>
    <w:rsid w:val="00982013"/>
    <w:rsid w:val="00990D72"/>
    <w:rsid w:val="00A2209C"/>
    <w:rsid w:val="00A222E1"/>
    <w:rsid w:val="00A460BC"/>
    <w:rsid w:val="00A554D0"/>
    <w:rsid w:val="00A615E2"/>
    <w:rsid w:val="00A821E4"/>
    <w:rsid w:val="00AE1A61"/>
    <w:rsid w:val="00B16E0B"/>
    <w:rsid w:val="00B27F6A"/>
    <w:rsid w:val="00B70614"/>
    <w:rsid w:val="00BD42D4"/>
    <w:rsid w:val="00C15537"/>
    <w:rsid w:val="00C2496F"/>
    <w:rsid w:val="00C44091"/>
    <w:rsid w:val="00C45E5C"/>
    <w:rsid w:val="00C47D33"/>
    <w:rsid w:val="00C83407"/>
    <w:rsid w:val="00CC1D6A"/>
    <w:rsid w:val="00CD1989"/>
    <w:rsid w:val="00CD23BC"/>
    <w:rsid w:val="00D45F8E"/>
    <w:rsid w:val="00DE7E2C"/>
    <w:rsid w:val="00E163DD"/>
    <w:rsid w:val="00E206B8"/>
    <w:rsid w:val="00E20949"/>
    <w:rsid w:val="00E46857"/>
    <w:rsid w:val="00E62D75"/>
    <w:rsid w:val="00E73E44"/>
    <w:rsid w:val="00EB630B"/>
    <w:rsid w:val="00EE23B7"/>
    <w:rsid w:val="00F15F54"/>
    <w:rsid w:val="00F42996"/>
    <w:rsid w:val="00F44991"/>
    <w:rsid w:val="00F6689D"/>
    <w:rsid w:val="00F840F1"/>
    <w:rsid w:val="00F94FDA"/>
    <w:rsid w:val="00FA5D68"/>
    <w:rsid w:val="00FC0386"/>
    <w:rsid w:val="00FD6C0B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5814D"/>
  <w15:docId w15:val="{E6BFDE1F-0388-4DFF-A485-026F174A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C0B"/>
  </w:style>
  <w:style w:type="paragraph" w:styleId="1">
    <w:name w:val="heading 1"/>
    <w:basedOn w:val="a"/>
    <w:link w:val="10"/>
    <w:uiPriority w:val="9"/>
    <w:qFormat/>
    <w:rsid w:val="00FD6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D6C0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D6C0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D6C0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D6C0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D6C0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D6C0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D6C0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D6C0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D6C0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D6C0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D6C0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D6C0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D6C0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D6C0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D6C0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D6C0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D6C0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D6C0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FD6C0B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FD6C0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D6C0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D6C0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D6C0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D6C0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D6C0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D6C0B"/>
    <w:rPr>
      <w:i/>
    </w:rPr>
  </w:style>
  <w:style w:type="paragraph" w:styleId="aa">
    <w:name w:val="header"/>
    <w:basedOn w:val="a"/>
    <w:link w:val="ab"/>
    <w:uiPriority w:val="99"/>
    <w:unhideWhenUsed/>
    <w:rsid w:val="00FD6C0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D6C0B"/>
  </w:style>
  <w:style w:type="paragraph" w:styleId="ac">
    <w:name w:val="footer"/>
    <w:basedOn w:val="a"/>
    <w:link w:val="ad"/>
    <w:unhideWhenUsed/>
    <w:rsid w:val="00FD6C0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FD6C0B"/>
  </w:style>
  <w:style w:type="table" w:styleId="ae">
    <w:name w:val="Table Grid"/>
    <w:basedOn w:val="a1"/>
    <w:uiPriority w:val="39"/>
    <w:rsid w:val="00FD6C0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D6C0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FD6C0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D6C0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D6C0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D6C0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sid w:val="00FD6C0B"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FD6C0B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FD6C0B"/>
    <w:rPr>
      <w:sz w:val="18"/>
    </w:rPr>
  </w:style>
  <w:style w:type="character" w:styleId="af2">
    <w:name w:val="footnote reference"/>
    <w:basedOn w:val="a0"/>
    <w:uiPriority w:val="99"/>
    <w:unhideWhenUsed/>
    <w:rsid w:val="00FD6C0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D6C0B"/>
    <w:pPr>
      <w:spacing w:after="57"/>
    </w:pPr>
  </w:style>
  <w:style w:type="paragraph" w:styleId="23">
    <w:name w:val="toc 2"/>
    <w:basedOn w:val="a"/>
    <w:next w:val="a"/>
    <w:uiPriority w:val="39"/>
    <w:unhideWhenUsed/>
    <w:rsid w:val="00FD6C0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D6C0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D6C0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D6C0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D6C0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D6C0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D6C0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D6C0B"/>
    <w:pPr>
      <w:spacing w:after="57"/>
      <w:ind w:left="2268"/>
    </w:pPr>
  </w:style>
  <w:style w:type="paragraph" w:styleId="af3">
    <w:name w:val="TOC Heading"/>
    <w:uiPriority w:val="39"/>
    <w:unhideWhenUsed/>
    <w:rsid w:val="00FD6C0B"/>
  </w:style>
  <w:style w:type="character" w:customStyle="1" w:styleId="10">
    <w:name w:val="Заголовок 1 Знак"/>
    <w:basedOn w:val="a0"/>
    <w:link w:val="1"/>
    <w:uiPriority w:val="9"/>
    <w:rsid w:val="00FD6C0B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1"/>
    <w:qFormat/>
    <w:rsid w:val="00FD6C0B"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rsid w:val="00FD6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163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647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647766"/>
    <w:rPr>
      <w:rFonts w:ascii="Segoe UI" w:hAnsi="Segoe UI" w:cs="Segoe UI"/>
      <w:sz w:val="18"/>
      <w:szCs w:val="18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003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24tricho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5351</Words>
  <Characters>30505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Serenity</cp:lastModifiedBy>
  <cp:revision>4</cp:revision>
  <cp:lastPrinted>2025-08-04T04:41:00Z</cp:lastPrinted>
  <dcterms:created xsi:type="dcterms:W3CDTF">2026-10-06T13:41:00Z</dcterms:created>
  <dcterms:modified xsi:type="dcterms:W3CDTF">2026-10-08T11:29:00Z</dcterms:modified>
</cp:coreProperties>
</file>