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55B54" w14:textId="77777777" w:rsidR="00E41986" w:rsidRPr="00E41986" w:rsidRDefault="00E41986" w:rsidP="00E41986">
      <w:pPr>
        <w:jc w:val="right"/>
        <w:rPr>
          <w:rFonts w:ascii="Times New Roman" w:hAnsi="Times New Roman" w:cs="Times New Roman"/>
        </w:rPr>
      </w:pPr>
      <w:r w:rsidRPr="00E41986">
        <w:rPr>
          <w:rFonts w:ascii="Times New Roman" w:hAnsi="Times New Roman" w:cs="Times New Roman"/>
        </w:rPr>
        <w:t xml:space="preserve">Утверждаю: </w:t>
      </w:r>
    </w:p>
    <w:p w14:paraId="09DD9D8E" w14:textId="77777777" w:rsidR="00E41986" w:rsidRPr="00E41986" w:rsidRDefault="00E41986" w:rsidP="00E41986">
      <w:pPr>
        <w:jc w:val="right"/>
        <w:rPr>
          <w:rFonts w:ascii="Times New Roman" w:hAnsi="Times New Roman" w:cs="Times New Roman"/>
        </w:rPr>
      </w:pPr>
      <w:r w:rsidRPr="00E41986">
        <w:rPr>
          <w:rFonts w:ascii="Times New Roman" w:hAnsi="Times New Roman" w:cs="Times New Roman"/>
        </w:rPr>
        <w:t>Директор ООО «Клиника современной</w:t>
      </w:r>
    </w:p>
    <w:p w14:paraId="15F203C4" w14:textId="77777777" w:rsidR="00E41986" w:rsidRPr="00E41986" w:rsidRDefault="00E41986" w:rsidP="00E41986">
      <w:pPr>
        <w:jc w:val="right"/>
        <w:rPr>
          <w:rFonts w:ascii="Times New Roman" w:hAnsi="Times New Roman" w:cs="Times New Roman"/>
        </w:rPr>
      </w:pPr>
      <w:r w:rsidRPr="00E41986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proofErr w:type="spellStart"/>
      <w:proofErr w:type="gramStart"/>
      <w:r w:rsidRPr="00E41986">
        <w:rPr>
          <w:rFonts w:ascii="Times New Roman" w:hAnsi="Times New Roman" w:cs="Times New Roman"/>
        </w:rPr>
        <w:t>трихологии</w:t>
      </w:r>
      <w:proofErr w:type="spellEnd"/>
      <w:r w:rsidRPr="00E41986">
        <w:rPr>
          <w:rFonts w:ascii="Times New Roman" w:hAnsi="Times New Roman" w:cs="Times New Roman"/>
        </w:rPr>
        <w:t xml:space="preserve">»   </w:t>
      </w:r>
      <w:proofErr w:type="gramEnd"/>
      <w:r w:rsidRPr="00E41986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proofErr w:type="spellStart"/>
      <w:r w:rsidRPr="00E41986">
        <w:rPr>
          <w:rFonts w:ascii="Times New Roman" w:hAnsi="Times New Roman" w:cs="Times New Roman"/>
        </w:rPr>
        <w:t>Побилат</w:t>
      </w:r>
      <w:proofErr w:type="spellEnd"/>
      <w:r w:rsidRPr="00E41986">
        <w:rPr>
          <w:rFonts w:ascii="Times New Roman" w:hAnsi="Times New Roman" w:cs="Times New Roman"/>
        </w:rPr>
        <w:t xml:space="preserve"> А.Е._________________                                                                                           </w:t>
      </w:r>
    </w:p>
    <w:p w14:paraId="573164ED" w14:textId="00872C01" w:rsidR="00EB7A4E" w:rsidRDefault="00E41986" w:rsidP="00E41986">
      <w:pPr>
        <w:jc w:val="right"/>
        <w:rPr>
          <w:rFonts w:ascii="Times New Roman" w:hAnsi="Times New Roman" w:cs="Times New Roman"/>
        </w:rPr>
      </w:pPr>
      <w:proofErr w:type="gramStart"/>
      <w:r w:rsidRPr="00E41986">
        <w:rPr>
          <w:rFonts w:ascii="Times New Roman" w:hAnsi="Times New Roman" w:cs="Times New Roman"/>
        </w:rPr>
        <w:t>« 15</w:t>
      </w:r>
      <w:proofErr w:type="gramEnd"/>
      <w:r w:rsidRPr="00E41986">
        <w:rPr>
          <w:rFonts w:ascii="Times New Roman" w:hAnsi="Times New Roman" w:cs="Times New Roman"/>
        </w:rPr>
        <w:t xml:space="preserve"> » сентября  2026 г</w:t>
      </w:r>
    </w:p>
    <w:p w14:paraId="196C0D4C" w14:textId="77777777" w:rsidR="00E41986" w:rsidRDefault="00E41986" w:rsidP="00E41986">
      <w:pPr>
        <w:jc w:val="right"/>
        <w:rPr>
          <w:rFonts w:ascii="Times New Roman" w:hAnsi="Times New Roman" w:cs="Times New Roman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22"/>
        <w:gridCol w:w="4412"/>
        <w:gridCol w:w="1292"/>
        <w:gridCol w:w="1519"/>
      </w:tblGrid>
      <w:tr w:rsidR="00E41986" w:rsidRPr="00E41986" w14:paraId="53759B95" w14:textId="77777777" w:rsidTr="00B91CCE">
        <w:tc>
          <w:tcPr>
            <w:tcW w:w="9345" w:type="dxa"/>
            <w:gridSpan w:val="4"/>
          </w:tcPr>
          <w:p w14:paraId="1957AC31" w14:textId="0A01C189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4198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Врачебные приемы</w:t>
            </w:r>
          </w:p>
        </w:tc>
      </w:tr>
      <w:tr w:rsidR="00A80512" w:rsidRPr="00E41986" w14:paraId="0E052962" w14:textId="77777777" w:rsidTr="00DD5C0C">
        <w:tc>
          <w:tcPr>
            <w:tcW w:w="2122" w:type="dxa"/>
          </w:tcPr>
          <w:p w14:paraId="61DE7D6A" w14:textId="7B46566F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процедуры</w:t>
            </w:r>
          </w:p>
        </w:tc>
        <w:tc>
          <w:tcPr>
            <w:tcW w:w="5704" w:type="dxa"/>
            <w:gridSpan w:val="2"/>
          </w:tcPr>
          <w:p w14:paraId="1A763EF0" w14:textId="546ECDB8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</w:t>
            </w:r>
          </w:p>
        </w:tc>
        <w:tc>
          <w:tcPr>
            <w:tcW w:w="1519" w:type="dxa"/>
          </w:tcPr>
          <w:p w14:paraId="45594DA9" w14:textId="39D6ED2D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Стоимость, руб.</w:t>
            </w:r>
          </w:p>
        </w:tc>
      </w:tr>
      <w:tr w:rsidR="00A80512" w:rsidRPr="00E41986" w14:paraId="506D1B77" w14:textId="77777777" w:rsidTr="00DD5C0C">
        <w:tc>
          <w:tcPr>
            <w:tcW w:w="2122" w:type="dxa"/>
          </w:tcPr>
          <w:p w14:paraId="2BA69016" w14:textId="1034095B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В 01.008.001</w:t>
            </w:r>
          </w:p>
        </w:tc>
        <w:tc>
          <w:tcPr>
            <w:tcW w:w="5704" w:type="dxa"/>
            <w:gridSpan w:val="2"/>
          </w:tcPr>
          <w:p w14:paraId="2FF26892" w14:textId="39CC2218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дерматовенеролога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 первичный </w:t>
            </w:r>
          </w:p>
        </w:tc>
        <w:tc>
          <w:tcPr>
            <w:tcW w:w="1519" w:type="dxa"/>
          </w:tcPr>
          <w:p w14:paraId="01A274F2" w14:textId="39B6E8C2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3500 </w:t>
            </w:r>
          </w:p>
        </w:tc>
      </w:tr>
      <w:tr w:rsidR="00A80512" w:rsidRPr="00E41986" w14:paraId="52CB5C1B" w14:textId="77777777" w:rsidTr="00DD5C0C">
        <w:tc>
          <w:tcPr>
            <w:tcW w:w="2122" w:type="dxa"/>
          </w:tcPr>
          <w:p w14:paraId="1CA307FB" w14:textId="390C27A7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В 01.008.002</w:t>
            </w:r>
          </w:p>
        </w:tc>
        <w:tc>
          <w:tcPr>
            <w:tcW w:w="5704" w:type="dxa"/>
            <w:gridSpan w:val="2"/>
          </w:tcPr>
          <w:p w14:paraId="3575F297" w14:textId="225A0EF5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дерматовенеролога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 повторный </w:t>
            </w:r>
          </w:p>
        </w:tc>
        <w:tc>
          <w:tcPr>
            <w:tcW w:w="1519" w:type="dxa"/>
          </w:tcPr>
          <w:p w14:paraId="08E84C7F" w14:textId="73FC85F2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80512" w:rsidRPr="00E41986" w14:paraId="6FD457AB" w14:textId="77777777" w:rsidTr="00DD5C0C">
        <w:tc>
          <w:tcPr>
            <w:tcW w:w="2122" w:type="dxa"/>
          </w:tcPr>
          <w:p w14:paraId="10697B04" w14:textId="39AB96EA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В 01.008.003</w:t>
            </w:r>
          </w:p>
        </w:tc>
        <w:tc>
          <w:tcPr>
            <w:tcW w:w="5704" w:type="dxa"/>
            <w:gridSpan w:val="2"/>
          </w:tcPr>
          <w:p w14:paraId="39A10BBD" w14:textId="06C96E8C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 косметолога первичный </w:t>
            </w:r>
          </w:p>
        </w:tc>
        <w:tc>
          <w:tcPr>
            <w:tcW w:w="1519" w:type="dxa"/>
          </w:tcPr>
          <w:p w14:paraId="724C2FD8" w14:textId="78A294AC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3500 </w:t>
            </w:r>
          </w:p>
        </w:tc>
      </w:tr>
      <w:tr w:rsidR="00A80512" w:rsidRPr="00E41986" w14:paraId="0198731C" w14:textId="77777777" w:rsidTr="00DD5C0C">
        <w:tc>
          <w:tcPr>
            <w:tcW w:w="2122" w:type="dxa"/>
          </w:tcPr>
          <w:p w14:paraId="0443CCF9" w14:textId="102E83F2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В 01.008.004</w:t>
            </w:r>
          </w:p>
        </w:tc>
        <w:tc>
          <w:tcPr>
            <w:tcW w:w="5704" w:type="dxa"/>
            <w:gridSpan w:val="2"/>
          </w:tcPr>
          <w:p w14:paraId="381B20E8" w14:textId="63889F52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 косметолога повторный </w:t>
            </w:r>
          </w:p>
        </w:tc>
        <w:tc>
          <w:tcPr>
            <w:tcW w:w="1519" w:type="dxa"/>
          </w:tcPr>
          <w:p w14:paraId="03CA43D2" w14:textId="0B5506C7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80512" w:rsidRPr="00E41986" w14:paraId="0027ADC2" w14:textId="77777777" w:rsidTr="00DD5C0C">
        <w:tc>
          <w:tcPr>
            <w:tcW w:w="2122" w:type="dxa"/>
          </w:tcPr>
          <w:p w14:paraId="7D5BE4CE" w14:textId="57F1A8AE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В 01.008.005</w:t>
            </w:r>
          </w:p>
        </w:tc>
        <w:tc>
          <w:tcPr>
            <w:tcW w:w="5704" w:type="dxa"/>
            <w:gridSpan w:val="2"/>
          </w:tcPr>
          <w:p w14:paraId="49659E48" w14:textId="6CE0F160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консультация,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дерматоскопия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, цифровая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трихоскопия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) врача-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трихолога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 первичный </w:t>
            </w:r>
          </w:p>
        </w:tc>
        <w:tc>
          <w:tcPr>
            <w:tcW w:w="1519" w:type="dxa"/>
          </w:tcPr>
          <w:p w14:paraId="5A761C47" w14:textId="0C98EBBC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A80512" w:rsidRPr="00E41986" w14:paraId="0B88D142" w14:textId="77777777" w:rsidTr="00DD5C0C">
        <w:tc>
          <w:tcPr>
            <w:tcW w:w="2122" w:type="dxa"/>
          </w:tcPr>
          <w:p w14:paraId="59EBCA72" w14:textId="61984883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В 01.008.006</w:t>
            </w:r>
          </w:p>
        </w:tc>
        <w:tc>
          <w:tcPr>
            <w:tcW w:w="5704" w:type="dxa"/>
            <w:gridSpan w:val="2"/>
          </w:tcPr>
          <w:p w14:paraId="45C251B4" w14:textId="2A22B2CA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консультация, цифровая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трихоскопия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) врача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трихолога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 повторный </w:t>
            </w:r>
          </w:p>
        </w:tc>
        <w:tc>
          <w:tcPr>
            <w:tcW w:w="1519" w:type="dxa"/>
          </w:tcPr>
          <w:p w14:paraId="4AC53B82" w14:textId="1031CA20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80512" w:rsidRPr="00E41986" w14:paraId="5CF06444" w14:textId="77777777" w:rsidTr="00DD5C0C">
        <w:tc>
          <w:tcPr>
            <w:tcW w:w="2122" w:type="dxa"/>
          </w:tcPr>
          <w:p w14:paraId="43134885" w14:textId="6123DFD3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В 01.008.007</w:t>
            </w:r>
          </w:p>
        </w:tc>
        <w:tc>
          <w:tcPr>
            <w:tcW w:w="5704" w:type="dxa"/>
            <w:gridSpan w:val="2"/>
          </w:tcPr>
          <w:p w14:paraId="55D1F447" w14:textId="384E9651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Консультация врача-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трихолога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анализов</w:t>
            </w:r>
          </w:p>
        </w:tc>
        <w:tc>
          <w:tcPr>
            <w:tcW w:w="1519" w:type="dxa"/>
          </w:tcPr>
          <w:p w14:paraId="72951916" w14:textId="39E97426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80512" w:rsidRPr="00E41986" w14:paraId="39BC0073" w14:textId="77777777" w:rsidTr="00DD5C0C">
        <w:tc>
          <w:tcPr>
            <w:tcW w:w="2122" w:type="dxa"/>
          </w:tcPr>
          <w:p w14:paraId="36B144B9" w14:textId="4C199DA9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В 01.008.008</w:t>
            </w:r>
          </w:p>
        </w:tc>
        <w:tc>
          <w:tcPr>
            <w:tcW w:w="5704" w:type="dxa"/>
            <w:gridSpan w:val="2"/>
          </w:tcPr>
          <w:p w14:paraId="49A63F67" w14:textId="0DC23DA8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Первичный прием врача-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трихолога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 по безоперационному восстановлению волос</w:t>
            </w:r>
          </w:p>
        </w:tc>
        <w:tc>
          <w:tcPr>
            <w:tcW w:w="1519" w:type="dxa"/>
          </w:tcPr>
          <w:p w14:paraId="09DB363A" w14:textId="6FC400AA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A80512" w:rsidRPr="00E41986" w14:paraId="1E0F846A" w14:textId="77777777" w:rsidTr="00DD5C0C">
        <w:tc>
          <w:tcPr>
            <w:tcW w:w="2122" w:type="dxa"/>
          </w:tcPr>
          <w:p w14:paraId="65C40888" w14:textId="4D5A6129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A03.01.001.001</w:t>
            </w:r>
          </w:p>
        </w:tc>
        <w:tc>
          <w:tcPr>
            <w:tcW w:w="5704" w:type="dxa"/>
            <w:gridSpan w:val="2"/>
          </w:tcPr>
          <w:p w14:paraId="2C883920" w14:textId="1F4E2ED9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Фототрихограмма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 (проведение в 2 этапа с интервалом в 72 часа) </w:t>
            </w:r>
          </w:p>
        </w:tc>
        <w:tc>
          <w:tcPr>
            <w:tcW w:w="1519" w:type="dxa"/>
          </w:tcPr>
          <w:p w14:paraId="010453CD" w14:textId="15680337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2500 </w:t>
            </w:r>
          </w:p>
        </w:tc>
      </w:tr>
      <w:tr w:rsidR="00A80512" w:rsidRPr="00E41986" w14:paraId="0ED0B715" w14:textId="77777777" w:rsidTr="00DD5C0C">
        <w:tc>
          <w:tcPr>
            <w:tcW w:w="2122" w:type="dxa"/>
          </w:tcPr>
          <w:p w14:paraId="2861C4A7" w14:textId="52501A4A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В 3.045.011.1</w:t>
            </w:r>
          </w:p>
        </w:tc>
        <w:tc>
          <w:tcPr>
            <w:tcW w:w="5704" w:type="dxa"/>
            <w:gridSpan w:val="2"/>
          </w:tcPr>
          <w:p w14:paraId="49C20C31" w14:textId="660D6365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Спектральный анализ волос на 25 элементов</w:t>
            </w:r>
          </w:p>
        </w:tc>
        <w:tc>
          <w:tcPr>
            <w:tcW w:w="1519" w:type="dxa"/>
          </w:tcPr>
          <w:p w14:paraId="345A7F41" w14:textId="2AAB03B7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5600 </w:t>
            </w:r>
          </w:p>
        </w:tc>
      </w:tr>
      <w:tr w:rsidR="00A80512" w:rsidRPr="00E41986" w14:paraId="16DABF41" w14:textId="77777777" w:rsidTr="00DD5C0C">
        <w:tc>
          <w:tcPr>
            <w:tcW w:w="2122" w:type="dxa"/>
          </w:tcPr>
          <w:p w14:paraId="71FB57CB" w14:textId="7DBA5E24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В 3.045.011.2</w:t>
            </w:r>
          </w:p>
        </w:tc>
        <w:tc>
          <w:tcPr>
            <w:tcW w:w="5704" w:type="dxa"/>
            <w:gridSpan w:val="2"/>
          </w:tcPr>
          <w:p w14:paraId="5263FF9B" w14:textId="71BA8309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Спектральный анализ волос на 40 элементов </w:t>
            </w:r>
          </w:p>
        </w:tc>
        <w:tc>
          <w:tcPr>
            <w:tcW w:w="1519" w:type="dxa"/>
          </w:tcPr>
          <w:p w14:paraId="6151B6B2" w14:textId="1B41E922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6700 </w:t>
            </w:r>
          </w:p>
        </w:tc>
      </w:tr>
      <w:tr w:rsidR="00E41986" w:rsidRPr="00E41986" w14:paraId="280CAE63" w14:textId="77777777" w:rsidTr="00B91CCE">
        <w:tc>
          <w:tcPr>
            <w:tcW w:w="9345" w:type="dxa"/>
            <w:gridSpan w:val="4"/>
          </w:tcPr>
          <w:p w14:paraId="2E6FE9ED" w14:textId="77777777" w:rsidR="00E41986" w:rsidRPr="00E41986" w:rsidRDefault="00E41986" w:rsidP="00E41986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1986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 11.01.003 Внутрикожное введение лекарственных препаратов</w:t>
            </w:r>
          </w:p>
          <w:p w14:paraId="40D0DF20" w14:textId="77777777" w:rsidR="00E41986" w:rsidRPr="00E41986" w:rsidRDefault="00E41986" w:rsidP="00E41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47" w:rsidRPr="00E41986" w14:paraId="44DD7BA1" w14:textId="77777777" w:rsidTr="00DD5C0C">
        <w:tc>
          <w:tcPr>
            <w:tcW w:w="2122" w:type="dxa"/>
          </w:tcPr>
          <w:p w14:paraId="098AD313" w14:textId="3C9A8F04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b/>
                <w:sz w:val="24"/>
                <w:szCs w:val="24"/>
              </w:rPr>
              <w:t>Код процедуры</w:t>
            </w:r>
          </w:p>
        </w:tc>
        <w:tc>
          <w:tcPr>
            <w:tcW w:w="4412" w:type="dxa"/>
          </w:tcPr>
          <w:p w14:paraId="7D61C10A" w14:textId="77777777" w:rsidR="00E41986" w:rsidRPr="00E41986" w:rsidRDefault="00E41986" w:rsidP="00E41986">
            <w:pPr>
              <w:spacing w:line="264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41986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Аутоплазмотерапия</w:t>
            </w:r>
            <w:proofErr w:type="spellEnd"/>
          </w:p>
          <w:p w14:paraId="2DD041D7" w14:textId="77777777" w:rsidR="00E41986" w:rsidRPr="00E41986" w:rsidRDefault="00E41986" w:rsidP="00E4198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2" w:type="dxa"/>
          </w:tcPr>
          <w:p w14:paraId="297AA8F4" w14:textId="34C10922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1519" w:type="dxa"/>
          </w:tcPr>
          <w:p w14:paraId="61B055EE" w14:textId="3A95DE0B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445047" w:rsidRPr="00E41986" w14:paraId="515D954D" w14:textId="77777777" w:rsidTr="00DD5C0C">
        <w:tc>
          <w:tcPr>
            <w:tcW w:w="2122" w:type="dxa"/>
          </w:tcPr>
          <w:p w14:paraId="7FDCA61A" w14:textId="6C9E7F37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А 11.01.003.1</w:t>
            </w:r>
          </w:p>
        </w:tc>
        <w:tc>
          <w:tcPr>
            <w:tcW w:w="4412" w:type="dxa"/>
          </w:tcPr>
          <w:p w14:paraId="4EDD32BF" w14:textId="77347779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Аутоплазмотерапия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 кожных покровов (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Cortexil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 PRP)</w:t>
            </w:r>
          </w:p>
        </w:tc>
        <w:tc>
          <w:tcPr>
            <w:tcW w:w="1292" w:type="dxa"/>
          </w:tcPr>
          <w:p w14:paraId="16F0BA9B" w14:textId="21321381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1 пробирка</w:t>
            </w:r>
          </w:p>
        </w:tc>
        <w:tc>
          <w:tcPr>
            <w:tcW w:w="1519" w:type="dxa"/>
          </w:tcPr>
          <w:p w14:paraId="2C339165" w14:textId="1922F26A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8500</w:t>
            </w:r>
          </w:p>
        </w:tc>
      </w:tr>
      <w:tr w:rsidR="00445047" w:rsidRPr="00E41986" w14:paraId="6027372C" w14:textId="77777777" w:rsidTr="00DD5C0C">
        <w:tc>
          <w:tcPr>
            <w:tcW w:w="2122" w:type="dxa"/>
          </w:tcPr>
          <w:p w14:paraId="0E357B00" w14:textId="6CBA88F9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А 11.01.003.2</w:t>
            </w:r>
          </w:p>
        </w:tc>
        <w:tc>
          <w:tcPr>
            <w:tcW w:w="4412" w:type="dxa"/>
          </w:tcPr>
          <w:p w14:paraId="34BC622D" w14:textId="32D84E53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Аутоплазмотерапия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 кожных покровов MEAPLASMA</w:t>
            </w:r>
          </w:p>
        </w:tc>
        <w:tc>
          <w:tcPr>
            <w:tcW w:w="1292" w:type="dxa"/>
          </w:tcPr>
          <w:p w14:paraId="3A0F3483" w14:textId="7EC5B8C2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1 пробирка</w:t>
            </w:r>
          </w:p>
        </w:tc>
        <w:tc>
          <w:tcPr>
            <w:tcW w:w="1519" w:type="dxa"/>
          </w:tcPr>
          <w:p w14:paraId="745E4919" w14:textId="024DF399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445047" w:rsidRPr="00E41986" w14:paraId="12C5AF6F" w14:textId="77777777" w:rsidTr="00DD5C0C">
        <w:tc>
          <w:tcPr>
            <w:tcW w:w="2122" w:type="dxa"/>
          </w:tcPr>
          <w:p w14:paraId="4FA322E4" w14:textId="77777777" w:rsidR="00E41986" w:rsidRPr="00E41986" w:rsidRDefault="00E41986" w:rsidP="00E41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</w:tcPr>
          <w:p w14:paraId="407E7153" w14:textId="77777777" w:rsidR="00E41986" w:rsidRPr="00E41986" w:rsidRDefault="00E41986" w:rsidP="00E41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4DCE5797" w14:textId="77777777" w:rsidR="00E41986" w:rsidRPr="00E41986" w:rsidRDefault="00E41986" w:rsidP="00E41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14:paraId="00031EEA" w14:textId="77777777" w:rsidR="00E41986" w:rsidRPr="00E41986" w:rsidRDefault="00E41986" w:rsidP="00E41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47" w:rsidRPr="00E41986" w14:paraId="5C1CAAD6" w14:textId="77777777" w:rsidTr="00DD5C0C">
        <w:tc>
          <w:tcPr>
            <w:tcW w:w="2122" w:type="dxa"/>
          </w:tcPr>
          <w:p w14:paraId="578FB217" w14:textId="19E4BF71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А 11.01.003.3</w:t>
            </w:r>
          </w:p>
        </w:tc>
        <w:tc>
          <w:tcPr>
            <w:tcW w:w="4412" w:type="dxa"/>
          </w:tcPr>
          <w:p w14:paraId="3EB00807" w14:textId="779124B2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Restart «Peptide» (</w:t>
            </w: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2 </w:t>
            </w: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0230CF0F" w14:textId="1639A7EB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2584361D" w14:textId="3CEBA189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445047" w:rsidRPr="00E41986" w14:paraId="7B16031D" w14:textId="77777777" w:rsidTr="00DD5C0C">
        <w:tc>
          <w:tcPr>
            <w:tcW w:w="2122" w:type="dxa"/>
          </w:tcPr>
          <w:p w14:paraId="111673C7" w14:textId="36A0E354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А 11.01.003.4</w:t>
            </w:r>
          </w:p>
        </w:tc>
        <w:tc>
          <w:tcPr>
            <w:tcW w:w="4412" w:type="dxa"/>
          </w:tcPr>
          <w:p w14:paraId="2564644C" w14:textId="553DF032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Hydro Line «Peptide» formula, 2 </w:t>
            </w: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17688AA2" w14:textId="44349078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209B2638" w14:textId="2F97316C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445047" w:rsidRPr="00E41986" w14:paraId="578F3706" w14:textId="77777777" w:rsidTr="00DD5C0C">
        <w:tc>
          <w:tcPr>
            <w:tcW w:w="2122" w:type="dxa"/>
          </w:tcPr>
          <w:p w14:paraId="03A0710B" w14:textId="564FD04E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А 11.01.003.5</w:t>
            </w:r>
          </w:p>
        </w:tc>
        <w:tc>
          <w:tcPr>
            <w:tcW w:w="4412" w:type="dxa"/>
          </w:tcPr>
          <w:p w14:paraId="3D1D6D84" w14:textId="4EF71288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ADN Restart «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Immuno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formula, 1,3 </w:t>
            </w: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2CFF3579" w14:textId="778ECF35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5B33899" w14:textId="3CB0225C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9800</w:t>
            </w:r>
          </w:p>
        </w:tc>
      </w:tr>
      <w:tr w:rsidR="00445047" w:rsidRPr="00E41986" w14:paraId="4827A912" w14:textId="77777777" w:rsidTr="00DD5C0C">
        <w:tc>
          <w:tcPr>
            <w:tcW w:w="2122" w:type="dxa"/>
          </w:tcPr>
          <w:p w14:paraId="652E8F63" w14:textId="4C22F1DF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А 11.01.003.6</w:t>
            </w:r>
          </w:p>
        </w:tc>
        <w:tc>
          <w:tcPr>
            <w:tcW w:w="4412" w:type="dxa"/>
          </w:tcPr>
          <w:p w14:paraId="463FB456" w14:textId="73A5D8AB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Hair </w:t>
            </w: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«DNA Peptide» formula, 1,3 </w:t>
            </w: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14F62C40" w14:textId="3C75FE19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30C4108" w14:textId="15A1E72B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9800</w:t>
            </w:r>
          </w:p>
        </w:tc>
      </w:tr>
      <w:tr w:rsidR="00445047" w:rsidRPr="00E41986" w14:paraId="62423466" w14:textId="77777777" w:rsidTr="00DD5C0C">
        <w:tc>
          <w:tcPr>
            <w:tcW w:w="2122" w:type="dxa"/>
          </w:tcPr>
          <w:p w14:paraId="1DF604D3" w14:textId="7F2E072D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А 11.01.003.7</w:t>
            </w:r>
          </w:p>
        </w:tc>
        <w:tc>
          <w:tcPr>
            <w:tcW w:w="4412" w:type="dxa"/>
          </w:tcPr>
          <w:p w14:paraId="0223CA41" w14:textId="23D65025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Hair </w:t>
            </w: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«DNA Peptide» formula, 2 </w:t>
            </w: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E419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3212CA8C" w14:textId="6FCD6C96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15F139C7" w14:textId="36CBABD5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445047" w:rsidRPr="00E41986" w14:paraId="5994FDC5" w14:textId="77777777" w:rsidTr="00DD5C0C">
        <w:tc>
          <w:tcPr>
            <w:tcW w:w="2122" w:type="dxa"/>
          </w:tcPr>
          <w:p w14:paraId="64C9B234" w14:textId="3E8BCF3D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11.01.003.8</w:t>
            </w:r>
          </w:p>
        </w:tc>
        <w:tc>
          <w:tcPr>
            <w:tcW w:w="4412" w:type="dxa"/>
          </w:tcPr>
          <w:p w14:paraId="28C67266" w14:textId="149A2E3B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Препаратом PLINEST, 2мл.</w:t>
            </w:r>
          </w:p>
        </w:tc>
        <w:tc>
          <w:tcPr>
            <w:tcW w:w="1292" w:type="dxa"/>
          </w:tcPr>
          <w:p w14:paraId="601F700B" w14:textId="79EC4374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11A50A8" w14:textId="77E4B7EB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</w:tr>
      <w:tr w:rsidR="00445047" w:rsidRPr="00E41986" w14:paraId="4EB3544D" w14:textId="77777777" w:rsidTr="00DD5C0C">
        <w:tc>
          <w:tcPr>
            <w:tcW w:w="2122" w:type="dxa"/>
          </w:tcPr>
          <w:p w14:paraId="35EE57CC" w14:textId="1C70991A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А 11.01.003.9</w:t>
            </w:r>
          </w:p>
        </w:tc>
        <w:tc>
          <w:tcPr>
            <w:tcW w:w="4412" w:type="dxa"/>
          </w:tcPr>
          <w:p w14:paraId="13AB0048" w14:textId="26AE2F1F" w:rsidR="00E41986" w:rsidRPr="00E41986" w:rsidRDefault="00E41986" w:rsidP="00E41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Препаратом PLINEST FAST, 2 мл.</w:t>
            </w:r>
          </w:p>
        </w:tc>
        <w:tc>
          <w:tcPr>
            <w:tcW w:w="1292" w:type="dxa"/>
          </w:tcPr>
          <w:p w14:paraId="22369576" w14:textId="03528657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23109866" w14:textId="0FF8756D" w:rsidR="00E41986" w:rsidRPr="00E41986" w:rsidRDefault="00E41986" w:rsidP="00E4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986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</w:tr>
      <w:tr w:rsidR="00445047" w:rsidRPr="00E41986" w14:paraId="4018B255" w14:textId="77777777" w:rsidTr="00DD5C0C">
        <w:tc>
          <w:tcPr>
            <w:tcW w:w="2122" w:type="dxa"/>
          </w:tcPr>
          <w:p w14:paraId="0E34F68D" w14:textId="309D06B8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А11.01.003.10</w:t>
            </w:r>
          </w:p>
        </w:tc>
        <w:tc>
          <w:tcPr>
            <w:tcW w:w="4412" w:type="dxa"/>
          </w:tcPr>
          <w:p w14:paraId="20E33912" w14:textId="13178482" w:rsidR="00E41986" w:rsidRPr="00207255" w:rsidRDefault="00E41986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NUCLEOFORM, 2 мл.</w:t>
            </w:r>
          </w:p>
        </w:tc>
        <w:tc>
          <w:tcPr>
            <w:tcW w:w="1292" w:type="dxa"/>
          </w:tcPr>
          <w:p w14:paraId="481123B5" w14:textId="08432388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493AB1F" w14:textId="12B6C3A5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</w:tr>
      <w:tr w:rsidR="00445047" w:rsidRPr="00E41986" w14:paraId="12729FBC" w14:textId="77777777" w:rsidTr="00DD5C0C">
        <w:tc>
          <w:tcPr>
            <w:tcW w:w="2122" w:type="dxa"/>
          </w:tcPr>
          <w:p w14:paraId="33C7FBD1" w14:textId="087C3D01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А11.01.003.11</w:t>
            </w:r>
          </w:p>
        </w:tc>
        <w:tc>
          <w:tcPr>
            <w:tcW w:w="4412" w:type="dxa"/>
          </w:tcPr>
          <w:p w14:paraId="1A14427E" w14:textId="7391E72F" w:rsidR="00E41986" w:rsidRPr="00207255" w:rsidRDefault="00E41986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NUCLEOFORM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Rich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, 2 мл.</w:t>
            </w:r>
          </w:p>
        </w:tc>
        <w:tc>
          <w:tcPr>
            <w:tcW w:w="1292" w:type="dxa"/>
          </w:tcPr>
          <w:p w14:paraId="16478CC8" w14:textId="0D3DC14A" w:rsidR="00E41986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1F08030" w14:textId="0B0971DB" w:rsidR="00E41986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19800</w:t>
            </w:r>
          </w:p>
        </w:tc>
      </w:tr>
      <w:tr w:rsidR="00445047" w:rsidRPr="00E41986" w14:paraId="16E742AB" w14:textId="77777777" w:rsidTr="00DD5C0C">
        <w:tc>
          <w:tcPr>
            <w:tcW w:w="2122" w:type="dxa"/>
          </w:tcPr>
          <w:p w14:paraId="52788C21" w14:textId="47FBED86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А11.01.003.12</w:t>
            </w:r>
          </w:p>
        </w:tc>
        <w:tc>
          <w:tcPr>
            <w:tcW w:w="4412" w:type="dxa"/>
          </w:tcPr>
          <w:p w14:paraId="75A4B995" w14:textId="26D40054" w:rsidR="00E41986" w:rsidRPr="00207255" w:rsidRDefault="00E41986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Nucleospire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DNA-RNA 2%, 1,3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4B708309" w14:textId="2E1D5768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65FDE7D" w14:textId="36AEEFCC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445047" w:rsidRPr="00E41986" w14:paraId="4540A645" w14:textId="77777777" w:rsidTr="00DD5C0C">
        <w:tc>
          <w:tcPr>
            <w:tcW w:w="2122" w:type="dxa"/>
          </w:tcPr>
          <w:p w14:paraId="65FCAEFE" w14:textId="703235BB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А11.01.003.13</w:t>
            </w:r>
          </w:p>
        </w:tc>
        <w:tc>
          <w:tcPr>
            <w:tcW w:w="4412" w:type="dxa"/>
          </w:tcPr>
          <w:p w14:paraId="29D220DD" w14:textId="39D74115" w:rsidR="00E41986" w:rsidRPr="00207255" w:rsidRDefault="00E41986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Nucleospire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DNA-RNA 2%,</w:t>
            </w:r>
            <w:r w:rsidR="00207255"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07255"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7D4388E9" w14:textId="40398031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22E84F8D" w14:textId="78F7A546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</w:tr>
      <w:tr w:rsidR="00445047" w:rsidRPr="00E41986" w14:paraId="1DD4EB6A" w14:textId="77777777" w:rsidTr="00DD5C0C">
        <w:tc>
          <w:tcPr>
            <w:tcW w:w="2122" w:type="dxa"/>
          </w:tcPr>
          <w:p w14:paraId="3277498B" w14:textId="4F8C6797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А11.01.003.14</w:t>
            </w:r>
          </w:p>
        </w:tc>
        <w:tc>
          <w:tcPr>
            <w:tcW w:w="4412" w:type="dxa"/>
          </w:tcPr>
          <w:p w14:paraId="254D2148" w14:textId="586EDAC1" w:rsidR="00E41986" w:rsidRPr="00207255" w:rsidRDefault="00E41986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NOVACUTAN Y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Bio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, 2 мл.</w:t>
            </w:r>
          </w:p>
        </w:tc>
        <w:tc>
          <w:tcPr>
            <w:tcW w:w="1292" w:type="dxa"/>
          </w:tcPr>
          <w:p w14:paraId="1B027B16" w14:textId="2FCB0238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938A9BF" w14:textId="1A20EB99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</w:tr>
      <w:tr w:rsidR="00445047" w:rsidRPr="00E41986" w14:paraId="5C7559B7" w14:textId="77777777" w:rsidTr="00DD5C0C">
        <w:tc>
          <w:tcPr>
            <w:tcW w:w="2122" w:type="dxa"/>
          </w:tcPr>
          <w:p w14:paraId="5FD9A05E" w14:textId="7BFB0A78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А11.01.003.15</w:t>
            </w:r>
          </w:p>
        </w:tc>
        <w:tc>
          <w:tcPr>
            <w:tcW w:w="4412" w:type="dxa"/>
          </w:tcPr>
          <w:p w14:paraId="3AEA2FD5" w14:textId="68CD9F25" w:rsidR="00E41986" w:rsidRPr="00207255" w:rsidRDefault="00E41986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NOVACUTAN S Bio, 2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4539D79E" w14:textId="335F2A88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711AF0D" w14:textId="64EF5FF2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</w:tr>
      <w:tr w:rsidR="00445047" w:rsidRPr="00E41986" w14:paraId="6E68F0A5" w14:textId="77777777" w:rsidTr="00DD5C0C">
        <w:tc>
          <w:tcPr>
            <w:tcW w:w="2122" w:type="dxa"/>
          </w:tcPr>
          <w:p w14:paraId="1CEACA9E" w14:textId="4E40BE20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А11.01.003.16</w:t>
            </w:r>
          </w:p>
        </w:tc>
        <w:tc>
          <w:tcPr>
            <w:tcW w:w="4412" w:type="dxa"/>
          </w:tcPr>
          <w:p w14:paraId="766BD142" w14:textId="24CAAB17" w:rsidR="00E41986" w:rsidRPr="00207255" w:rsidRDefault="00E41986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NOVACUTAN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Master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2 мл.</w:t>
            </w:r>
          </w:p>
        </w:tc>
        <w:tc>
          <w:tcPr>
            <w:tcW w:w="1292" w:type="dxa"/>
          </w:tcPr>
          <w:p w14:paraId="2147C438" w14:textId="0E12668D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93F59E8" w14:textId="72F4F6DA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445047" w:rsidRPr="00E41986" w14:paraId="38E5CE7E" w14:textId="77777777" w:rsidTr="00DD5C0C">
        <w:tc>
          <w:tcPr>
            <w:tcW w:w="2122" w:type="dxa"/>
          </w:tcPr>
          <w:p w14:paraId="733F7CFE" w14:textId="3AAEFBE9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А11.01.003.17</w:t>
            </w:r>
          </w:p>
        </w:tc>
        <w:tc>
          <w:tcPr>
            <w:tcW w:w="4412" w:type="dxa"/>
          </w:tcPr>
          <w:p w14:paraId="65AB08B1" w14:textId="6602F714" w:rsidR="00E41986" w:rsidRPr="00207255" w:rsidRDefault="00E41986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NOVACUTAN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Prima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2 мл.</w:t>
            </w:r>
          </w:p>
        </w:tc>
        <w:tc>
          <w:tcPr>
            <w:tcW w:w="1292" w:type="dxa"/>
          </w:tcPr>
          <w:p w14:paraId="6D796835" w14:textId="1ACDA783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59FA766" w14:textId="5EA01FFC" w:rsidR="00E41986" w:rsidRPr="00207255" w:rsidRDefault="00E41986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445047" w:rsidRPr="00E41986" w14:paraId="4909394C" w14:textId="77777777" w:rsidTr="00DD5C0C">
        <w:tc>
          <w:tcPr>
            <w:tcW w:w="2122" w:type="dxa"/>
          </w:tcPr>
          <w:p w14:paraId="2727D543" w14:textId="4D314E39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А11.01.003.18</w:t>
            </w:r>
          </w:p>
        </w:tc>
        <w:tc>
          <w:tcPr>
            <w:tcW w:w="4412" w:type="dxa"/>
          </w:tcPr>
          <w:p w14:paraId="3E2D34D8" w14:textId="7792AC28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NOVACUTAN Bio Pro 2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67512393" w14:textId="50E3775C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2ECEA7D4" w14:textId="4166F5F0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445047" w:rsidRPr="00E41986" w14:paraId="0D0D23D3" w14:textId="77777777" w:rsidTr="00DD5C0C">
        <w:tc>
          <w:tcPr>
            <w:tcW w:w="2122" w:type="dxa"/>
          </w:tcPr>
          <w:p w14:paraId="1E36DEBA" w14:textId="25F5D926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А11.01.003.19</w:t>
            </w:r>
          </w:p>
        </w:tc>
        <w:tc>
          <w:tcPr>
            <w:tcW w:w="4412" w:type="dxa"/>
          </w:tcPr>
          <w:p w14:paraId="3A0B48EE" w14:textId="63983BED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Eldermafill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Contour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line</w:t>
            </w:r>
            <w:proofErr w:type="spellEnd"/>
          </w:p>
        </w:tc>
        <w:tc>
          <w:tcPr>
            <w:tcW w:w="1292" w:type="dxa"/>
          </w:tcPr>
          <w:p w14:paraId="5DF9B79D" w14:textId="623FEAFB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005E41E" w14:textId="49269100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445047" w:rsidRPr="00E41986" w14:paraId="43D05863" w14:textId="77777777" w:rsidTr="00DD5C0C">
        <w:tc>
          <w:tcPr>
            <w:tcW w:w="2122" w:type="dxa"/>
          </w:tcPr>
          <w:p w14:paraId="5D56121C" w14:textId="67958377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А11.01.003.20</w:t>
            </w:r>
          </w:p>
        </w:tc>
        <w:tc>
          <w:tcPr>
            <w:tcW w:w="4412" w:type="dxa"/>
          </w:tcPr>
          <w:p w14:paraId="4A01A452" w14:textId="6DE15D98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NucleoSpire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Revitalizing complex A, 1,3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3C09CA10" w14:textId="79D08999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E998D58" w14:textId="503BBCAD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445047" w:rsidRPr="00E41986" w14:paraId="5C9E20D1" w14:textId="77777777" w:rsidTr="00DD5C0C">
        <w:tc>
          <w:tcPr>
            <w:tcW w:w="2122" w:type="dxa"/>
          </w:tcPr>
          <w:p w14:paraId="00F717B3" w14:textId="67E09B86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А11.01.003.21</w:t>
            </w:r>
          </w:p>
        </w:tc>
        <w:tc>
          <w:tcPr>
            <w:tcW w:w="4412" w:type="dxa"/>
          </w:tcPr>
          <w:p w14:paraId="2254EAF2" w14:textId="2EBB4E61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NucleoSpire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Revitalizing complex A, 2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2EC6133E" w14:textId="62BAABE3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FDD01E1" w14:textId="2E611CB3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</w:tr>
      <w:tr w:rsidR="00445047" w:rsidRPr="00E41986" w14:paraId="642CE641" w14:textId="77777777" w:rsidTr="00DD5C0C">
        <w:tc>
          <w:tcPr>
            <w:tcW w:w="2122" w:type="dxa"/>
          </w:tcPr>
          <w:p w14:paraId="76852C78" w14:textId="5E96D4D2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А11.01.003.22</w:t>
            </w:r>
          </w:p>
        </w:tc>
        <w:tc>
          <w:tcPr>
            <w:tcW w:w="4412" w:type="dxa"/>
          </w:tcPr>
          <w:p w14:paraId="6E07FDB7" w14:textId="63FB9333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Hydro Line Extra Revitalizing complex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1,3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439D34B7" w14:textId="59286315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00FC253B" w14:textId="7D6DFCFC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445047" w:rsidRPr="00E41986" w14:paraId="51A73149" w14:textId="77777777" w:rsidTr="00DD5C0C">
        <w:tc>
          <w:tcPr>
            <w:tcW w:w="2122" w:type="dxa"/>
          </w:tcPr>
          <w:p w14:paraId="4288AEC6" w14:textId="7F8F4003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А11.01.003.23</w:t>
            </w:r>
          </w:p>
        </w:tc>
        <w:tc>
          <w:tcPr>
            <w:tcW w:w="4412" w:type="dxa"/>
          </w:tcPr>
          <w:p w14:paraId="10A5BCD2" w14:textId="3597A5A8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Hydro Line Extra Revitalizing complex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2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4149846E" w14:textId="15BAED88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C6A3605" w14:textId="3F374988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</w:tr>
      <w:tr w:rsidR="00445047" w:rsidRPr="00E41986" w14:paraId="4D6FC561" w14:textId="77777777" w:rsidTr="00DD5C0C">
        <w:tc>
          <w:tcPr>
            <w:tcW w:w="2122" w:type="dxa"/>
          </w:tcPr>
          <w:p w14:paraId="520E751D" w14:textId="470CB90D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А11.01.003.24</w:t>
            </w:r>
          </w:p>
        </w:tc>
        <w:tc>
          <w:tcPr>
            <w:tcW w:w="4412" w:type="dxa"/>
          </w:tcPr>
          <w:p w14:paraId="0FAFB0C1" w14:textId="4E240EF9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CytoCare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 line, 3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621CA012" w14:textId="585F4BD5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F35C912" w14:textId="5AED215D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</w:tr>
      <w:tr w:rsidR="00445047" w:rsidRPr="00E41986" w14:paraId="6B0E20C5" w14:textId="77777777" w:rsidTr="00DD5C0C">
        <w:tc>
          <w:tcPr>
            <w:tcW w:w="2122" w:type="dxa"/>
          </w:tcPr>
          <w:p w14:paraId="3931003F" w14:textId="4C0F85EB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A20.30.019.25</w:t>
            </w:r>
          </w:p>
        </w:tc>
        <w:tc>
          <w:tcPr>
            <w:tcW w:w="4412" w:type="dxa"/>
          </w:tcPr>
          <w:p w14:paraId="27E338D2" w14:textId="454B0151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REVITACARE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Cytocare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502, 5 мл</w:t>
            </w:r>
          </w:p>
        </w:tc>
        <w:tc>
          <w:tcPr>
            <w:tcW w:w="1292" w:type="dxa"/>
          </w:tcPr>
          <w:p w14:paraId="53079226" w14:textId="055D8FB5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647EAF0B" w14:textId="715ED1C4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72912797" w14:textId="77777777" w:rsidTr="00DD5C0C">
        <w:tc>
          <w:tcPr>
            <w:tcW w:w="2122" w:type="dxa"/>
          </w:tcPr>
          <w:p w14:paraId="0CF929B9" w14:textId="5DA24330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A20.30.019.26</w:t>
            </w:r>
          </w:p>
        </w:tc>
        <w:tc>
          <w:tcPr>
            <w:tcW w:w="4412" w:type="dxa"/>
          </w:tcPr>
          <w:p w14:paraId="4DC25BDF" w14:textId="34F8735C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REVITACARE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ytocare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640 C Line, 4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344B66A9" w14:textId="3A6E71FB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4BAE2368" w14:textId="3A1770B1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445047" w:rsidRPr="00E41986" w14:paraId="09A8049A" w14:textId="77777777" w:rsidTr="00DD5C0C">
        <w:tc>
          <w:tcPr>
            <w:tcW w:w="2122" w:type="dxa"/>
          </w:tcPr>
          <w:p w14:paraId="55AEF001" w14:textId="304B0D38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A20.30.019.27</w:t>
            </w:r>
          </w:p>
        </w:tc>
        <w:tc>
          <w:tcPr>
            <w:tcW w:w="4412" w:type="dxa"/>
          </w:tcPr>
          <w:p w14:paraId="333A4ACE" w14:textId="4A46EBCB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REVITACARE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Cytocare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516, 5 мл</w:t>
            </w:r>
          </w:p>
        </w:tc>
        <w:tc>
          <w:tcPr>
            <w:tcW w:w="1292" w:type="dxa"/>
          </w:tcPr>
          <w:p w14:paraId="5E547EA6" w14:textId="1DD0AB68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6A8BA0E3" w14:textId="694C7465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6E1CE8B2" w14:textId="77777777" w:rsidTr="00DD5C0C">
        <w:tc>
          <w:tcPr>
            <w:tcW w:w="2122" w:type="dxa"/>
          </w:tcPr>
          <w:p w14:paraId="15359F5C" w14:textId="351A28B3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A20.30.019.28</w:t>
            </w:r>
          </w:p>
        </w:tc>
        <w:tc>
          <w:tcPr>
            <w:tcW w:w="4412" w:type="dxa"/>
          </w:tcPr>
          <w:p w14:paraId="452F4AD6" w14:textId="697E4894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REVITACARE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Cytocare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532, 5 мл</w:t>
            </w:r>
          </w:p>
        </w:tc>
        <w:tc>
          <w:tcPr>
            <w:tcW w:w="1292" w:type="dxa"/>
          </w:tcPr>
          <w:p w14:paraId="4256D958" w14:textId="32CF95BD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18DCEA80" w14:textId="60B0445B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445047" w:rsidRPr="00E41986" w14:paraId="2F9BEBFE" w14:textId="77777777" w:rsidTr="00DD5C0C">
        <w:tc>
          <w:tcPr>
            <w:tcW w:w="2122" w:type="dxa"/>
          </w:tcPr>
          <w:p w14:paraId="47E962D5" w14:textId="653B48F3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A20.30.019.29</w:t>
            </w:r>
          </w:p>
        </w:tc>
        <w:tc>
          <w:tcPr>
            <w:tcW w:w="4412" w:type="dxa"/>
          </w:tcPr>
          <w:p w14:paraId="5F816CA1" w14:textId="40B3F46F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REVITACARE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Cytocare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715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line, 5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033141DF" w14:textId="2CB352E6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13B8B246" w14:textId="46CB712E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</w:tr>
      <w:tr w:rsidR="00445047" w:rsidRPr="00E41986" w14:paraId="50DD9659" w14:textId="77777777" w:rsidTr="00DD5C0C">
        <w:tc>
          <w:tcPr>
            <w:tcW w:w="2122" w:type="dxa"/>
          </w:tcPr>
          <w:p w14:paraId="050DDABE" w14:textId="64C9D808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A20.30.019.30</w:t>
            </w:r>
          </w:p>
        </w:tc>
        <w:tc>
          <w:tcPr>
            <w:tcW w:w="4412" w:type="dxa"/>
          </w:tcPr>
          <w:p w14:paraId="7F8D5F65" w14:textId="27DC2F14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REVITACARE HAIRCARE,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5 мл</w:t>
            </w:r>
          </w:p>
        </w:tc>
        <w:tc>
          <w:tcPr>
            <w:tcW w:w="1292" w:type="dxa"/>
          </w:tcPr>
          <w:p w14:paraId="6D91A49E" w14:textId="58C9CDD6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07653637" w14:textId="50EA6927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6FE02BE9" w14:textId="77777777" w:rsidTr="00DD5C0C">
        <w:tc>
          <w:tcPr>
            <w:tcW w:w="2122" w:type="dxa"/>
          </w:tcPr>
          <w:p w14:paraId="2B19BBCA" w14:textId="7CC053C7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A20.30.019.31</w:t>
            </w:r>
          </w:p>
        </w:tc>
        <w:tc>
          <w:tcPr>
            <w:tcW w:w="4412" w:type="dxa"/>
          </w:tcPr>
          <w:p w14:paraId="154608C1" w14:textId="46EA8A6E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REVITACARE STRECHCARE DMAE, 5 мл</w:t>
            </w:r>
          </w:p>
        </w:tc>
        <w:tc>
          <w:tcPr>
            <w:tcW w:w="1292" w:type="dxa"/>
          </w:tcPr>
          <w:p w14:paraId="3ACA9BD2" w14:textId="32E00659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09C89A9D" w14:textId="57606151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4FCB1545" w14:textId="77777777" w:rsidTr="00DD5C0C">
        <w:tc>
          <w:tcPr>
            <w:tcW w:w="2122" w:type="dxa"/>
          </w:tcPr>
          <w:p w14:paraId="5805F5D2" w14:textId="781630B3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А11.01.003.32</w:t>
            </w:r>
          </w:p>
        </w:tc>
        <w:tc>
          <w:tcPr>
            <w:tcW w:w="4412" w:type="dxa"/>
          </w:tcPr>
          <w:p w14:paraId="77B465B5" w14:textId="06573DC4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REVI STYLE 1.0</w:t>
            </w:r>
          </w:p>
        </w:tc>
        <w:tc>
          <w:tcPr>
            <w:tcW w:w="1292" w:type="dxa"/>
          </w:tcPr>
          <w:p w14:paraId="5EAECA96" w14:textId="5BE929B2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29EC3D1" w14:textId="1AF172EC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445047" w:rsidRPr="00E41986" w14:paraId="419F51A7" w14:textId="77777777" w:rsidTr="00DD5C0C">
        <w:tc>
          <w:tcPr>
            <w:tcW w:w="2122" w:type="dxa"/>
          </w:tcPr>
          <w:p w14:paraId="5F79B116" w14:textId="3BD298BC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А11.01.003.33</w:t>
            </w:r>
          </w:p>
        </w:tc>
        <w:tc>
          <w:tcPr>
            <w:tcW w:w="4412" w:type="dxa"/>
          </w:tcPr>
          <w:p w14:paraId="5A8B905A" w14:textId="193A2556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REVI STYLE 2.0</w:t>
            </w:r>
          </w:p>
        </w:tc>
        <w:tc>
          <w:tcPr>
            <w:tcW w:w="1292" w:type="dxa"/>
          </w:tcPr>
          <w:p w14:paraId="372DB419" w14:textId="66B72131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F62F008" w14:textId="1A81438C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445047" w:rsidRPr="00E41986" w14:paraId="3CADEA0B" w14:textId="77777777" w:rsidTr="00DD5C0C">
        <w:tc>
          <w:tcPr>
            <w:tcW w:w="2122" w:type="dxa"/>
          </w:tcPr>
          <w:p w14:paraId="4BEA0F77" w14:textId="6C09172A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А11.01.003.34</w:t>
            </w:r>
          </w:p>
        </w:tc>
        <w:tc>
          <w:tcPr>
            <w:tcW w:w="4412" w:type="dxa"/>
          </w:tcPr>
          <w:p w14:paraId="6D6017CD" w14:textId="2ECD8B0F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REVI SILK 1.0</w:t>
            </w:r>
          </w:p>
        </w:tc>
        <w:tc>
          <w:tcPr>
            <w:tcW w:w="1292" w:type="dxa"/>
          </w:tcPr>
          <w:p w14:paraId="1A7E0FEE" w14:textId="007AAD61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135EC0F" w14:textId="7D5A1689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16800</w:t>
            </w:r>
          </w:p>
        </w:tc>
      </w:tr>
      <w:tr w:rsidR="00445047" w:rsidRPr="00E41986" w14:paraId="644F29CE" w14:textId="77777777" w:rsidTr="00DD5C0C">
        <w:tc>
          <w:tcPr>
            <w:tcW w:w="2122" w:type="dxa"/>
          </w:tcPr>
          <w:p w14:paraId="286BFB61" w14:textId="041F7DBC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А11.01.003.35</w:t>
            </w:r>
          </w:p>
        </w:tc>
        <w:tc>
          <w:tcPr>
            <w:tcW w:w="4412" w:type="dxa"/>
          </w:tcPr>
          <w:p w14:paraId="519787A9" w14:textId="47274CF8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REVI SILK 2.0</w:t>
            </w:r>
          </w:p>
        </w:tc>
        <w:tc>
          <w:tcPr>
            <w:tcW w:w="1292" w:type="dxa"/>
          </w:tcPr>
          <w:p w14:paraId="3D3C4CEA" w14:textId="49C09E5C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D5F83C6" w14:textId="7D880835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24500</w:t>
            </w:r>
          </w:p>
        </w:tc>
      </w:tr>
      <w:tr w:rsidR="00445047" w:rsidRPr="00E41986" w14:paraId="0DB42CC7" w14:textId="77777777" w:rsidTr="00DD5C0C">
        <w:tc>
          <w:tcPr>
            <w:tcW w:w="2122" w:type="dxa"/>
          </w:tcPr>
          <w:p w14:paraId="1CC6732F" w14:textId="66AFE2D2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А11.01.003.36</w:t>
            </w:r>
          </w:p>
        </w:tc>
        <w:tc>
          <w:tcPr>
            <w:tcW w:w="4412" w:type="dxa"/>
          </w:tcPr>
          <w:p w14:paraId="043D9656" w14:textId="049D7F04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REVI STRONG 1.0</w:t>
            </w:r>
          </w:p>
        </w:tc>
        <w:tc>
          <w:tcPr>
            <w:tcW w:w="1292" w:type="dxa"/>
          </w:tcPr>
          <w:p w14:paraId="49BD26ED" w14:textId="291E5F12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88B2916" w14:textId="0D320C3C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19500</w:t>
            </w:r>
          </w:p>
        </w:tc>
      </w:tr>
      <w:tr w:rsidR="00445047" w:rsidRPr="00E41986" w14:paraId="31D2184B" w14:textId="77777777" w:rsidTr="00DD5C0C">
        <w:tc>
          <w:tcPr>
            <w:tcW w:w="2122" w:type="dxa"/>
          </w:tcPr>
          <w:p w14:paraId="53B8CCD1" w14:textId="540C1357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А11.01.003.37</w:t>
            </w:r>
          </w:p>
        </w:tc>
        <w:tc>
          <w:tcPr>
            <w:tcW w:w="4412" w:type="dxa"/>
          </w:tcPr>
          <w:p w14:paraId="73964404" w14:textId="6E4EDDA0" w:rsidR="00207255" w:rsidRPr="00207255" w:rsidRDefault="00207255" w:rsidP="00207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REVI STRONG 2.0</w:t>
            </w:r>
          </w:p>
        </w:tc>
        <w:tc>
          <w:tcPr>
            <w:tcW w:w="1292" w:type="dxa"/>
          </w:tcPr>
          <w:p w14:paraId="66BC4257" w14:textId="629927FA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F49EB3B" w14:textId="289F8E8B" w:rsidR="00207255" w:rsidRPr="00207255" w:rsidRDefault="00207255" w:rsidP="0020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27000</w:t>
            </w:r>
          </w:p>
        </w:tc>
      </w:tr>
      <w:tr w:rsidR="00445047" w:rsidRPr="00E41986" w14:paraId="5636A578" w14:textId="77777777" w:rsidTr="00DD5C0C">
        <w:tc>
          <w:tcPr>
            <w:tcW w:w="2122" w:type="dxa"/>
          </w:tcPr>
          <w:p w14:paraId="6AB5D932" w14:textId="687EAB51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А11.01.003.38</w:t>
            </w:r>
          </w:p>
        </w:tc>
        <w:tc>
          <w:tcPr>
            <w:tcW w:w="4412" w:type="dxa"/>
          </w:tcPr>
          <w:p w14:paraId="5D5A3924" w14:textId="739472E6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Препаратом REVI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EYE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 мл</w:t>
            </w:r>
          </w:p>
        </w:tc>
        <w:tc>
          <w:tcPr>
            <w:tcW w:w="1292" w:type="dxa"/>
          </w:tcPr>
          <w:p w14:paraId="694EFC15" w14:textId="37FB7224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</w:p>
        </w:tc>
        <w:tc>
          <w:tcPr>
            <w:tcW w:w="1519" w:type="dxa"/>
          </w:tcPr>
          <w:p w14:paraId="1629A1F3" w14:textId="53B910D6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445047" w:rsidRPr="00E41986" w14:paraId="42FBFC76" w14:textId="77777777" w:rsidTr="00DD5C0C">
        <w:tc>
          <w:tcPr>
            <w:tcW w:w="2122" w:type="dxa"/>
          </w:tcPr>
          <w:p w14:paraId="591A64F2" w14:textId="7168C0D3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12" w:type="dxa"/>
          </w:tcPr>
          <w:p w14:paraId="649F8F59" w14:textId="297FD2F5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NEAUVIA HYDRO DELUXE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584B37B3" w14:textId="5D91E3CA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8A4BD38" w14:textId="40DCB791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20500</w:t>
            </w:r>
          </w:p>
        </w:tc>
      </w:tr>
      <w:tr w:rsidR="00445047" w:rsidRPr="00E41986" w14:paraId="057DF5B8" w14:textId="77777777" w:rsidTr="00DD5C0C">
        <w:tc>
          <w:tcPr>
            <w:tcW w:w="2122" w:type="dxa"/>
          </w:tcPr>
          <w:p w14:paraId="40BBB8F2" w14:textId="67D872C9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412" w:type="dxa"/>
          </w:tcPr>
          <w:p w14:paraId="7CB2F7B3" w14:textId="3D82C26E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NEAUVIA HYDRO DELUXE MAN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2.5мл</w:t>
            </w:r>
          </w:p>
        </w:tc>
        <w:tc>
          <w:tcPr>
            <w:tcW w:w="1292" w:type="dxa"/>
          </w:tcPr>
          <w:p w14:paraId="78D57B6B" w14:textId="287B1D19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0ECBF91" w14:textId="16180141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20500</w:t>
            </w:r>
          </w:p>
        </w:tc>
      </w:tr>
      <w:tr w:rsidR="00445047" w:rsidRPr="00E41986" w14:paraId="62EDCE9C" w14:textId="77777777" w:rsidTr="00DD5C0C">
        <w:tc>
          <w:tcPr>
            <w:tcW w:w="2122" w:type="dxa"/>
          </w:tcPr>
          <w:p w14:paraId="6AE0C473" w14:textId="4089C301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2" w:type="dxa"/>
          </w:tcPr>
          <w:p w14:paraId="4BDD706E" w14:textId="69DABF71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REPART 4 AQUA BALANCE, 1.5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92" w:type="dxa"/>
          </w:tcPr>
          <w:p w14:paraId="092F0128" w14:textId="06B1ACCF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B4C2329" w14:textId="693F277C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13900</w:t>
            </w:r>
          </w:p>
        </w:tc>
      </w:tr>
      <w:tr w:rsidR="00445047" w:rsidRPr="00E41986" w14:paraId="3195C51C" w14:textId="77777777" w:rsidTr="00DD5C0C">
        <w:tc>
          <w:tcPr>
            <w:tcW w:w="2122" w:type="dxa"/>
          </w:tcPr>
          <w:p w14:paraId="31EAE05C" w14:textId="3A7BBCBC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2" w:type="dxa"/>
          </w:tcPr>
          <w:p w14:paraId="1AADFDCB" w14:textId="7F81AF4B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REPART 5 ACTIVE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1.5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92" w:type="dxa"/>
          </w:tcPr>
          <w:p w14:paraId="1FEE1C74" w14:textId="07B0474C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0CC66177" w14:textId="10ABD9FF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14900</w:t>
            </w:r>
          </w:p>
        </w:tc>
      </w:tr>
      <w:tr w:rsidR="00445047" w:rsidRPr="00E41986" w14:paraId="2BCAD1F5" w14:textId="77777777" w:rsidTr="00DD5C0C">
        <w:tc>
          <w:tcPr>
            <w:tcW w:w="2122" w:type="dxa"/>
          </w:tcPr>
          <w:p w14:paraId="3E8D94BF" w14:textId="1A739525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12" w:type="dxa"/>
          </w:tcPr>
          <w:p w14:paraId="589032F6" w14:textId="78B1D581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REPART 6 DELICATE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1.5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92" w:type="dxa"/>
          </w:tcPr>
          <w:p w14:paraId="2EFFDD76" w14:textId="75A1C235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28DFC665" w14:textId="59A46B28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9800</w:t>
            </w:r>
          </w:p>
        </w:tc>
      </w:tr>
      <w:tr w:rsidR="00445047" w:rsidRPr="00E41986" w14:paraId="5BAD9D39" w14:textId="77777777" w:rsidTr="00DD5C0C">
        <w:tc>
          <w:tcPr>
            <w:tcW w:w="2122" w:type="dxa"/>
          </w:tcPr>
          <w:p w14:paraId="19DD3B9A" w14:textId="6CDC33FC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2" w:type="dxa"/>
          </w:tcPr>
          <w:p w14:paraId="57443CDD" w14:textId="387BFC4F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REPART 7 ULTIMATE, 1.0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92" w:type="dxa"/>
          </w:tcPr>
          <w:p w14:paraId="6FDFD3C8" w14:textId="78DAE5F6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8CC9644" w14:textId="00B50EF3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9800</w:t>
            </w:r>
          </w:p>
        </w:tc>
      </w:tr>
      <w:tr w:rsidR="00445047" w:rsidRPr="00E41986" w14:paraId="757AE18E" w14:textId="77777777" w:rsidTr="00DD5C0C">
        <w:tc>
          <w:tcPr>
            <w:tcW w:w="2122" w:type="dxa"/>
          </w:tcPr>
          <w:p w14:paraId="5BA46B3C" w14:textId="1D22F8FB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12" w:type="dxa"/>
          </w:tcPr>
          <w:p w14:paraId="4DB2BB5B" w14:textId="25EE9FF6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REPART PG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2.0мл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</w:tcPr>
          <w:p w14:paraId="5CCA74BD" w14:textId="37EC30EE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DED58F7" w14:textId="7B1DF319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</w:tr>
      <w:tr w:rsidR="00445047" w:rsidRPr="00E41986" w14:paraId="562C72E0" w14:textId="77777777" w:rsidTr="00DD5C0C">
        <w:tc>
          <w:tcPr>
            <w:tcW w:w="2122" w:type="dxa"/>
          </w:tcPr>
          <w:p w14:paraId="56A9569B" w14:textId="321B5C0E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А11.01.003.4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2" w:type="dxa"/>
          </w:tcPr>
          <w:p w14:paraId="396C4AF5" w14:textId="3CB630CA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COLIBRIDERM HYDRO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2.0 мл</w:t>
            </w:r>
          </w:p>
        </w:tc>
        <w:tc>
          <w:tcPr>
            <w:tcW w:w="1292" w:type="dxa"/>
          </w:tcPr>
          <w:p w14:paraId="0A8459E5" w14:textId="5055C9BD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12796536" w14:textId="062929B6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16500</w:t>
            </w:r>
          </w:p>
        </w:tc>
      </w:tr>
      <w:tr w:rsidR="00445047" w:rsidRPr="00E41986" w14:paraId="25ACDF0B" w14:textId="77777777" w:rsidTr="00DD5C0C">
        <w:tc>
          <w:tcPr>
            <w:tcW w:w="2122" w:type="dxa"/>
          </w:tcPr>
          <w:p w14:paraId="7A4CCA06" w14:textId="51C70BC0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12" w:type="dxa"/>
          </w:tcPr>
          <w:p w14:paraId="6EEF5006" w14:textId="379CE5BF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PREMIERPHARM MESO-WHARTON P199</w:t>
            </w:r>
          </w:p>
        </w:tc>
        <w:tc>
          <w:tcPr>
            <w:tcW w:w="1292" w:type="dxa"/>
          </w:tcPr>
          <w:p w14:paraId="6DDDEA8A" w14:textId="19269E17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57BB3C7" w14:textId="798B99B1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17900</w:t>
            </w:r>
          </w:p>
        </w:tc>
      </w:tr>
      <w:tr w:rsidR="00445047" w:rsidRPr="00E41986" w14:paraId="6942F0AA" w14:textId="77777777" w:rsidTr="00DD5C0C">
        <w:tc>
          <w:tcPr>
            <w:tcW w:w="2122" w:type="dxa"/>
          </w:tcPr>
          <w:p w14:paraId="359CC207" w14:textId="035A0302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12" w:type="dxa"/>
          </w:tcPr>
          <w:p w14:paraId="59CC43FC" w14:textId="786F1DF5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PREMIERPHARM MESO-XANTHIN F199</w:t>
            </w:r>
          </w:p>
        </w:tc>
        <w:tc>
          <w:tcPr>
            <w:tcW w:w="1292" w:type="dxa"/>
          </w:tcPr>
          <w:p w14:paraId="0C58F24B" w14:textId="59DD3437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B53CF42" w14:textId="162917B2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17900</w:t>
            </w:r>
          </w:p>
        </w:tc>
      </w:tr>
      <w:tr w:rsidR="00445047" w:rsidRPr="00E41986" w14:paraId="106E4126" w14:textId="77777777" w:rsidTr="00DD5C0C">
        <w:tc>
          <w:tcPr>
            <w:tcW w:w="2122" w:type="dxa"/>
          </w:tcPr>
          <w:p w14:paraId="276FDCC2" w14:textId="2DE7EC20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12" w:type="dxa"/>
          </w:tcPr>
          <w:p w14:paraId="0974BC39" w14:textId="6AC62417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PREMIERPHARM MESOEYE C71</w:t>
            </w:r>
          </w:p>
        </w:tc>
        <w:tc>
          <w:tcPr>
            <w:tcW w:w="1292" w:type="dxa"/>
          </w:tcPr>
          <w:p w14:paraId="5E657D98" w14:textId="4E6375A0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6901478" w14:textId="58A44AEC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17900</w:t>
            </w:r>
          </w:p>
        </w:tc>
      </w:tr>
      <w:tr w:rsidR="00445047" w:rsidRPr="00E41986" w14:paraId="12D0248D" w14:textId="77777777" w:rsidTr="00DD5C0C">
        <w:tc>
          <w:tcPr>
            <w:tcW w:w="2122" w:type="dxa"/>
          </w:tcPr>
          <w:p w14:paraId="50C3406B" w14:textId="1229687C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412" w:type="dxa"/>
          </w:tcPr>
          <w:p w14:paraId="6D8B32BE" w14:textId="70C6E1B7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PREMIERPHARM MESOSCULPT C71</w:t>
            </w:r>
          </w:p>
        </w:tc>
        <w:tc>
          <w:tcPr>
            <w:tcW w:w="1292" w:type="dxa"/>
          </w:tcPr>
          <w:p w14:paraId="1026961E" w14:textId="5566E141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359B060" w14:textId="66DC51E7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17900</w:t>
            </w:r>
          </w:p>
        </w:tc>
      </w:tr>
      <w:tr w:rsidR="00B91CCE" w:rsidRPr="00E41986" w14:paraId="67D7C236" w14:textId="77777777" w:rsidTr="00B91CCE">
        <w:tc>
          <w:tcPr>
            <w:tcW w:w="9345" w:type="dxa"/>
            <w:gridSpan w:val="4"/>
          </w:tcPr>
          <w:p w14:paraId="3DC2738D" w14:textId="6E13E8C0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72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Мезотерапия</w:t>
            </w:r>
            <w:proofErr w:type="spellEnd"/>
          </w:p>
        </w:tc>
      </w:tr>
      <w:tr w:rsidR="00445047" w:rsidRPr="00E41986" w14:paraId="265F9955" w14:textId="77777777" w:rsidTr="00DD5C0C">
        <w:tc>
          <w:tcPr>
            <w:tcW w:w="2122" w:type="dxa"/>
          </w:tcPr>
          <w:p w14:paraId="7A4AE3A0" w14:textId="4DB5E64D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А11.01.003.51</w:t>
            </w:r>
          </w:p>
        </w:tc>
        <w:tc>
          <w:tcPr>
            <w:tcW w:w="4412" w:type="dxa"/>
          </w:tcPr>
          <w:p w14:paraId="260B7C1E" w14:textId="34AB6FCF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Hair </w:t>
            </w: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«Vita Line B+» formula</w:t>
            </w:r>
          </w:p>
        </w:tc>
        <w:tc>
          <w:tcPr>
            <w:tcW w:w="1292" w:type="dxa"/>
          </w:tcPr>
          <w:p w14:paraId="21A562A4" w14:textId="2FED2214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60C5FBF4" w14:textId="374136DA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1CADD89B" w14:textId="77777777" w:rsidTr="00DD5C0C">
        <w:tc>
          <w:tcPr>
            <w:tcW w:w="2122" w:type="dxa"/>
          </w:tcPr>
          <w:p w14:paraId="0A9926F9" w14:textId="78F7FA23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А11.01.003.52</w:t>
            </w:r>
          </w:p>
        </w:tc>
        <w:tc>
          <w:tcPr>
            <w:tcW w:w="4412" w:type="dxa"/>
          </w:tcPr>
          <w:p w14:paraId="3078D036" w14:textId="45C65812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Ginkgo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Biloba</w:t>
            </w:r>
            <w:proofErr w:type="spellEnd"/>
          </w:p>
        </w:tc>
        <w:tc>
          <w:tcPr>
            <w:tcW w:w="1292" w:type="dxa"/>
          </w:tcPr>
          <w:p w14:paraId="25D87279" w14:textId="6288FD44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7BAC510A" w14:textId="652D9563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3B28F558" w14:textId="77777777" w:rsidTr="00DD5C0C">
        <w:tc>
          <w:tcPr>
            <w:tcW w:w="2122" w:type="dxa"/>
          </w:tcPr>
          <w:p w14:paraId="1E87A5E7" w14:textId="3B71EBDF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А11.01.003.53</w:t>
            </w:r>
          </w:p>
        </w:tc>
        <w:tc>
          <w:tcPr>
            <w:tcW w:w="4412" w:type="dxa"/>
          </w:tcPr>
          <w:p w14:paraId="54F46216" w14:textId="25CB7D9B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DVL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Capyl</w:t>
            </w:r>
            <w:proofErr w:type="spellEnd"/>
          </w:p>
        </w:tc>
        <w:tc>
          <w:tcPr>
            <w:tcW w:w="1292" w:type="dxa"/>
          </w:tcPr>
          <w:p w14:paraId="3E63D7A9" w14:textId="0A9E79C8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175536EE" w14:textId="7CB2924B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4A798F1A" w14:textId="77777777" w:rsidTr="00DD5C0C">
        <w:tc>
          <w:tcPr>
            <w:tcW w:w="2122" w:type="dxa"/>
          </w:tcPr>
          <w:p w14:paraId="054A726E" w14:textId="76AB40DA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А11.01.003.54</w:t>
            </w:r>
          </w:p>
        </w:tc>
        <w:tc>
          <w:tcPr>
            <w:tcW w:w="4412" w:type="dxa"/>
          </w:tcPr>
          <w:p w14:paraId="14149518" w14:textId="36F34438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Препаратом NCTF 135 HA</w:t>
            </w:r>
          </w:p>
        </w:tc>
        <w:tc>
          <w:tcPr>
            <w:tcW w:w="1292" w:type="dxa"/>
          </w:tcPr>
          <w:p w14:paraId="74A876DB" w14:textId="2D8CE91E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7DE4B826" w14:textId="11D7F666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35BFFDA6" w14:textId="77777777" w:rsidTr="00DD5C0C">
        <w:tc>
          <w:tcPr>
            <w:tcW w:w="2122" w:type="dxa"/>
          </w:tcPr>
          <w:p w14:paraId="2260CDDE" w14:textId="1DECCCAB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А11.01.003.55</w:t>
            </w:r>
          </w:p>
        </w:tc>
        <w:tc>
          <w:tcPr>
            <w:tcW w:w="4412" w:type="dxa"/>
          </w:tcPr>
          <w:p w14:paraId="76C66FD9" w14:textId="4A97EB77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Nucleo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7.5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 мл</w:t>
            </w:r>
          </w:p>
        </w:tc>
        <w:tc>
          <w:tcPr>
            <w:tcW w:w="1292" w:type="dxa"/>
          </w:tcPr>
          <w:p w14:paraId="35BDCC7F" w14:textId="6495EDCD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D5AF6EF" w14:textId="5D4F0ED6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21000</w:t>
            </w:r>
          </w:p>
        </w:tc>
      </w:tr>
      <w:tr w:rsidR="00445047" w:rsidRPr="00E41986" w14:paraId="139F15CD" w14:textId="77777777" w:rsidTr="00DD5C0C">
        <w:tc>
          <w:tcPr>
            <w:tcW w:w="2122" w:type="dxa"/>
          </w:tcPr>
          <w:p w14:paraId="21546725" w14:textId="2EB62913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А11.01.003.56</w:t>
            </w:r>
          </w:p>
        </w:tc>
        <w:tc>
          <w:tcPr>
            <w:tcW w:w="4412" w:type="dxa"/>
          </w:tcPr>
          <w:p w14:paraId="3E05AA24" w14:textId="7D74E896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Nucleo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 мл</w:t>
            </w:r>
          </w:p>
        </w:tc>
        <w:tc>
          <w:tcPr>
            <w:tcW w:w="1292" w:type="dxa"/>
          </w:tcPr>
          <w:p w14:paraId="7A5D0DA7" w14:textId="1B35C64B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EE1B30E" w14:textId="2B1DD81A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445047" w:rsidRPr="00E41986" w14:paraId="36773641" w14:textId="77777777" w:rsidTr="00DD5C0C">
        <w:tc>
          <w:tcPr>
            <w:tcW w:w="2122" w:type="dxa"/>
          </w:tcPr>
          <w:p w14:paraId="07C29A9D" w14:textId="00E82FFD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А11.01.003.57</w:t>
            </w:r>
          </w:p>
        </w:tc>
        <w:tc>
          <w:tcPr>
            <w:tcW w:w="4412" w:type="dxa"/>
          </w:tcPr>
          <w:p w14:paraId="4FB239D9" w14:textId="4F3FE18F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Estilla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 мл</w:t>
            </w:r>
          </w:p>
        </w:tc>
        <w:tc>
          <w:tcPr>
            <w:tcW w:w="1292" w:type="dxa"/>
          </w:tcPr>
          <w:p w14:paraId="0362183F" w14:textId="52894BF8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548D744" w14:textId="30FC87F0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25400</w:t>
            </w:r>
          </w:p>
        </w:tc>
      </w:tr>
      <w:tr w:rsidR="00445047" w:rsidRPr="00E41986" w14:paraId="79464F90" w14:textId="77777777" w:rsidTr="00DD5C0C">
        <w:tc>
          <w:tcPr>
            <w:tcW w:w="2122" w:type="dxa"/>
          </w:tcPr>
          <w:p w14:paraId="29CA12D4" w14:textId="32763002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А11.01.003.58</w:t>
            </w:r>
          </w:p>
        </w:tc>
        <w:tc>
          <w:tcPr>
            <w:tcW w:w="4412" w:type="dxa"/>
          </w:tcPr>
          <w:p w14:paraId="48410543" w14:textId="668C85AA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Lift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 мл</w:t>
            </w:r>
          </w:p>
        </w:tc>
        <w:tc>
          <w:tcPr>
            <w:tcW w:w="1292" w:type="dxa"/>
          </w:tcPr>
          <w:p w14:paraId="0173C8AA" w14:textId="5210A2AC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F0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393F0D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393F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1E5D5C2" w14:textId="6561855B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12500</w:t>
            </w:r>
          </w:p>
        </w:tc>
      </w:tr>
      <w:tr w:rsidR="00445047" w:rsidRPr="00E41986" w14:paraId="108CFEDA" w14:textId="77777777" w:rsidTr="00DD5C0C">
        <w:tc>
          <w:tcPr>
            <w:tcW w:w="2122" w:type="dxa"/>
          </w:tcPr>
          <w:p w14:paraId="57AFE3EB" w14:textId="127E4DB7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А11.01.003.59</w:t>
            </w:r>
          </w:p>
        </w:tc>
        <w:tc>
          <w:tcPr>
            <w:tcW w:w="4412" w:type="dxa"/>
          </w:tcPr>
          <w:p w14:paraId="11C79DB8" w14:textId="0F563DEE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Lift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 мл</w:t>
            </w:r>
          </w:p>
        </w:tc>
        <w:tc>
          <w:tcPr>
            <w:tcW w:w="1292" w:type="dxa"/>
          </w:tcPr>
          <w:p w14:paraId="31FA4C2C" w14:textId="4995E7CC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F0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393F0D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393F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A4913E4" w14:textId="4FDF360D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19500</w:t>
            </w:r>
          </w:p>
        </w:tc>
      </w:tr>
      <w:tr w:rsidR="00445047" w:rsidRPr="00E41986" w14:paraId="3E4068F4" w14:textId="77777777" w:rsidTr="00DD5C0C">
        <w:tc>
          <w:tcPr>
            <w:tcW w:w="2122" w:type="dxa"/>
          </w:tcPr>
          <w:p w14:paraId="2C609E5D" w14:textId="23204F2A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А11.01.003.60</w:t>
            </w:r>
          </w:p>
        </w:tc>
        <w:tc>
          <w:tcPr>
            <w:tcW w:w="4412" w:type="dxa"/>
          </w:tcPr>
          <w:p w14:paraId="11A8237D" w14:textId="25479B9D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Hydrate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 мл</w:t>
            </w:r>
          </w:p>
        </w:tc>
        <w:tc>
          <w:tcPr>
            <w:tcW w:w="1292" w:type="dxa"/>
          </w:tcPr>
          <w:p w14:paraId="7A6633BF" w14:textId="37139A14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F0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393F0D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393F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DDC0F36" w14:textId="2ADC120E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12500</w:t>
            </w:r>
          </w:p>
        </w:tc>
      </w:tr>
      <w:tr w:rsidR="00445047" w:rsidRPr="00E41986" w14:paraId="6C7FC654" w14:textId="77777777" w:rsidTr="00DD5C0C">
        <w:tc>
          <w:tcPr>
            <w:tcW w:w="2122" w:type="dxa"/>
          </w:tcPr>
          <w:p w14:paraId="3D3C8FB5" w14:textId="229109AD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А11.01.003.61</w:t>
            </w:r>
          </w:p>
        </w:tc>
        <w:tc>
          <w:tcPr>
            <w:tcW w:w="4412" w:type="dxa"/>
          </w:tcPr>
          <w:p w14:paraId="5761F0F0" w14:textId="3B380D7C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Hydrate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 мл</w:t>
            </w:r>
          </w:p>
        </w:tc>
        <w:tc>
          <w:tcPr>
            <w:tcW w:w="1292" w:type="dxa"/>
          </w:tcPr>
          <w:p w14:paraId="63650D63" w14:textId="67AB7624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F0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393F0D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393F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6BF85E0" w14:textId="548C1F87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19500</w:t>
            </w:r>
          </w:p>
        </w:tc>
      </w:tr>
      <w:tr w:rsidR="00445047" w:rsidRPr="00E41986" w14:paraId="764E67C5" w14:textId="77777777" w:rsidTr="00DD5C0C">
        <w:tc>
          <w:tcPr>
            <w:tcW w:w="2122" w:type="dxa"/>
          </w:tcPr>
          <w:p w14:paraId="21BA7A42" w14:textId="27A7B64D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А11.01.003.62</w:t>
            </w:r>
          </w:p>
        </w:tc>
        <w:tc>
          <w:tcPr>
            <w:tcW w:w="4412" w:type="dxa"/>
          </w:tcPr>
          <w:p w14:paraId="09F0FFEF" w14:textId="09D1617B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Amino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 мл</w:t>
            </w:r>
          </w:p>
        </w:tc>
        <w:tc>
          <w:tcPr>
            <w:tcW w:w="1292" w:type="dxa"/>
          </w:tcPr>
          <w:p w14:paraId="7D973203" w14:textId="559CBB99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</w:p>
        </w:tc>
        <w:tc>
          <w:tcPr>
            <w:tcW w:w="1519" w:type="dxa"/>
          </w:tcPr>
          <w:p w14:paraId="2C669427" w14:textId="6E234CC3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445047" w:rsidRPr="00E41986" w14:paraId="5F39CB37" w14:textId="77777777" w:rsidTr="00DD5C0C">
        <w:tc>
          <w:tcPr>
            <w:tcW w:w="2122" w:type="dxa"/>
          </w:tcPr>
          <w:p w14:paraId="7E1F04A1" w14:textId="4E222D1E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А11.01.003.63</w:t>
            </w:r>
          </w:p>
        </w:tc>
        <w:tc>
          <w:tcPr>
            <w:tcW w:w="4412" w:type="dxa"/>
          </w:tcPr>
          <w:p w14:paraId="07019119" w14:textId="2D4CC71C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Amino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 мл</w:t>
            </w:r>
          </w:p>
        </w:tc>
        <w:tc>
          <w:tcPr>
            <w:tcW w:w="1292" w:type="dxa"/>
          </w:tcPr>
          <w:p w14:paraId="62282241" w14:textId="56FCE201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</w:p>
        </w:tc>
        <w:tc>
          <w:tcPr>
            <w:tcW w:w="1519" w:type="dxa"/>
          </w:tcPr>
          <w:p w14:paraId="38B6FDF7" w14:textId="47B9A46C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21000</w:t>
            </w:r>
          </w:p>
        </w:tc>
      </w:tr>
      <w:tr w:rsidR="00445047" w:rsidRPr="00E41986" w14:paraId="33090541" w14:textId="77777777" w:rsidTr="00DD5C0C">
        <w:tc>
          <w:tcPr>
            <w:tcW w:w="2122" w:type="dxa"/>
          </w:tcPr>
          <w:p w14:paraId="05B1F61D" w14:textId="28B1870F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А11.01.003.64</w:t>
            </w:r>
          </w:p>
        </w:tc>
        <w:tc>
          <w:tcPr>
            <w:tcW w:w="4412" w:type="dxa"/>
          </w:tcPr>
          <w:p w14:paraId="173B69DD" w14:textId="7B014581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 мл</w:t>
            </w:r>
          </w:p>
        </w:tc>
        <w:tc>
          <w:tcPr>
            <w:tcW w:w="1292" w:type="dxa"/>
          </w:tcPr>
          <w:p w14:paraId="5D590705" w14:textId="3AE8C859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</w:p>
        </w:tc>
        <w:tc>
          <w:tcPr>
            <w:tcW w:w="1519" w:type="dxa"/>
          </w:tcPr>
          <w:p w14:paraId="3B6F2C73" w14:textId="606E601F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20500</w:t>
            </w:r>
          </w:p>
        </w:tc>
      </w:tr>
      <w:tr w:rsidR="00445047" w:rsidRPr="00E41986" w14:paraId="08ED4497" w14:textId="77777777" w:rsidTr="00DD5C0C">
        <w:tc>
          <w:tcPr>
            <w:tcW w:w="2122" w:type="dxa"/>
          </w:tcPr>
          <w:p w14:paraId="332C2CB7" w14:textId="6A8BBA39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А11.01.003.65</w:t>
            </w:r>
          </w:p>
        </w:tc>
        <w:tc>
          <w:tcPr>
            <w:tcW w:w="4412" w:type="dxa"/>
          </w:tcPr>
          <w:p w14:paraId="40BC4744" w14:textId="68CBFCB4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Extra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 мл</w:t>
            </w:r>
          </w:p>
        </w:tc>
        <w:tc>
          <w:tcPr>
            <w:tcW w:w="1292" w:type="dxa"/>
          </w:tcPr>
          <w:p w14:paraId="1206CCEE" w14:textId="37C5900A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44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B444A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</w:p>
        </w:tc>
        <w:tc>
          <w:tcPr>
            <w:tcW w:w="1519" w:type="dxa"/>
          </w:tcPr>
          <w:p w14:paraId="29F0760B" w14:textId="036963F1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445047" w:rsidRPr="00E41986" w14:paraId="3B531DF9" w14:textId="77777777" w:rsidTr="00DD5C0C">
        <w:tc>
          <w:tcPr>
            <w:tcW w:w="2122" w:type="dxa"/>
          </w:tcPr>
          <w:p w14:paraId="64506A1E" w14:textId="3AD664B2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А11.01.003.66</w:t>
            </w:r>
          </w:p>
        </w:tc>
        <w:tc>
          <w:tcPr>
            <w:tcW w:w="4412" w:type="dxa"/>
          </w:tcPr>
          <w:p w14:paraId="7C03E260" w14:textId="6088EF38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Extra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 мл</w:t>
            </w:r>
          </w:p>
        </w:tc>
        <w:tc>
          <w:tcPr>
            <w:tcW w:w="1292" w:type="dxa"/>
          </w:tcPr>
          <w:p w14:paraId="3C108924" w14:textId="221105A3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44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B444A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</w:p>
        </w:tc>
        <w:tc>
          <w:tcPr>
            <w:tcW w:w="1519" w:type="dxa"/>
          </w:tcPr>
          <w:p w14:paraId="616A051D" w14:textId="4C676536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445047" w:rsidRPr="00E41986" w14:paraId="36948779" w14:textId="77777777" w:rsidTr="00DD5C0C">
        <w:tc>
          <w:tcPr>
            <w:tcW w:w="2122" w:type="dxa"/>
          </w:tcPr>
          <w:p w14:paraId="50BF5CAA" w14:textId="6C6B99D3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А11.01.003.67</w:t>
            </w:r>
          </w:p>
        </w:tc>
        <w:tc>
          <w:tcPr>
            <w:tcW w:w="4412" w:type="dxa"/>
          </w:tcPr>
          <w:p w14:paraId="5852D374" w14:textId="44F76073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Vita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 мл</w:t>
            </w:r>
          </w:p>
        </w:tc>
        <w:tc>
          <w:tcPr>
            <w:tcW w:w="1292" w:type="dxa"/>
          </w:tcPr>
          <w:p w14:paraId="7C86DFFB" w14:textId="4334EDE7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</w:p>
        </w:tc>
        <w:tc>
          <w:tcPr>
            <w:tcW w:w="1519" w:type="dxa"/>
          </w:tcPr>
          <w:p w14:paraId="5D4B8E07" w14:textId="6E175181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21000</w:t>
            </w:r>
          </w:p>
        </w:tc>
      </w:tr>
      <w:tr w:rsidR="00445047" w:rsidRPr="00E41986" w14:paraId="2856370B" w14:textId="77777777" w:rsidTr="00DD5C0C">
        <w:tc>
          <w:tcPr>
            <w:tcW w:w="2122" w:type="dxa"/>
          </w:tcPr>
          <w:p w14:paraId="262C2BC7" w14:textId="51A3262B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А11.01.003.68</w:t>
            </w:r>
          </w:p>
        </w:tc>
        <w:tc>
          <w:tcPr>
            <w:tcW w:w="4412" w:type="dxa"/>
          </w:tcPr>
          <w:p w14:paraId="079834E2" w14:textId="478CB55E" w:rsidR="00B91CCE" w:rsidRPr="00207255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BELLARTI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Vita</w:t>
            </w:r>
            <w:proofErr w:type="spellEnd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 мл</w:t>
            </w:r>
          </w:p>
        </w:tc>
        <w:tc>
          <w:tcPr>
            <w:tcW w:w="1292" w:type="dxa"/>
          </w:tcPr>
          <w:p w14:paraId="75316F6E" w14:textId="35FB7CEF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</w:p>
        </w:tc>
        <w:tc>
          <w:tcPr>
            <w:tcW w:w="1519" w:type="dxa"/>
          </w:tcPr>
          <w:p w14:paraId="048CCB0C" w14:textId="2EAD6D48" w:rsidR="00B91CCE" w:rsidRPr="00207255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55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445047" w:rsidRPr="00E41986" w14:paraId="0491D919" w14:textId="77777777" w:rsidTr="00DD5C0C">
        <w:tc>
          <w:tcPr>
            <w:tcW w:w="2122" w:type="dxa"/>
          </w:tcPr>
          <w:p w14:paraId="2D421AEE" w14:textId="32E2A721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А11.01.003.69</w:t>
            </w:r>
          </w:p>
        </w:tc>
        <w:tc>
          <w:tcPr>
            <w:tcW w:w="4412" w:type="dxa"/>
          </w:tcPr>
          <w:p w14:paraId="5C0FDAF3" w14:textId="3EB26089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Препаратом CURASEN, 2 мл.</w:t>
            </w:r>
          </w:p>
        </w:tc>
        <w:tc>
          <w:tcPr>
            <w:tcW w:w="1292" w:type="dxa"/>
          </w:tcPr>
          <w:p w14:paraId="674F88D9" w14:textId="58A006CA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141CE3C" w14:textId="0E315C36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9800</w:t>
            </w:r>
          </w:p>
        </w:tc>
      </w:tr>
      <w:tr w:rsidR="00445047" w:rsidRPr="00E41986" w14:paraId="39F20ECD" w14:textId="77777777" w:rsidTr="00DD5C0C">
        <w:tc>
          <w:tcPr>
            <w:tcW w:w="2122" w:type="dxa"/>
          </w:tcPr>
          <w:p w14:paraId="09D7D604" w14:textId="473DFBA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А11.01.003.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412" w:type="dxa"/>
          </w:tcPr>
          <w:p w14:paraId="383A09A8" w14:textId="5C2E41AF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Мелсмон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мл.</w:t>
            </w:r>
          </w:p>
        </w:tc>
        <w:tc>
          <w:tcPr>
            <w:tcW w:w="1292" w:type="dxa"/>
          </w:tcPr>
          <w:p w14:paraId="25914055" w14:textId="0711EE45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05DCF99" w14:textId="55EE8B08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6900</w:t>
            </w:r>
          </w:p>
        </w:tc>
      </w:tr>
      <w:tr w:rsidR="00B91CCE" w:rsidRPr="00E41986" w14:paraId="6910245E" w14:textId="77777777" w:rsidTr="00B91CCE">
        <w:tc>
          <w:tcPr>
            <w:tcW w:w="9345" w:type="dxa"/>
            <w:gridSpan w:val="4"/>
          </w:tcPr>
          <w:p w14:paraId="02574574" w14:textId="655A6216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A20.30.019 </w:t>
            </w:r>
            <w:proofErr w:type="spellStart"/>
            <w:r w:rsidRPr="00E82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Микроигольчатая</w:t>
            </w:r>
            <w:proofErr w:type="spellEnd"/>
            <w:r w:rsidRPr="00E82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терапия</w:t>
            </w:r>
          </w:p>
        </w:tc>
      </w:tr>
      <w:tr w:rsidR="00445047" w:rsidRPr="00E41986" w14:paraId="2F4368F5" w14:textId="77777777" w:rsidTr="00DD5C0C">
        <w:tc>
          <w:tcPr>
            <w:tcW w:w="2122" w:type="dxa"/>
          </w:tcPr>
          <w:p w14:paraId="53981455" w14:textId="21A092D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A20.30.019.1</w:t>
            </w:r>
          </w:p>
        </w:tc>
        <w:tc>
          <w:tcPr>
            <w:tcW w:w="4412" w:type="dxa"/>
          </w:tcPr>
          <w:p w14:paraId="0C50EF54" w14:textId="282F08B8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Eltox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</w:p>
        </w:tc>
        <w:tc>
          <w:tcPr>
            <w:tcW w:w="1292" w:type="dxa"/>
          </w:tcPr>
          <w:p w14:paraId="17FA12F4" w14:textId="2F6E4BEB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6FB5DF46" w14:textId="35633E61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</w:tr>
      <w:tr w:rsidR="00445047" w:rsidRPr="00E41986" w14:paraId="3DF6D359" w14:textId="77777777" w:rsidTr="00DD5C0C">
        <w:tc>
          <w:tcPr>
            <w:tcW w:w="2122" w:type="dxa"/>
          </w:tcPr>
          <w:p w14:paraId="69D343EA" w14:textId="3B5CD81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</w:t>
            </w:r>
          </w:p>
        </w:tc>
        <w:tc>
          <w:tcPr>
            <w:tcW w:w="4412" w:type="dxa"/>
          </w:tcPr>
          <w:p w14:paraId="68E14A29" w14:textId="73D9F34B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PDRN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Booster</w:t>
            </w:r>
            <w:proofErr w:type="spellEnd"/>
          </w:p>
        </w:tc>
        <w:tc>
          <w:tcPr>
            <w:tcW w:w="1292" w:type="dxa"/>
          </w:tcPr>
          <w:p w14:paraId="25E70527" w14:textId="0B576C66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2ABD5F1E" w14:textId="33E64B1D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</w:tr>
      <w:tr w:rsidR="00445047" w:rsidRPr="00E41986" w14:paraId="2C763A16" w14:textId="77777777" w:rsidTr="00DD5C0C">
        <w:tc>
          <w:tcPr>
            <w:tcW w:w="2122" w:type="dxa"/>
          </w:tcPr>
          <w:p w14:paraId="2EFCE988" w14:textId="24DC6B0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</w:t>
            </w:r>
          </w:p>
        </w:tc>
        <w:tc>
          <w:tcPr>
            <w:tcW w:w="4412" w:type="dxa"/>
          </w:tcPr>
          <w:p w14:paraId="3797DC46" w14:textId="15ECF9F4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Препаратом</w:t>
            </w:r>
            <w:r w:rsidRPr="00E82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– AC + Zn Ampoule</w:t>
            </w:r>
          </w:p>
        </w:tc>
        <w:tc>
          <w:tcPr>
            <w:tcW w:w="1292" w:type="dxa"/>
          </w:tcPr>
          <w:p w14:paraId="57EA4969" w14:textId="5FDC488A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520F3522" w14:textId="20D7D13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</w:tr>
      <w:tr w:rsidR="00445047" w:rsidRPr="00E41986" w14:paraId="04624AA3" w14:textId="77777777" w:rsidTr="00DD5C0C">
        <w:tc>
          <w:tcPr>
            <w:tcW w:w="2122" w:type="dxa"/>
          </w:tcPr>
          <w:p w14:paraId="0558591E" w14:textId="1282FBB6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A20.30.019.4</w:t>
            </w:r>
          </w:p>
        </w:tc>
        <w:tc>
          <w:tcPr>
            <w:tcW w:w="4412" w:type="dxa"/>
          </w:tcPr>
          <w:p w14:paraId="295F910B" w14:textId="3F3DCE3F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DMAE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Lift</w:t>
            </w:r>
            <w:proofErr w:type="spellEnd"/>
          </w:p>
        </w:tc>
        <w:tc>
          <w:tcPr>
            <w:tcW w:w="1292" w:type="dxa"/>
          </w:tcPr>
          <w:p w14:paraId="524C0EDD" w14:textId="6A744D7D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4AE31325" w14:textId="0ACDAFD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1F9CC160" w14:textId="77777777" w:rsidTr="00DD5C0C">
        <w:tc>
          <w:tcPr>
            <w:tcW w:w="2122" w:type="dxa"/>
          </w:tcPr>
          <w:p w14:paraId="0487B3B9" w14:textId="0FDEC4FD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A20.30.019.5</w:t>
            </w:r>
          </w:p>
        </w:tc>
        <w:tc>
          <w:tcPr>
            <w:tcW w:w="4412" w:type="dxa"/>
          </w:tcPr>
          <w:p w14:paraId="650677E0" w14:textId="411E211A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HTL - T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</w:p>
        </w:tc>
        <w:tc>
          <w:tcPr>
            <w:tcW w:w="1292" w:type="dxa"/>
          </w:tcPr>
          <w:p w14:paraId="4431CB01" w14:textId="279F5DB1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4545BE27" w14:textId="27DA164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445047" w:rsidRPr="00E41986" w14:paraId="0C1A8549" w14:textId="77777777" w:rsidTr="00DD5C0C">
        <w:tc>
          <w:tcPr>
            <w:tcW w:w="2122" w:type="dxa"/>
          </w:tcPr>
          <w:p w14:paraId="25DE722A" w14:textId="7494BC56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A20.30.019.6</w:t>
            </w:r>
          </w:p>
        </w:tc>
        <w:tc>
          <w:tcPr>
            <w:tcW w:w="4412" w:type="dxa"/>
          </w:tcPr>
          <w:p w14:paraId="61CE73D2" w14:textId="3BE8B099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Lipo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Body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</w:p>
        </w:tc>
        <w:tc>
          <w:tcPr>
            <w:tcW w:w="1292" w:type="dxa"/>
          </w:tcPr>
          <w:p w14:paraId="483E32D4" w14:textId="67213647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1530CC4E" w14:textId="002C3FFA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445047" w:rsidRPr="00E41986" w14:paraId="30055C75" w14:textId="77777777" w:rsidTr="00DD5C0C">
        <w:tc>
          <w:tcPr>
            <w:tcW w:w="2122" w:type="dxa"/>
          </w:tcPr>
          <w:p w14:paraId="38D6F085" w14:textId="44CCA18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A20.30.019.7</w:t>
            </w:r>
          </w:p>
        </w:tc>
        <w:tc>
          <w:tcPr>
            <w:tcW w:w="4412" w:type="dxa"/>
          </w:tcPr>
          <w:p w14:paraId="28D5EF51" w14:textId="68CBA25D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IN-AC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</w:p>
        </w:tc>
        <w:tc>
          <w:tcPr>
            <w:tcW w:w="1292" w:type="dxa"/>
          </w:tcPr>
          <w:p w14:paraId="324AB777" w14:textId="22FAE3C8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776D1D2E" w14:textId="0E01460D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445047" w:rsidRPr="00E41986" w14:paraId="2A42A0C3" w14:textId="77777777" w:rsidTr="00DD5C0C">
        <w:tc>
          <w:tcPr>
            <w:tcW w:w="2122" w:type="dxa"/>
          </w:tcPr>
          <w:p w14:paraId="1655582D" w14:textId="61E924C1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A20.30.019.8</w:t>
            </w:r>
          </w:p>
        </w:tc>
        <w:tc>
          <w:tcPr>
            <w:tcW w:w="4412" w:type="dxa"/>
          </w:tcPr>
          <w:p w14:paraId="632485EB" w14:textId="4833FD9E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Hair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Forest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</w:p>
        </w:tc>
        <w:tc>
          <w:tcPr>
            <w:tcW w:w="1292" w:type="dxa"/>
          </w:tcPr>
          <w:p w14:paraId="0B3284D5" w14:textId="0D9579C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2C1E878B" w14:textId="3A6CB56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</w:tr>
      <w:tr w:rsidR="00445047" w:rsidRPr="00E41986" w14:paraId="1A51E7BC" w14:textId="77777777" w:rsidTr="00DD5C0C">
        <w:tc>
          <w:tcPr>
            <w:tcW w:w="2122" w:type="dxa"/>
          </w:tcPr>
          <w:p w14:paraId="08AAF850" w14:textId="77783DE1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A20.30.019.9</w:t>
            </w:r>
          </w:p>
        </w:tc>
        <w:tc>
          <w:tcPr>
            <w:tcW w:w="4412" w:type="dxa"/>
          </w:tcPr>
          <w:p w14:paraId="2204CEFC" w14:textId="5AEADE8B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PDRN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Glutathione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</w:p>
        </w:tc>
        <w:tc>
          <w:tcPr>
            <w:tcW w:w="1292" w:type="dxa"/>
          </w:tcPr>
          <w:p w14:paraId="2D855CAF" w14:textId="7F68536F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704175D2" w14:textId="6055BA77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445047" w:rsidRPr="00E41986" w14:paraId="177255FF" w14:textId="77777777" w:rsidTr="00DD5C0C">
        <w:tc>
          <w:tcPr>
            <w:tcW w:w="2122" w:type="dxa"/>
          </w:tcPr>
          <w:p w14:paraId="06B23492" w14:textId="53DF4BDC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A20.30.019.10</w:t>
            </w:r>
          </w:p>
        </w:tc>
        <w:tc>
          <w:tcPr>
            <w:tcW w:w="4412" w:type="dxa"/>
          </w:tcPr>
          <w:p w14:paraId="7D9766C1" w14:textId="6720C03F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PDRN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Rejuvenating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</w:p>
        </w:tc>
        <w:tc>
          <w:tcPr>
            <w:tcW w:w="1292" w:type="dxa"/>
          </w:tcPr>
          <w:p w14:paraId="344DF047" w14:textId="71327E4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2D079881" w14:textId="3922AE27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</w:tr>
      <w:tr w:rsidR="00445047" w:rsidRPr="00E41986" w14:paraId="563D1C6B" w14:textId="77777777" w:rsidTr="00DD5C0C">
        <w:tc>
          <w:tcPr>
            <w:tcW w:w="2122" w:type="dxa"/>
          </w:tcPr>
          <w:p w14:paraId="06F4F183" w14:textId="027FD188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A20.30.019.11</w:t>
            </w:r>
          </w:p>
        </w:tc>
        <w:tc>
          <w:tcPr>
            <w:tcW w:w="4412" w:type="dxa"/>
          </w:tcPr>
          <w:p w14:paraId="7DE1ED60" w14:textId="6E7C1164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In-Succinate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</w:p>
        </w:tc>
        <w:tc>
          <w:tcPr>
            <w:tcW w:w="1292" w:type="dxa"/>
          </w:tcPr>
          <w:p w14:paraId="5F5C8451" w14:textId="23851940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7B4D0EC9" w14:textId="44266DD0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2E808302" w14:textId="77777777" w:rsidTr="00DD5C0C">
        <w:tc>
          <w:tcPr>
            <w:tcW w:w="2122" w:type="dxa"/>
          </w:tcPr>
          <w:p w14:paraId="3324AE9D" w14:textId="114F9BEF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A20.30.019.12</w:t>
            </w:r>
          </w:p>
        </w:tc>
        <w:tc>
          <w:tcPr>
            <w:tcW w:w="4412" w:type="dxa"/>
          </w:tcPr>
          <w:p w14:paraId="214B8CE9" w14:textId="361DCB5C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Lipo-Eyes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</w:p>
        </w:tc>
        <w:tc>
          <w:tcPr>
            <w:tcW w:w="1292" w:type="dxa"/>
          </w:tcPr>
          <w:p w14:paraId="6A69923F" w14:textId="300F505B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6F1C5F4A" w14:textId="568A74EB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445047" w:rsidRPr="00E41986" w14:paraId="3AA5CB12" w14:textId="77777777" w:rsidTr="00DD5C0C">
        <w:tc>
          <w:tcPr>
            <w:tcW w:w="2122" w:type="dxa"/>
          </w:tcPr>
          <w:p w14:paraId="181F3290" w14:textId="1FDDE95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A20.30.019.13</w:t>
            </w:r>
          </w:p>
        </w:tc>
        <w:tc>
          <w:tcPr>
            <w:tcW w:w="4412" w:type="dxa"/>
          </w:tcPr>
          <w:p w14:paraId="7FE38005" w14:textId="28B427BC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Anti-Couperosis</w:t>
            </w:r>
            <w:proofErr w:type="spellEnd"/>
          </w:p>
        </w:tc>
        <w:tc>
          <w:tcPr>
            <w:tcW w:w="1292" w:type="dxa"/>
          </w:tcPr>
          <w:p w14:paraId="55B34B7B" w14:textId="5E0D4D6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5A639DB3" w14:textId="3F604E93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445047" w:rsidRPr="00E41986" w14:paraId="01554CD3" w14:textId="77777777" w:rsidTr="00DD5C0C">
        <w:tc>
          <w:tcPr>
            <w:tcW w:w="2122" w:type="dxa"/>
          </w:tcPr>
          <w:p w14:paraId="5E44520D" w14:textId="6CB34088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A20.30.019.14</w:t>
            </w:r>
          </w:p>
        </w:tc>
        <w:tc>
          <w:tcPr>
            <w:tcW w:w="4412" w:type="dxa"/>
          </w:tcPr>
          <w:p w14:paraId="7E0C96B5" w14:textId="22651B42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Contour</w:t>
            </w:r>
            <w:proofErr w:type="spellEnd"/>
          </w:p>
        </w:tc>
        <w:tc>
          <w:tcPr>
            <w:tcW w:w="1292" w:type="dxa"/>
          </w:tcPr>
          <w:p w14:paraId="43FEA3BA" w14:textId="55B0FD25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1ADBE7B8" w14:textId="01EC58B3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445047" w:rsidRPr="00E41986" w14:paraId="7DF81041" w14:textId="77777777" w:rsidTr="00DD5C0C">
        <w:tc>
          <w:tcPr>
            <w:tcW w:w="2122" w:type="dxa"/>
          </w:tcPr>
          <w:p w14:paraId="33DE09DB" w14:textId="63137FDA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A20.30.019.15</w:t>
            </w:r>
          </w:p>
        </w:tc>
        <w:tc>
          <w:tcPr>
            <w:tcW w:w="4412" w:type="dxa"/>
          </w:tcPr>
          <w:p w14:paraId="682CE0F6" w14:textId="7E1CAA35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Aminoyal</w:t>
            </w:r>
            <w:proofErr w:type="spellEnd"/>
          </w:p>
        </w:tc>
        <w:tc>
          <w:tcPr>
            <w:tcW w:w="1292" w:type="dxa"/>
          </w:tcPr>
          <w:p w14:paraId="1CBF3C60" w14:textId="2CBAA63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6F7BDDC7" w14:textId="0F869838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445047" w:rsidRPr="00E41986" w14:paraId="7C878D80" w14:textId="77777777" w:rsidTr="00DD5C0C">
        <w:tc>
          <w:tcPr>
            <w:tcW w:w="2122" w:type="dxa"/>
          </w:tcPr>
          <w:p w14:paraId="3D92A12F" w14:textId="4DE7893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A20.30.019.16</w:t>
            </w:r>
          </w:p>
        </w:tc>
        <w:tc>
          <w:tcPr>
            <w:tcW w:w="4412" w:type="dxa"/>
          </w:tcPr>
          <w:p w14:paraId="3D3E6AE8" w14:textId="46881C82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Collagenese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, 5 мл.</w:t>
            </w:r>
          </w:p>
        </w:tc>
        <w:tc>
          <w:tcPr>
            <w:tcW w:w="1292" w:type="dxa"/>
          </w:tcPr>
          <w:p w14:paraId="1E98102A" w14:textId="6EBA8808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AB0D27B" w14:textId="05018ED3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16500</w:t>
            </w:r>
          </w:p>
        </w:tc>
      </w:tr>
      <w:tr w:rsidR="00445047" w:rsidRPr="00E41986" w14:paraId="65305954" w14:textId="77777777" w:rsidTr="00DD5C0C">
        <w:tc>
          <w:tcPr>
            <w:tcW w:w="2122" w:type="dxa"/>
          </w:tcPr>
          <w:p w14:paraId="525C3A6C" w14:textId="27D0E821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A20.30.019.17</w:t>
            </w:r>
          </w:p>
        </w:tc>
        <w:tc>
          <w:tcPr>
            <w:tcW w:w="4412" w:type="dxa"/>
          </w:tcPr>
          <w:p w14:paraId="373A148E" w14:textId="14660BAA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Hyaluronidase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, 5мл.</w:t>
            </w:r>
          </w:p>
        </w:tc>
        <w:tc>
          <w:tcPr>
            <w:tcW w:w="1292" w:type="dxa"/>
          </w:tcPr>
          <w:p w14:paraId="4A3364D3" w14:textId="29DA2BC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0AFD94E" w14:textId="31CE8C3F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16500</w:t>
            </w:r>
          </w:p>
        </w:tc>
      </w:tr>
      <w:tr w:rsidR="00445047" w:rsidRPr="00E41986" w14:paraId="5FF63891" w14:textId="77777777" w:rsidTr="00DD5C0C">
        <w:tc>
          <w:tcPr>
            <w:tcW w:w="2122" w:type="dxa"/>
          </w:tcPr>
          <w:p w14:paraId="1F76BAF7" w14:textId="5BE718A3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A20.30.019.18</w:t>
            </w:r>
          </w:p>
        </w:tc>
        <w:tc>
          <w:tcPr>
            <w:tcW w:w="4412" w:type="dxa"/>
          </w:tcPr>
          <w:p w14:paraId="28EF5798" w14:textId="4BA9178E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Lipase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, 5 мл.</w:t>
            </w:r>
          </w:p>
        </w:tc>
        <w:tc>
          <w:tcPr>
            <w:tcW w:w="1292" w:type="dxa"/>
          </w:tcPr>
          <w:p w14:paraId="01002F19" w14:textId="30F98378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F1B937E" w14:textId="6F35671C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16500</w:t>
            </w:r>
          </w:p>
        </w:tc>
      </w:tr>
      <w:tr w:rsidR="00445047" w:rsidRPr="00E41986" w14:paraId="5C570275" w14:textId="77777777" w:rsidTr="00DD5C0C">
        <w:tc>
          <w:tcPr>
            <w:tcW w:w="2122" w:type="dxa"/>
          </w:tcPr>
          <w:p w14:paraId="332785C3" w14:textId="6EC1992D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А11.01.003.19</w:t>
            </w:r>
          </w:p>
        </w:tc>
        <w:tc>
          <w:tcPr>
            <w:tcW w:w="4412" w:type="dxa"/>
          </w:tcPr>
          <w:p w14:paraId="0E436555" w14:textId="1BD38327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Препаратом ATLANTIS BRIGHT</w:t>
            </w:r>
          </w:p>
        </w:tc>
        <w:tc>
          <w:tcPr>
            <w:tcW w:w="1292" w:type="dxa"/>
          </w:tcPr>
          <w:p w14:paraId="4A93190A" w14:textId="6844B351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08346017" w14:textId="2EA00CE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4B3E03B0" w14:textId="77777777" w:rsidTr="00DD5C0C">
        <w:tc>
          <w:tcPr>
            <w:tcW w:w="2122" w:type="dxa"/>
          </w:tcPr>
          <w:p w14:paraId="2B1A4926" w14:textId="4D1B0781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A20.30.019.20</w:t>
            </w:r>
          </w:p>
        </w:tc>
        <w:tc>
          <w:tcPr>
            <w:tcW w:w="4412" w:type="dxa"/>
          </w:tcPr>
          <w:p w14:paraId="2A74F1ED" w14:textId="1C5B3048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PREMIUM MESO M</w:t>
            </w:r>
          </w:p>
        </w:tc>
        <w:tc>
          <w:tcPr>
            <w:tcW w:w="1292" w:type="dxa"/>
          </w:tcPr>
          <w:p w14:paraId="6371D0A3" w14:textId="71F6783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205DD841" w14:textId="176FE5A7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6C5C185B" w14:textId="77777777" w:rsidTr="00DD5C0C">
        <w:tc>
          <w:tcPr>
            <w:tcW w:w="2122" w:type="dxa"/>
          </w:tcPr>
          <w:p w14:paraId="274A6B3C" w14:textId="3AC9E65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A20.30.019.21</w:t>
            </w:r>
          </w:p>
        </w:tc>
        <w:tc>
          <w:tcPr>
            <w:tcW w:w="4412" w:type="dxa"/>
          </w:tcPr>
          <w:p w14:paraId="6D00B223" w14:textId="71580E13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PREMIUM MESO L</w:t>
            </w:r>
          </w:p>
        </w:tc>
        <w:tc>
          <w:tcPr>
            <w:tcW w:w="1292" w:type="dxa"/>
          </w:tcPr>
          <w:p w14:paraId="4EBEE4A5" w14:textId="28F904ED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0C567891" w14:textId="743EAE6B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1F54423E" w14:textId="77777777" w:rsidTr="00DD5C0C">
        <w:tc>
          <w:tcPr>
            <w:tcW w:w="2122" w:type="dxa"/>
          </w:tcPr>
          <w:p w14:paraId="14F21D95" w14:textId="7E585255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A20.30.019.22</w:t>
            </w:r>
          </w:p>
        </w:tc>
        <w:tc>
          <w:tcPr>
            <w:tcW w:w="4412" w:type="dxa"/>
          </w:tcPr>
          <w:p w14:paraId="27658EF5" w14:textId="76EE1A71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PREMIUM MESO N</w:t>
            </w:r>
          </w:p>
        </w:tc>
        <w:tc>
          <w:tcPr>
            <w:tcW w:w="1292" w:type="dxa"/>
          </w:tcPr>
          <w:p w14:paraId="7E2A1ED2" w14:textId="5C5CB6BC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30ED6BFB" w14:textId="6BDB3764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1A8BC841" w14:textId="77777777" w:rsidTr="00DD5C0C">
        <w:tc>
          <w:tcPr>
            <w:tcW w:w="2122" w:type="dxa"/>
          </w:tcPr>
          <w:p w14:paraId="10816B27" w14:textId="53E8E326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A20.30.019.23</w:t>
            </w:r>
          </w:p>
        </w:tc>
        <w:tc>
          <w:tcPr>
            <w:tcW w:w="4412" w:type="dxa"/>
          </w:tcPr>
          <w:p w14:paraId="4FF87642" w14:textId="27795B69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PREMIUM MESO NHA</w:t>
            </w:r>
          </w:p>
        </w:tc>
        <w:tc>
          <w:tcPr>
            <w:tcW w:w="1292" w:type="dxa"/>
          </w:tcPr>
          <w:p w14:paraId="09DD9992" w14:textId="6228AC43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1559367B" w14:textId="4D6583F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3BC58432" w14:textId="77777777" w:rsidTr="00DD5C0C">
        <w:tc>
          <w:tcPr>
            <w:tcW w:w="2122" w:type="dxa"/>
          </w:tcPr>
          <w:p w14:paraId="10239AC0" w14:textId="4A859891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A20.30.019.24</w:t>
            </w:r>
          </w:p>
        </w:tc>
        <w:tc>
          <w:tcPr>
            <w:tcW w:w="4412" w:type="dxa"/>
          </w:tcPr>
          <w:p w14:paraId="40F47D22" w14:textId="75B49672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PREMIUM MESO LYPOMAX</w:t>
            </w:r>
          </w:p>
        </w:tc>
        <w:tc>
          <w:tcPr>
            <w:tcW w:w="1292" w:type="dxa"/>
          </w:tcPr>
          <w:p w14:paraId="7E7162D4" w14:textId="22B3CD6C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5EE96B48" w14:textId="66DC78A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0EEC3209" w14:textId="77777777" w:rsidTr="00DD5C0C">
        <w:tc>
          <w:tcPr>
            <w:tcW w:w="2122" w:type="dxa"/>
          </w:tcPr>
          <w:p w14:paraId="0E1FADA9" w14:textId="330CCBE0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A20.30.019.25</w:t>
            </w:r>
          </w:p>
        </w:tc>
        <w:tc>
          <w:tcPr>
            <w:tcW w:w="4412" w:type="dxa"/>
          </w:tcPr>
          <w:p w14:paraId="7055E57D" w14:textId="2BFC824F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PREMIUM MESO WHITENINGMAX</w:t>
            </w:r>
          </w:p>
        </w:tc>
        <w:tc>
          <w:tcPr>
            <w:tcW w:w="1292" w:type="dxa"/>
          </w:tcPr>
          <w:p w14:paraId="2A51D5FC" w14:textId="56A520DB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208AFBD7" w14:textId="17EA52F8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6E93D35A" w14:textId="77777777" w:rsidTr="00DD5C0C">
        <w:tc>
          <w:tcPr>
            <w:tcW w:w="2122" w:type="dxa"/>
          </w:tcPr>
          <w:p w14:paraId="7CC6AA88" w14:textId="137DACAB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A20.30.019.26</w:t>
            </w:r>
          </w:p>
        </w:tc>
        <w:tc>
          <w:tcPr>
            <w:tcW w:w="4412" w:type="dxa"/>
          </w:tcPr>
          <w:p w14:paraId="6C89221C" w14:textId="111FE3F3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PREMIUM MESOHAIRMAX</w:t>
            </w:r>
          </w:p>
        </w:tc>
        <w:tc>
          <w:tcPr>
            <w:tcW w:w="1292" w:type="dxa"/>
          </w:tcPr>
          <w:p w14:paraId="63EE6C01" w14:textId="12D60913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4CB2487D" w14:textId="3826DF3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1CB95D51" w14:textId="77777777" w:rsidTr="00DD5C0C">
        <w:tc>
          <w:tcPr>
            <w:tcW w:w="2122" w:type="dxa"/>
          </w:tcPr>
          <w:p w14:paraId="7CA566AB" w14:textId="464F0FFC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A20.30.019.27</w:t>
            </w:r>
          </w:p>
        </w:tc>
        <w:tc>
          <w:tcPr>
            <w:tcW w:w="4412" w:type="dxa"/>
          </w:tcPr>
          <w:p w14:paraId="7060B750" w14:textId="622514CE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INFINI PREMIUM MESO A AMBERSTIMULATE</w:t>
            </w:r>
          </w:p>
        </w:tc>
        <w:tc>
          <w:tcPr>
            <w:tcW w:w="1292" w:type="dxa"/>
          </w:tcPr>
          <w:p w14:paraId="49656861" w14:textId="439C100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526235DE" w14:textId="551EE927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0AF345D6" w14:textId="77777777" w:rsidTr="00DD5C0C">
        <w:tc>
          <w:tcPr>
            <w:tcW w:w="2122" w:type="dxa"/>
          </w:tcPr>
          <w:p w14:paraId="077C7351" w14:textId="1DE36180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A20.30.019.28</w:t>
            </w:r>
          </w:p>
        </w:tc>
        <w:tc>
          <w:tcPr>
            <w:tcW w:w="4412" w:type="dxa"/>
          </w:tcPr>
          <w:p w14:paraId="4C6090DD" w14:textId="0F788D30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PREMIUM MESO BTX</w:t>
            </w:r>
          </w:p>
        </w:tc>
        <w:tc>
          <w:tcPr>
            <w:tcW w:w="1292" w:type="dxa"/>
          </w:tcPr>
          <w:p w14:paraId="2FA24F18" w14:textId="67904023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00C11946" w14:textId="23F95B07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54EB0BD5" w14:textId="77777777" w:rsidTr="00DD5C0C">
        <w:tc>
          <w:tcPr>
            <w:tcW w:w="2122" w:type="dxa"/>
          </w:tcPr>
          <w:p w14:paraId="057750F1" w14:textId="3025ECF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A20.30.019.29</w:t>
            </w:r>
          </w:p>
        </w:tc>
        <w:tc>
          <w:tcPr>
            <w:tcW w:w="4412" w:type="dxa"/>
          </w:tcPr>
          <w:p w14:paraId="4D68F3E8" w14:textId="1ECD2ED9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INFINI PREMIUM MESO C COLLAGENSTIMULATE</w:t>
            </w:r>
          </w:p>
        </w:tc>
        <w:tc>
          <w:tcPr>
            <w:tcW w:w="1292" w:type="dxa"/>
          </w:tcPr>
          <w:p w14:paraId="4E61FAA0" w14:textId="691B3D10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1FD8A2D2" w14:textId="55027FC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3F4437E3" w14:textId="77777777" w:rsidTr="00DD5C0C">
        <w:tc>
          <w:tcPr>
            <w:tcW w:w="2122" w:type="dxa"/>
          </w:tcPr>
          <w:p w14:paraId="2ABF66E2" w14:textId="1F02FC2C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A20.30.019.30</w:t>
            </w:r>
          </w:p>
        </w:tc>
        <w:tc>
          <w:tcPr>
            <w:tcW w:w="4412" w:type="dxa"/>
          </w:tcPr>
          <w:p w14:paraId="0BDAA4E7" w14:textId="408B0E74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PREMIUM REMEDIUM HA+</w:t>
            </w:r>
          </w:p>
        </w:tc>
        <w:tc>
          <w:tcPr>
            <w:tcW w:w="1292" w:type="dxa"/>
          </w:tcPr>
          <w:p w14:paraId="5DF4D941" w14:textId="5FEE784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153F7A51" w14:textId="5A8A2DCA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612E470B" w14:textId="77777777" w:rsidTr="00DD5C0C">
        <w:tc>
          <w:tcPr>
            <w:tcW w:w="2122" w:type="dxa"/>
          </w:tcPr>
          <w:p w14:paraId="0165D328" w14:textId="020B75FA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A20.30.019.31</w:t>
            </w:r>
          </w:p>
        </w:tc>
        <w:tc>
          <w:tcPr>
            <w:tcW w:w="4412" w:type="dxa"/>
          </w:tcPr>
          <w:p w14:paraId="3A624DFE" w14:textId="0CB9B843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PREMIUM F 5</w:t>
            </w:r>
          </w:p>
        </w:tc>
        <w:tc>
          <w:tcPr>
            <w:tcW w:w="1292" w:type="dxa"/>
          </w:tcPr>
          <w:p w14:paraId="6856E669" w14:textId="4BDE9DE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68D226FB" w14:textId="365CCDA0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77EE79B7" w14:textId="77777777" w:rsidTr="00DD5C0C">
        <w:tc>
          <w:tcPr>
            <w:tcW w:w="2122" w:type="dxa"/>
          </w:tcPr>
          <w:p w14:paraId="62BF5208" w14:textId="21494373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A20.30.019.32</w:t>
            </w:r>
          </w:p>
        </w:tc>
        <w:tc>
          <w:tcPr>
            <w:tcW w:w="4412" w:type="dxa"/>
          </w:tcPr>
          <w:p w14:paraId="60BAEA13" w14:textId="31B646E4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INFINI ACNE CURE</w:t>
            </w:r>
          </w:p>
        </w:tc>
        <w:tc>
          <w:tcPr>
            <w:tcW w:w="1292" w:type="dxa"/>
          </w:tcPr>
          <w:p w14:paraId="7DB2CDB0" w14:textId="208ECDB2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4F89E3A1" w14:textId="2175EAAD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401F8001" w14:textId="77777777" w:rsidTr="00DD5C0C">
        <w:tc>
          <w:tcPr>
            <w:tcW w:w="2122" w:type="dxa"/>
          </w:tcPr>
          <w:p w14:paraId="0EC83571" w14:textId="43B8AD7D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A20.30.019.33</w:t>
            </w:r>
          </w:p>
        </w:tc>
        <w:tc>
          <w:tcPr>
            <w:tcW w:w="4412" w:type="dxa"/>
          </w:tcPr>
          <w:p w14:paraId="31B6ED6B" w14:textId="38CA6EFF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INFINI PREMIUM MESO DNA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Superbooster</w:t>
            </w:r>
            <w:proofErr w:type="spellEnd"/>
          </w:p>
        </w:tc>
        <w:tc>
          <w:tcPr>
            <w:tcW w:w="1292" w:type="dxa"/>
          </w:tcPr>
          <w:p w14:paraId="51BEF2A5" w14:textId="3B8BE8C0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256F7670" w14:textId="016CED70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7946A9E9" w14:textId="77777777" w:rsidTr="00DD5C0C">
        <w:tc>
          <w:tcPr>
            <w:tcW w:w="2122" w:type="dxa"/>
          </w:tcPr>
          <w:p w14:paraId="04E22184" w14:textId="4ADD9371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A20.30.019.34</w:t>
            </w:r>
          </w:p>
        </w:tc>
        <w:tc>
          <w:tcPr>
            <w:tcW w:w="4412" w:type="dxa"/>
          </w:tcPr>
          <w:p w14:paraId="722C6E3C" w14:textId="316E20E8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AESTHEVE ПДРН</w:t>
            </w:r>
          </w:p>
        </w:tc>
        <w:tc>
          <w:tcPr>
            <w:tcW w:w="1292" w:type="dxa"/>
          </w:tcPr>
          <w:p w14:paraId="2D8DF739" w14:textId="68F134D4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3A521043" w14:textId="08848CF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07CF48D3" w14:textId="77777777" w:rsidTr="00DD5C0C">
        <w:tc>
          <w:tcPr>
            <w:tcW w:w="2122" w:type="dxa"/>
          </w:tcPr>
          <w:p w14:paraId="79F90D9C" w14:textId="6020EBC5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A20.30.019.35</w:t>
            </w:r>
          </w:p>
        </w:tc>
        <w:tc>
          <w:tcPr>
            <w:tcW w:w="4412" w:type="dxa"/>
          </w:tcPr>
          <w:p w14:paraId="628C02F2" w14:textId="49110221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AESTHEVE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Booster</w:t>
            </w:r>
            <w:proofErr w:type="spellEnd"/>
          </w:p>
        </w:tc>
        <w:tc>
          <w:tcPr>
            <w:tcW w:w="1292" w:type="dxa"/>
          </w:tcPr>
          <w:p w14:paraId="3059DFB2" w14:textId="62BE2D40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02E78B15" w14:textId="34DAD34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532FF5E8" w14:textId="77777777" w:rsidTr="00DD5C0C">
        <w:tc>
          <w:tcPr>
            <w:tcW w:w="2122" w:type="dxa"/>
          </w:tcPr>
          <w:p w14:paraId="63A42578" w14:textId="49E9361F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A20.30.019.36</w:t>
            </w:r>
          </w:p>
        </w:tc>
        <w:tc>
          <w:tcPr>
            <w:tcW w:w="4412" w:type="dxa"/>
          </w:tcPr>
          <w:p w14:paraId="2B3E6AB3" w14:textId="2C8B8F7F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AESTHEVE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  <w:proofErr w:type="spellEnd"/>
          </w:p>
        </w:tc>
        <w:tc>
          <w:tcPr>
            <w:tcW w:w="1292" w:type="dxa"/>
          </w:tcPr>
          <w:p w14:paraId="14902368" w14:textId="06F4AEF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78AB001B" w14:textId="73EA06DC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28F7DA35" w14:textId="77777777" w:rsidTr="00DD5C0C">
        <w:tc>
          <w:tcPr>
            <w:tcW w:w="2122" w:type="dxa"/>
          </w:tcPr>
          <w:p w14:paraId="0569022B" w14:textId="741615C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A20.30.019.37</w:t>
            </w:r>
          </w:p>
        </w:tc>
        <w:tc>
          <w:tcPr>
            <w:tcW w:w="4412" w:type="dxa"/>
          </w:tcPr>
          <w:p w14:paraId="2884D762" w14:textId="0E4EC791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LIGHT FIT</w:t>
            </w:r>
          </w:p>
        </w:tc>
        <w:tc>
          <w:tcPr>
            <w:tcW w:w="1292" w:type="dxa"/>
          </w:tcPr>
          <w:p w14:paraId="0B478114" w14:textId="7F4ACFC7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512F91C4" w14:textId="7411F7C8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445047" w:rsidRPr="00E41986" w14:paraId="122C44FF" w14:textId="77777777" w:rsidTr="00DD5C0C">
        <w:tc>
          <w:tcPr>
            <w:tcW w:w="2122" w:type="dxa"/>
          </w:tcPr>
          <w:p w14:paraId="41623DB3" w14:textId="705BA27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A20.30.019.38</w:t>
            </w:r>
          </w:p>
        </w:tc>
        <w:tc>
          <w:tcPr>
            <w:tcW w:w="4412" w:type="dxa"/>
          </w:tcPr>
          <w:p w14:paraId="70E5E047" w14:textId="010CB702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PBSerum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липолитическая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триада</w:t>
            </w:r>
          </w:p>
        </w:tc>
        <w:tc>
          <w:tcPr>
            <w:tcW w:w="1292" w:type="dxa"/>
          </w:tcPr>
          <w:p w14:paraId="3DDA0558" w14:textId="4EF519EB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00BDD0E" w14:textId="2BF0399E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445047" w:rsidRPr="00E41986" w14:paraId="0E1EF4ED" w14:textId="77777777" w:rsidTr="00DD5C0C">
        <w:tc>
          <w:tcPr>
            <w:tcW w:w="2122" w:type="dxa"/>
          </w:tcPr>
          <w:p w14:paraId="4CBD1B18" w14:textId="39DF35CB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A20.30.019.39</w:t>
            </w:r>
          </w:p>
        </w:tc>
        <w:tc>
          <w:tcPr>
            <w:tcW w:w="4412" w:type="dxa"/>
          </w:tcPr>
          <w:p w14:paraId="0DC54515" w14:textId="431F8CF4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PBSerum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LIFT+</w:t>
            </w:r>
          </w:p>
        </w:tc>
        <w:tc>
          <w:tcPr>
            <w:tcW w:w="1292" w:type="dxa"/>
          </w:tcPr>
          <w:p w14:paraId="63F7F68A" w14:textId="2C6F4F2C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ABA0A03" w14:textId="453D1F5B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445047" w:rsidRPr="00E41986" w14:paraId="1A8034EC" w14:textId="77777777" w:rsidTr="00DD5C0C">
        <w:tc>
          <w:tcPr>
            <w:tcW w:w="2122" w:type="dxa"/>
          </w:tcPr>
          <w:p w14:paraId="1B2ED7DC" w14:textId="54E8ADC4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A20.30.019.40</w:t>
            </w:r>
          </w:p>
        </w:tc>
        <w:tc>
          <w:tcPr>
            <w:tcW w:w="4412" w:type="dxa"/>
          </w:tcPr>
          <w:p w14:paraId="6F1BC9D7" w14:textId="7D5F0B85" w:rsidR="00B91CCE" w:rsidRPr="00E8254C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Экзосомальная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терапия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Ersaless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 для кожи и волос</w:t>
            </w:r>
          </w:p>
        </w:tc>
        <w:tc>
          <w:tcPr>
            <w:tcW w:w="1292" w:type="dxa"/>
          </w:tcPr>
          <w:p w14:paraId="181B42C8" w14:textId="5FD5803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8DDA7EE" w14:textId="2912DA19" w:rsidR="00B91CCE" w:rsidRPr="00E8254C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4C">
              <w:rPr>
                <w:rFonts w:ascii="Times New Roman" w:hAnsi="Times New Roman" w:cs="Times New Roman"/>
                <w:sz w:val="24"/>
                <w:szCs w:val="24"/>
              </w:rPr>
              <w:t>38000</w:t>
            </w:r>
          </w:p>
        </w:tc>
      </w:tr>
      <w:tr w:rsidR="00B91CCE" w:rsidRPr="00E41986" w14:paraId="633F0CED" w14:textId="77777777" w:rsidTr="00B91CCE">
        <w:tc>
          <w:tcPr>
            <w:tcW w:w="9345" w:type="dxa"/>
            <w:gridSpan w:val="4"/>
          </w:tcPr>
          <w:p w14:paraId="288DCEB0" w14:textId="5789B104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A11.01.013 Введение искусственного наполнителя в мягкие ткани с целью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 w:rsidRPr="00246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коррекции формы</w:t>
            </w:r>
          </w:p>
        </w:tc>
      </w:tr>
      <w:tr w:rsidR="00445047" w:rsidRPr="00E41986" w14:paraId="1473D6C8" w14:textId="77777777" w:rsidTr="00DD5C0C">
        <w:tc>
          <w:tcPr>
            <w:tcW w:w="2122" w:type="dxa"/>
          </w:tcPr>
          <w:p w14:paraId="0F67C5CB" w14:textId="4C1B7C2C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A11.01.013.1</w:t>
            </w:r>
          </w:p>
        </w:tc>
        <w:tc>
          <w:tcPr>
            <w:tcW w:w="4412" w:type="dxa"/>
          </w:tcPr>
          <w:p w14:paraId="1B1BBCD0" w14:textId="557794E6" w:rsidR="00B91CCE" w:rsidRPr="00246AA4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Aqualyx</w:t>
            </w:r>
            <w:proofErr w:type="spellEnd"/>
          </w:p>
        </w:tc>
        <w:tc>
          <w:tcPr>
            <w:tcW w:w="1292" w:type="dxa"/>
          </w:tcPr>
          <w:p w14:paraId="122736A8" w14:textId="6798317D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8 мл.</w:t>
            </w:r>
          </w:p>
        </w:tc>
        <w:tc>
          <w:tcPr>
            <w:tcW w:w="1519" w:type="dxa"/>
          </w:tcPr>
          <w:p w14:paraId="05687C43" w14:textId="54AF84DD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14700</w:t>
            </w:r>
          </w:p>
        </w:tc>
      </w:tr>
      <w:tr w:rsidR="00B91CCE" w:rsidRPr="00E41986" w14:paraId="144CF9C2" w14:textId="77777777" w:rsidTr="00B91CCE">
        <w:tc>
          <w:tcPr>
            <w:tcW w:w="9345" w:type="dxa"/>
            <w:gridSpan w:val="4"/>
          </w:tcPr>
          <w:p w14:paraId="6C9B13A1" w14:textId="5145486B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 11.01.003 </w:t>
            </w:r>
            <w:proofErr w:type="spellStart"/>
            <w:r w:rsidRPr="00246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Биоремодуляция</w:t>
            </w:r>
            <w:proofErr w:type="spellEnd"/>
            <w:r w:rsidRPr="00246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«SKYMAS»</w:t>
            </w:r>
          </w:p>
        </w:tc>
      </w:tr>
      <w:tr w:rsidR="00445047" w:rsidRPr="00E41986" w14:paraId="6151839F" w14:textId="77777777" w:rsidTr="00DD5C0C">
        <w:tc>
          <w:tcPr>
            <w:tcW w:w="2122" w:type="dxa"/>
          </w:tcPr>
          <w:p w14:paraId="51F44AA3" w14:textId="6E7555FC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А 11.01.003.1</w:t>
            </w:r>
          </w:p>
        </w:tc>
        <w:tc>
          <w:tcPr>
            <w:tcW w:w="4412" w:type="dxa"/>
          </w:tcPr>
          <w:p w14:paraId="23E03EB6" w14:textId="267093AB" w:rsidR="00B91CCE" w:rsidRPr="00246AA4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Препаратом ANAGEN, 6мл</w:t>
            </w:r>
          </w:p>
        </w:tc>
        <w:tc>
          <w:tcPr>
            <w:tcW w:w="1292" w:type="dxa"/>
          </w:tcPr>
          <w:p w14:paraId="6CD28A61" w14:textId="47DDC8FC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</w:tcPr>
          <w:p w14:paraId="6413A944" w14:textId="2274386D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488526AE" w14:textId="77777777" w:rsidTr="00DD5C0C">
        <w:tc>
          <w:tcPr>
            <w:tcW w:w="2122" w:type="dxa"/>
          </w:tcPr>
          <w:p w14:paraId="3CA1E8FB" w14:textId="5FA56F02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А 11.01.003.2</w:t>
            </w:r>
          </w:p>
        </w:tc>
        <w:tc>
          <w:tcPr>
            <w:tcW w:w="4412" w:type="dxa"/>
          </w:tcPr>
          <w:p w14:paraId="2A73B330" w14:textId="32091C07" w:rsidR="00B91CCE" w:rsidRPr="00246AA4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ECM 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 xml:space="preserve"> 2 мл.</w:t>
            </w:r>
          </w:p>
        </w:tc>
        <w:tc>
          <w:tcPr>
            <w:tcW w:w="1292" w:type="dxa"/>
          </w:tcPr>
          <w:p w14:paraId="33ADEF49" w14:textId="72AEBB74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2C19BDC" w14:textId="345A3EB0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445047" w:rsidRPr="00E41986" w14:paraId="2649E430" w14:textId="77777777" w:rsidTr="00DD5C0C">
        <w:tc>
          <w:tcPr>
            <w:tcW w:w="2122" w:type="dxa"/>
          </w:tcPr>
          <w:p w14:paraId="63C3234A" w14:textId="0523AEFF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А 11.01.003.3</w:t>
            </w:r>
          </w:p>
        </w:tc>
        <w:tc>
          <w:tcPr>
            <w:tcW w:w="4412" w:type="dxa"/>
          </w:tcPr>
          <w:p w14:paraId="502DB73B" w14:textId="2284F443" w:rsidR="00B91CCE" w:rsidRPr="00246AA4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ECM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 xml:space="preserve"> 2 мл.</w:t>
            </w:r>
          </w:p>
        </w:tc>
        <w:tc>
          <w:tcPr>
            <w:tcW w:w="1292" w:type="dxa"/>
          </w:tcPr>
          <w:p w14:paraId="04DB3B1D" w14:textId="3E58639D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977717E" w14:textId="5FF24511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sz w:val="24"/>
                <w:szCs w:val="24"/>
              </w:rPr>
              <w:t>24000</w:t>
            </w:r>
          </w:p>
        </w:tc>
      </w:tr>
      <w:tr w:rsidR="00B91CCE" w:rsidRPr="00E41986" w14:paraId="3FCC3071" w14:textId="77777777" w:rsidTr="00B91CCE">
        <w:tc>
          <w:tcPr>
            <w:tcW w:w="9345" w:type="dxa"/>
            <w:gridSpan w:val="4"/>
          </w:tcPr>
          <w:p w14:paraId="533BFFAB" w14:textId="6D7AD0CC" w:rsidR="00B91CCE" w:rsidRPr="00246AA4" w:rsidRDefault="00B91CCE" w:rsidP="00B91C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 11.01.010 Инъекционное введение лекарственных препаратов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</w:t>
            </w:r>
            <w:r w:rsidRPr="00246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очаг поражения кожи</w:t>
            </w:r>
          </w:p>
        </w:tc>
      </w:tr>
      <w:tr w:rsidR="00445047" w:rsidRPr="00E41986" w14:paraId="1C8E9E4B" w14:textId="77777777" w:rsidTr="00DD5C0C">
        <w:tc>
          <w:tcPr>
            <w:tcW w:w="2122" w:type="dxa"/>
          </w:tcPr>
          <w:p w14:paraId="7FA7606B" w14:textId="6678219E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11.01.010.1</w:t>
            </w:r>
          </w:p>
        </w:tc>
        <w:tc>
          <w:tcPr>
            <w:tcW w:w="4412" w:type="dxa"/>
          </w:tcPr>
          <w:p w14:paraId="532AE46D" w14:textId="29AE85BD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Дипромета</w:t>
            </w:r>
            <w:proofErr w:type="spellEnd"/>
          </w:p>
        </w:tc>
        <w:tc>
          <w:tcPr>
            <w:tcW w:w="1292" w:type="dxa"/>
          </w:tcPr>
          <w:p w14:paraId="2F8A17AB" w14:textId="274D673F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FBACE71" w14:textId="5F7EAF94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5047" w:rsidRPr="00E41986" w14:paraId="7206E633" w14:textId="77777777" w:rsidTr="00DD5C0C">
        <w:tc>
          <w:tcPr>
            <w:tcW w:w="2122" w:type="dxa"/>
          </w:tcPr>
          <w:p w14:paraId="29DA66D5" w14:textId="1A22BCD9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11.01.010.2</w:t>
            </w:r>
          </w:p>
        </w:tc>
        <w:tc>
          <w:tcPr>
            <w:tcW w:w="4412" w:type="dxa"/>
          </w:tcPr>
          <w:p w14:paraId="3AA7CB47" w14:textId="41B3A2E1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Дипроспан</w:t>
            </w:r>
            <w:proofErr w:type="spellEnd"/>
          </w:p>
        </w:tc>
        <w:tc>
          <w:tcPr>
            <w:tcW w:w="1292" w:type="dxa"/>
          </w:tcPr>
          <w:p w14:paraId="522E2AB9" w14:textId="237C679C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029E36E" w14:textId="769F854A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B91CCE" w:rsidRPr="00E41986" w14:paraId="37B87EDD" w14:textId="77777777" w:rsidTr="00B91CCE">
        <w:tc>
          <w:tcPr>
            <w:tcW w:w="9345" w:type="dxa"/>
            <w:gridSpan w:val="4"/>
          </w:tcPr>
          <w:p w14:paraId="257C96F8" w14:textId="7B85FCB5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22.01.001.002 </w:t>
            </w:r>
            <w:proofErr w:type="spellStart"/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>Физиолечение</w:t>
            </w:r>
            <w:proofErr w:type="spellEnd"/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волосистой части головы</w:t>
            </w:r>
          </w:p>
        </w:tc>
      </w:tr>
      <w:tr w:rsidR="00445047" w:rsidRPr="00E41986" w14:paraId="71ACEEE1" w14:textId="77777777" w:rsidTr="00DD5C0C">
        <w:tc>
          <w:tcPr>
            <w:tcW w:w="2122" w:type="dxa"/>
          </w:tcPr>
          <w:p w14:paraId="59A90C1A" w14:textId="3EE43DA7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22.01.001.002.1</w:t>
            </w:r>
          </w:p>
        </w:tc>
        <w:tc>
          <w:tcPr>
            <w:tcW w:w="4412" w:type="dxa"/>
          </w:tcPr>
          <w:p w14:paraId="45422241" w14:textId="4910D78D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Пилинг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 гальванический</w:t>
            </w:r>
          </w:p>
        </w:tc>
        <w:tc>
          <w:tcPr>
            <w:tcW w:w="1292" w:type="dxa"/>
          </w:tcPr>
          <w:p w14:paraId="1528E52B" w14:textId="7DD820F4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519" w:type="dxa"/>
          </w:tcPr>
          <w:p w14:paraId="5CEC5605" w14:textId="67752D9E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445047" w:rsidRPr="00E41986" w14:paraId="143766FA" w14:textId="77777777" w:rsidTr="00DD5C0C">
        <w:tc>
          <w:tcPr>
            <w:tcW w:w="2122" w:type="dxa"/>
          </w:tcPr>
          <w:p w14:paraId="70C40088" w14:textId="156405B4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22.01.001.002.2</w:t>
            </w:r>
          </w:p>
        </w:tc>
        <w:tc>
          <w:tcPr>
            <w:tcW w:w="4412" w:type="dxa"/>
          </w:tcPr>
          <w:p w14:paraId="2A554789" w14:textId="393B952B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Физиолечение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 в/ч головы с массажем шейно-воротниковой области</w:t>
            </w:r>
          </w:p>
        </w:tc>
        <w:tc>
          <w:tcPr>
            <w:tcW w:w="1292" w:type="dxa"/>
          </w:tcPr>
          <w:p w14:paraId="24A61C6D" w14:textId="3DD6771A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80 мин.</w:t>
            </w:r>
          </w:p>
        </w:tc>
        <w:tc>
          <w:tcPr>
            <w:tcW w:w="1519" w:type="dxa"/>
          </w:tcPr>
          <w:p w14:paraId="139D4A48" w14:textId="67A3EA2C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</w:tr>
      <w:tr w:rsidR="00445047" w:rsidRPr="00E41986" w14:paraId="0F8A7D5F" w14:textId="77777777" w:rsidTr="00DD5C0C">
        <w:tc>
          <w:tcPr>
            <w:tcW w:w="2122" w:type="dxa"/>
          </w:tcPr>
          <w:p w14:paraId="181C12D1" w14:textId="165B9000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A21.01.005</w:t>
            </w:r>
          </w:p>
        </w:tc>
        <w:tc>
          <w:tcPr>
            <w:tcW w:w="4412" w:type="dxa"/>
          </w:tcPr>
          <w:p w14:paraId="080A8E35" w14:textId="262A05E1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Массаж волосистой части головы медицинский</w:t>
            </w:r>
          </w:p>
        </w:tc>
        <w:tc>
          <w:tcPr>
            <w:tcW w:w="1292" w:type="dxa"/>
          </w:tcPr>
          <w:p w14:paraId="17FE3629" w14:textId="77777777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14:paraId="0E70917F" w14:textId="77777777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47" w:rsidRPr="00E41986" w14:paraId="2923E107" w14:textId="77777777" w:rsidTr="00DD5C0C">
        <w:tc>
          <w:tcPr>
            <w:tcW w:w="2122" w:type="dxa"/>
          </w:tcPr>
          <w:p w14:paraId="33AE7F70" w14:textId="68FDCB6E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22.01.001.002.3</w:t>
            </w:r>
          </w:p>
        </w:tc>
        <w:tc>
          <w:tcPr>
            <w:tcW w:w="4412" w:type="dxa"/>
          </w:tcPr>
          <w:p w14:paraId="485BBA5D" w14:textId="6B7222F6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Физиолечение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 в/ч головы без массажа шейно-воротниковой области</w:t>
            </w:r>
          </w:p>
        </w:tc>
        <w:tc>
          <w:tcPr>
            <w:tcW w:w="1292" w:type="dxa"/>
          </w:tcPr>
          <w:p w14:paraId="020950FD" w14:textId="14B415B4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519" w:type="dxa"/>
          </w:tcPr>
          <w:p w14:paraId="3A74AD29" w14:textId="5BB1683D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</w:p>
        </w:tc>
      </w:tr>
      <w:tr w:rsidR="00B91CCE" w:rsidRPr="00E41986" w14:paraId="10A8EA5C" w14:textId="77777777" w:rsidTr="00B91CCE">
        <w:tc>
          <w:tcPr>
            <w:tcW w:w="9345" w:type="dxa"/>
            <w:gridSpan w:val="4"/>
          </w:tcPr>
          <w:p w14:paraId="20C3BFFC" w14:textId="00B3928F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>A22.30.001.001 Воздействие инфракрасным излучением</w:t>
            </w:r>
          </w:p>
        </w:tc>
      </w:tr>
      <w:tr w:rsidR="00445047" w:rsidRPr="00E41986" w14:paraId="1B0013CD" w14:textId="77777777" w:rsidTr="00DD5C0C">
        <w:tc>
          <w:tcPr>
            <w:tcW w:w="2122" w:type="dxa"/>
          </w:tcPr>
          <w:p w14:paraId="131DAE07" w14:textId="2EC7C948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A22.30.001.001</w:t>
            </w:r>
          </w:p>
        </w:tc>
        <w:tc>
          <w:tcPr>
            <w:tcW w:w="4412" w:type="dxa"/>
          </w:tcPr>
          <w:p w14:paraId="74AA0E71" w14:textId="41819C2F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Инфракрасное восстановление волос + лечебная ампула</w:t>
            </w:r>
          </w:p>
        </w:tc>
        <w:tc>
          <w:tcPr>
            <w:tcW w:w="1292" w:type="dxa"/>
          </w:tcPr>
          <w:p w14:paraId="3AF90554" w14:textId="2451866D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519" w:type="dxa"/>
          </w:tcPr>
          <w:p w14:paraId="7E4E4027" w14:textId="78D2FF6B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</w:tr>
      <w:tr w:rsidR="00445047" w:rsidRPr="00E41986" w14:paraId="017B35F9" w14:textId="77777777" w:rsidTr="00DD5C0C">
        <w:tc>
          <w:tcPr>
            <w:tcW w:w="2122" w:type="dxa"/>
          </w:tcPr>
          <w:p w14:paraId="475ADA2E" w14:textId="73F02DE8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A14.01.014</w:t>
            </w:r>
          </w:p>
        </w:tc>
        <w:tc>
          <w:tcPr>
            <w:tcW w:w="4412" w:type="dxa"/>
          </w:tcPr>
          <w:p w14:paraId="0370F653" w14:textId="519DB178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Втирание в волосистую часть головы лосьонов лечебных</w:t>
            </w:r>
          </w:p>
        </w:tc>
        <w:tc>
          <w:tcPr>
            <w:tcW w:w="1292" w:type="dxa"/>
          </w:tcPr>
          <w:p w14:paraId="1FA678F0" w14:textId="77777777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14:paraId="507A5E29" w14:textId="77777777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CCE" w:rsidRPr="00E41986" w14:paraId="427941F6" w14:textId="77777777" w:rsidTr="00B91CCE">
        <w:tc>
          <w:tcPr>
            <w:tcW w:w="9345" w:type="dxa"/>
            <w:gridSpan w:val="4"/>
          </w:tcPr>
          <w:p w14:paraId="747EE08C" w14:textId="60BBB20E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17.01.010.001 </w:t>
            </w:r>
            <w:proofErr w:type="spellStart"/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>Микротоковое</w:t>
            </w:r>
            <w:proofErr w:type="spellEnd"/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воздействие при заболеваниях кожи и подкожной клетчатки</w:t>
            </w:r>
          </w:p>
        </w:tc>
      </w:tr>
      <w:tr w:rsidR="00445047" w:rsidRPr="00E41986" w14:paraId="0DCD086F" w14:textId="77777777" w:rsidTr="00DD5C0C">
        <w:tc>
          <w:tcPr>
            <w:tcW w:w="2122" w:type="dxa"/>
          </w:tcPr>
          <w:p w14:paraId="3DA37529" w14:textId="77E16B8F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17.01.010.001.1</w:t>
            </w:r>
          </w:p>
        </w:tc>
        <w:tc>
          <w:tcPr>
            <w:tcW w:w="4412" w:type="dxa"/>
          </w:tcPr>
          <w:p w14:paraId="42D27924" w14:textId="1DE84057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Микротоковое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 воздействие (по зонам)</w:t>
            </w:r>
          </w:p>
        </w:tc>
        <w:tc>
          <w:tcPr>
            <w:tcW w:w="1292" w:type="dxa"/>
          </w:tcPr>
          <w:p w14:paraId="1F7E2C5A" w14:textId="71F918F4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519" w:type="dxa"/>
          </w:tcPr>
          <w:p w14:paraId="46783D1B" w14:textId="7C3F3030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</w:tr>
      <w:tr w:rsidR="00445047" w:rsidRPr="00E41986" w14:paraId="67B6032D" w14:textId="77777777" w:rsidTr="00DD5C0C">
        <w:tc>
          <w:tcPr>
            <w:tcW w:w="2122" w:type="dxa"/>
          </w:tcPr>
          <w:p w14:paraId="5CA39B52" w14:textId="1F28A2D7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17.01.010.001.2</w:t>
            </w:r>
          </w:p>
        </w:tc>
        <w:tc>
          <w:tcPr>
            <w:tcW w:w="4412" w:type="dxa"/>
          </w:tcPr>
          <w:p w14:paraId="0B8A7388" w14:textId="29AE28E1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Уход за лицом «</w:t>
            </w: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Микротоковый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лифтинг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» (без маски)</w:t>
            </w:r>
          </w:p>
        </w:tc>
        <w:tc>
          <w:tcPr>
            <w:tcW w:w="1292" w:type="dxa"/>
          </w:tcPr>
          <w:p w14:paraId="597EDA9B" w14:textId="7DD708C2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519" w:type="dxa"/>
          </w:tcPr>
          <w:p w14:paraId="729560F8" w14:textId="3D77F117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B91CCE" w:rsidRPr="00E41986" w14:paraId="0C614E47" w14:textId="77777777" w:rsidTr="00B91CCE">
        <w:tc>
          <w:tcPr>
            <w:tcW w:w="9345" w:type="dxa"/>
            <w:gridSpan w:val="4"/>
          </w:tcPr>
          <w:p w14:paraId="7E2FD73E" w14:textId="0EA851CB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>A 17.01.007 Дарсонвализация волосистой части головы</w:t>
            </w:r>
          </w:p>
        </w:tc>
      </w:tr>
      <w:tr w:rsidR="00445047" w:rsidRPr="00E41986" w14:paraId="1080C8E1" w14:textId="77777777" w:rsidTr="00DD5C0C">
        <w:tc>
          <w:tcPr>
            <w:tcW w:w="2122" w:type="dxa"/>
          </w:tcPr>
          <w:p w14:paraId="2C417355" w14:textId="3E5786AA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A17.01.007.1</w:t>
            </w:r>
          </w:p>
        </w:tc>
        <w:tc>
          <w:tcPr>
            <w:tcW w:w="4412" w:type="dxa"/>
          </w:tcPr>
          <w:p w14:paraId="65F25519" w14:textId="196302E0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Дарсонвализация кожи (</w:t>
            </w: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ультратон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) (1 зона)</w:t>
            </w:r>
          </w:p>
        </w:tc>
        <w:tc>
          <w:tcPr>
            <w:tcW w:w="1292" w:type="dxa"/>
          </w:tcPr>
          <w:p w14:paraId="1CB79C64" w14:textId="06721BA1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519" w:type="dxa"/>
          </w:tcPr>
          <w:p w14:paraId="4AF768EA" w14:textId="00AFF191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B91CCE" w:rsidRPr="00E41986" w14:paraId="66ECBE4B" w14:textId="77777777" w:rsidTr="00B91CCE">
        <w:tc>
          <w:tcPr>
            <w:tcW w:w="9345" w:type="dxa"/>
            <w:gridSpan w:val="4"/>
          </w:tcPr>
          <w:p w14:paraId="55061F54" w14:textId="1B652C58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22.01.001 </w:t>
            </w:r>
            <w:proofErr w:type="spellStart"/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>Ультрафонофорез</w:t>
            </w:r>
            <w:proofErr w:type="spellEnd"/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лекарственный кожи</w:t>
            </w:r>
          </w:p>
        </w:tc>
      </w:tr>
      <w:tr w:rsidR="00445047" w:rsidRPr="00E41986" w14:paraId="53F2793E" w14:textId="77777777" w:rsidTr="00DD5C0C">
        <w:tc>
          <w:tcPr>
            <w:tcW w:w="2122" w:type="dxa"/>
          </w:tcPr>
          <w:p w14:paraId="26F32E2A" w14:textId="1836D06F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22.01.001.1</w:t>
            </w:r>
          </w:p>
        </w:tc>
        <w:tc>
          <w:tcPr>
            <w:tcW w:w="4412" w:type="dxa"/>
          </w:tcPr>
          <w:p w14:paraId="5A3ED480" w14:textId="09E6E235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Ультрафонофорез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лекарственный волосистой части кожи головы (общая площадь облысения до 5 см) с препаратом</w:t>
            </w:r>
          </w:p>
        </w:tc>
        <w:tc>
          <w:tcPr>
            <w:tcW w:w="1292" w:type="dxa"/>
          </w:tcPr>
          <w:p w14:paraId="376B2B23" w14:textId="0898B4C8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519" w:type="dxa"/>
          </w:tcPr>
          <w:p w14:paraId="2562A220" w14:textId="5B867914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</w:tr>
      <w:tr w:rsidR="00445047" w:rsidRPr="00E41986" w14:paraId="6858E88B" w14:textId="77777777" w:rsidTr="00DD5C0C">
        <w:tc>
          <w:tcPr>
            <w:tcW w:w="2122" w:type="dxa"/>
          </w:tcPr>
          <w:p w14:paraId="0B3488E3" w14:textId="50DFD6F2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22.01.001.2</w:t>
            </w:r>
          </w:p>
        </w:tc>
        <w:tc>
          <w:tcPr>
            <w:tcW w:w="4412" w:type="dxa"/>
          </w:tcPr>
          <w:p w14:paraId="797427CE" w14:textId="3645E439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Ультрафонофорез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лекарственный волосистой части кожи головы (общая площадь облысения более 5 см) с препаратом</w:t>
            </w:r>
          </w:p>
        </w:tc>
        <w:tc>
          <w:tcPr>
            <w:tcW w:w="1292" w:type="dxa"/>
          </w:tcPr>
          <w:p w14:paraId="782804A4" w14:textId="32511E2C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519" w:type="dxa"/>
          </w:tcPr>
          <w:p w14:paraId="3246FCB1" w14:textId="655C0903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:rsidR="00445047" w:rsidRPr="00E41986" w14:paraId="6C3BD141" w14:textId="77777777" w:rsidTr="00DD5C0C">
        <w:tc>
          <w:tcPr>
            <w:tcW w:w="2122" w:type="dxa"/>
          </w:tcPr>
          <w:p w14:paraId="26FBD9B9" w14:textId="19FBB549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22.01.001.3</w:t>
            </w:r>
          </w:p>
        </w:tc>
        <w:tc>
          <w:tcPr>
            <w:tcW w:w="4412" w:type="dxa"/>
          </w:tcPr>
          <w:p w14:paraId="26DC6128" w14:textId="68666F09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Ультрафонофорез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лекарственный волосистой части кожи головы (вся кожа головы) с препаратом</w:t>
            </w:r>
          </w:p>
        </w:tc>
        <w:tc>
          <w:tcPr>
            <w:tcW w:w="1292" w:type="dxa"/>
          </w:tcPr>
          <w:p w14:paraId="6F87F1ED" w14:textId="3CBE8AFB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519" w:type="dxa"/>
          </w:tcPr>
          <w:p w14:paraId="4D590C5B" w14:textId="74E6896F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B91CCE" w:rsidRPr="00E41986" w14:paraId="018F2BDD" w14:textId="77777777" w:rsidTr="00B91CCE">
        <w:tc>
          <w:tcPr>
            <w:tcW w:w="9345" w:type="dxa"/>
            <w:gridSpan w:val="4"/>
          </w:tcPr>
          <w:p w14:paraId="01E10953" w14:textId="77777777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>А 14.01.005 Нанесение масок, ампульных концентратов и лосьонов на кожу</w:t>
            </w:r>
          </w:p>
          <w:p w14:paraId="0EEEFDE6" w14:textId="50D2B6B9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>волосистой части головы (препарат входит в стоимость)</w:t>
            </w:r>
          </w:p>
        </w:tc>
      </w:tr>
      <w:tr w:rsidR="00445047" w:rsidRPr="00E41986" w14:paraId="5F6F57AF" w14:textId="77777777" w:rsidTr="00DD5C0C">
        <w:tc>
          <w:tcPr>
            <w:tcW w:w="2122" w:type="dxa"/>
          </w:tcPr>
          <w:p w14:paraId="3F3C761A" w14:textId="5C63FFAB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A14.01.014.1</w:t>
            </w:r>
          </w:p>
        </w:tc>
        <w:tc>
          <w:tcPr>
            <w:tcW w:w="4412" w:type="dxa"/>
          </w:tcPr>
          <w:p w14:paraId="0D8BA9BA" w14:textId="3EB8C773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Нанесение ампульного концентрата, сыворотки, лосьона</w:t>
            </w:r>
          </w:p>
        </w:tc>
        <w:tc>
          <w:tcPr>
            <w:tcW w:w="1292" w:type="dxa"/>
          </w:tcPr>
          <w:p w14:paraId="41FAF5B9" w14:textId="51A20498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519" w:type="dxa"/>
          </w:tcPr>
          <w:p w14:paraId="53B19A0A" w14:textId="4F970BFE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  <w:tr w:rsidR="00445047" w:rsidRPr="00E41986" w14:paraId="7B2F1831" w14:textId="77777777" w:rsidTr="00DD5C0C">
        <w:tc>
          <w:tcPr>
            <w:tcW w:w="2122" w:type="dxa"/>
          </w:tcPr>
          <w:p w14:paraId="112C49C7" w14:textId="70B3F8C5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A14.01.014.2</w:t>
            </w:r>
          </w:p>
        </w:tc>
        <w:tc>
          <w:tcPr>
            <w:tcW w:w="4412" w:type="dxa"/>
          </w:tcPr>
          <w:p w14:paraId="6B17103C" w14:textId="51C8645D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Нанесение маски лечебной</w:t>
            </w:r>
          </w:p>
        </w:tc>
        <w:tc>
          <w:tcPr>
            <w:tcW w:w="1292" w:type="dxa"/>
          </w:tcPr>
          <w:p w14:paraId="6ED6CFCC" w14:textId="0FBF189B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519" w:type="dxa"/>
          </w:tcPr>
          <w:p w14:paraId="41EEA4A5" w14:textId="4806CB6A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B91CCE" w:rsidRPr="00E41986" w14:paraId="5AE4B84B" w14:textId="77777777" w:rsidTr="00B91CCE">
        <w:tc>
          <w:tcPr>
            <w:tcW w:w="9345" w:type="dxa"/>
            <w:gridSpan w:val="4"/>
          </w:tcPr>
          <w:p w14:paraId="677A5390" w14:textId="7A8974BA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>А 14.01.009 Процедуры по уходу за лицом</w:t>
            </w:r>
          </w:p>
        </w:tc>
      </w:tr>
      <w:tr w:rsidR="00445047" w:rsidRPr="00E41986" w14:paraId="264C7F9F" w14:textId="77777777" w:rsidTr="00DD5C0C">
        <w:tc>
          <w:tcPr>
            <w:tcW w:w="2122" w:type="dxa"/>
          </w:tcPr>
          <w:p w14:paraId="3E3F8783" w14:textId="175269EA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14.01.009.1</w:t>
            </w:r>
          </w:p>
        </w:tc>
        <w:tc>
          <w:tcPr>
            <w:tcW w:w="4412" w:type="dxa"/>
          </w:tcPr>
          <w:p w14:paraId="263E8DC6" w14:textId="311FBD77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Уход за лицом «Прохладное гидрирование»</w:t>
            </w:r>
          </w:p>
        </w:tc>
        <w:tc>
          <w:tcPr>
            <w:tcW w:w="1292" w:type="dxa"/>
          </w:tcPr>
          <w:p w14:paraId="48D1AEF5" w14:textId="29B438D3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19" w:type="dxa"/>
          </w:tcPr>
          <w:p w14:paraId="2F31D887" w14:textId="548168E4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3B3CC88B" w14:textId="77777777" w:rsidTr="00DD5C0C">
        <w:tc>
          <w:tcPr>
            <w:tcW w:w="2122" w:type="dxa"/>
          </w:tcPr>
          <w:p w14:paraId="65C56D2F" w14:textId="03A1D6C9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 14.01.009.2</w:t>
            </w:r>
          </w:p>
        </w:tc>
        <w:tc>
          <w:tcPr>
            <w:tcW w:w="4412" w:type="dxa"/>
          </w:tcPr>
          <w:p w14:paraId="61FA9849" w14:textId="01F4D225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Уход за лицом «Ультразвуковая чистка»</w:t>
            </w:r>
          </w:p>
        </w:tc>
        <w:tc>
          <w:tcPr>
            <w:tcW w:w="1292" w:type="dxa"/>
          </w:tcPr>
          <w:p w14:paraId="65B11E28" w14:textId="282E809A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19" w:type="dxa"/>
          </w:tcPr>
          <w:p w14:paraId="56DEC51D" w14:textId="426B1E50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B91CCE" w:rsidRPr="00E41986" w14:paraId="299B162F" w14:textId="77777777" w:rsidTr="00B91CCE">
        <w:tc>
          <w:tcPr>
            <w:tcW w:w="9345" w:type="dxa"/>
            <w:gridSpan w:val="4"/>
          </w:tcPr>
          <w:p w14:paraId="1184AADA" w14:textId="49D020B7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A17.01.004 </w:t>
            </w:r>
            <w:proofErr w:type="spellStart"/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>Дезинкрустрация</w:t>
            </w:r>
            <w:proofErr w:type="spellEnd"/>
          </w:p>
        </w:tc>
      </w:tr>
      <w:tr w:rsidR="00445047" w:rsidRPr="00E41986" w14:paraId="390C421F" w14:textId="77777777" w:rsidTr="00DD5C0C">
        <w:tc>
          <w:tcPr>
            <w:tcW w:w="2122" w:type="dxa"/>
          </w:tcPr>
          <w:p w14:paraId="16F2ED57" w14:textId="0B2688E2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А17.01.004.1</w:t>
            </w:r>
          </w:p>
        </w:tc>
        <w:tc>
          <w:tcPr>
            <w:tcW w:w="4412" w:type="dxa"/>
          </w:tcPr>
          <w:p w14:paraId="0087E393" w14:textId="605E00C5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Ультразвуковой </w:t>
            </w: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пилинг</w:t>
            </w:r>
            <w:proofErr w:type="spellEnd"/>
          </w:p>
        </w:tc>
        <w:tc>
          <w:tcPr>
            <w:tcW w:w="1292" w:type="dxa"/>
          </w:tcPr>
          <w:p w14:paraId="78321E05" w14:textId="1B085F67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19" w:type="dxa"/>
          </w:tcPr>
          <w:p w14:paraId="35B698AF" w14:textId="54B37B94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445047" w:rsidRPr="00E41986" w14:paraId="1CEE08EB" w14:textId="77777777" w:rsidTr="00DD5C0C">
        <w:tc>
          <w:tcPr>
            <w:tcW w:w="2122" w:type="dxa"/>
          </w:tcPr>
          <w:p w14:paraId="4FA335BD" w14:textId="0498CEF6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A17.01.004.2</w:t>
            </w:r>
          </w:p>
        </w:tc>
        <w:tc>
          <w:tcPr>
            <w:tcW w:w="4412" w:type="dxa"/>
          </w:tcPr>
          <w:p w14:paraId="43517272" w14:textId="75485FF2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Ультрафонофорез</w:t>
            </w:r>
            <w:proofErr w:type="spellEnd"/>
            <w:r w:rsidRPr="00B91CCE"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лекарственный кожи</w:t>
            </w:r>
          </w:p>
        </w:tc>
        <w:tc>
          <w:tcPr>
            <w:tcW w:w="1292" w:type="dxa"/>
          </w:tcPr>
          <w:p w14:paraId="26A067A4" w14:textId="7495CA09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1519" w:type="dxa"/>
          </w:tcPr>
          <w:p w14:paraId="72B4CB74" w14:textId="3174B6AD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B91CCE" w:rsidRPr="00E41986" w14:paraId="29723F55" w14:textId="77777777" w:rsidTr="00B91CCE">
        <w:tc>
          <w:tcPr>
            <w:tcW w:w="9345" w:type="dxa"/>
            <w:gridSpan w:val="4"/>
          </w:tcPr>
          <w:p w14:paraId="4088DC4B" w14:textId="77777777" w:rsidR="00445047" w:rsidRDefault="00445047" w:rsidP="00B9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4B07AD" w14:textId="42793F94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b/>
                <w:sz w:val="24"/>
                <w:szCs w:val="24"/>
              </w:rPr>
              <w:t>A14.01.005 Очищение кожи</w:t>
            </w:r>
          </w:p>
        </w:tc>
      </w:tr>
      <w:tr w:rsidR="00445047" w:rsidRPr="00E41986" w14:paraId="70A8E701" w14:textId="77777777" w:rsidTr="00DD5C0C">
        <w:tc>
          <w:tcPr>
            <w:tcW w:w="2122" w:type="dxa"/>
          </w:tcPr>
          <w:p w14:paraId="1BF0CCDE" w14:textId="1BDC132D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A14.01.005.1</w:t>
            </w:r>
          </w:p>
        </w:tc>
        <w:tc>
          <w:tcPr>
            <w:tcW w:w="4412" w:type="dxa"/>
          </w:tcPr>
          <w:p w14:paraId="7FF01C96" w14:textId="64D867F5" w:rsidR="00B91CCE" w:rsidRPr="00B91CCE" w:rsidRDefault="00B91CCE" w:rsidP="00B91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Чистка лица, шеи или спины</w:t>
            </w:r>
          </w:p>
        </w:tc>
        <w:tc>
          <w:tcPr>
            <w:tcW w:w="1292" w:type="dxa"/>
          </w:tcPr>
          <w:p w14:paraId="3985B2AF" w14:textId="5D190E33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1519" w:type="dxa"/>
          </w:tcPr>
          <w:p w14:paraId="5924B7B8" w14:textId="25429F75" w:rsidR="00B91CCE" w:rsidRPr="00B91CCE" w:rsidRDefault="00B91CCE" w:rsidP="00B91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CE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A80512" w:rsidRPr="00E41986" w14:paraId="37E039EB" w14:textId="77777777" w:rsidTr="00DD5C0C">
        <w:tc>
          <w:tcPr>
            <w:tcW w:w="2122" w:type="dxa"/>
          </w:tcPr>
          <w:p w14:paraId="1384EC10" w14:textId="37D7AC26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A14.01.007</w:t>
            </w:r>
          </w:p>
        </w:tc>
        <w:tc>
          <w:tcPr>
            <w:tcW w:w="5704" w:type="dxa"/>
            <w:gridSpan w:val="2"/>
          </w:tcPr>
          <w:p w14:paraId="3AA91E1A" w14:textId="67F3FD14" w:rsidR="00B91CCE" w:rsidRPr="00445047" w:rsidRDefault="00B91CCE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Вапоризация кожи лица</w:t>
            </w:r>
          </w:p>
        </w:tc>
        <w:tc>
          <w:tcPr>
            <w:tcW w:w="1519" w:type="dxa"/>
          </w:tcPr>
          <w:p w14:paraId="04F4A164" w14:textId="1640C8DA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80512" w:rsidRPr="00E41986" w14:paraId="79C94C75" w14:textId="77777777" w:rsidTr="00DD5C0C">
        <w:tc>
          <w:tcPr>
            <w:tcW w:w="2122" w:type="dxa"/>
          </w:tcPr>
          <w:p w14:paraId="78B87457" w14:textId="4E660BD7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A14.01.005.2</w:t>
            </w:r>
          </w:p>
        </w:tc>
        <w:tc>
          <w:tcPr>
            <w:tcW w:w="5704" w:type="dxa"/>
            <w:gridSpan w:val="2"/>
          </w:tcPr>
          <w:p w14:paraId="51DEA1D9" w14:textId="3BE11D3C" w:rsidR="00B91CCE" w:rsidRPr="00445047" w:rsidRDefault="00B91CCE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Очищение кожи лица и шеи (умывание)</w:t>
            </w:r>
          </w:p>
        </w:tc>
        <w:tc>
          <w:tcPr>
            <w:tcW w:w="1519" w:type="dxa"/>
          </w:tcPr>
          <w:p w14:paraId="64F3D899" w14:textId="462B5060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80512" w:rsidRPr="00E41986" w14:paraId="59136735" w14:textId="77777777" w:rsidTr="00DD5C0C">
        <w:tc>
          <w:tcPr>
            <w:tcW w:w="2122" w:type="dxa"/>
          </w:tcPr>
          <w:p w14:paraId="242875B6" w14:textId="06B75AF4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A14.01.009.1</w:t>
            </w:r>
          </w:p>
        </w:tc>
        <w:tc>
          <w:tcPr>
            <w:tcW w:w="5704" w:type="dxa"/>
            <w:gridSpan w:val="2"/>
          </w:tcPr>
          <w:p w14:paraId="78AC3DE2" w14:textId="222A3D4A" w:rsidR="00B91CCE" w:rsidRPr="00445047" w:rsidRDefault="00B91CCE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Очищение кожи лица с помощью ложки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Уны</w:t>
            </w:r>
            <w:proofErr w:type="spellEnd"/>
          </w:p>
        </w:tc>
        <w:tc>
          <w:tcPr>
            <w:tcW w:w="1519" w:type="dxa"/>
          </w:tcPr>
          <w:p w14:paraId="02CEF82C" w14:textId="497DF59B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80512" w:rsidRPr="00E41986" w14:paraId="4CC2C362" w14:textId="77777777" w:rsidTr="00DD5C0C">
        <w:tc>
          <w:tcPr>
            <w:tcW w:w="2122" w:type="dxa"/>
          </w:tcPr>
          <w:p w14:paraId="629A2C33" w14:textId="6D2939B3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14.01.009.2</w:t>
            </w:r>
          </w:p>
        </w:tc>
        <w:tc>
          <w:tcPr>
            <w:tcW w:w="5704" w:type="dxa"/>
            <w:gridSpan w:val="2"/>
          </w:tcPr>
          <w:p w14:paraId="126F4448" w14:textId="61976935" w:rsidR="00B91CCE" w:rsidRPr="00445047" w:rsidRDefault="00B91CCE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камедонов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кожи</w:t>
            </w:r>
          </w:p>
        </w:tc>
        <w:tc>
          <w:tcPr>
            <w:tcW w:w="1519" w:type="dxa"/>
          </w:tcPr>
          <w:p w14:paraId="519B456A" w14:textId="08AC06BA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A80512" w:rsidRPr="00E41986" w14:paraId="588B35E7" w14:textId="77777777" w:rsidTr="00DD5C0C">
        <w:tc>
          <w:tcPr>
            <w:tcW w:w="2122" w:type="dxa"/>
          </w:tcPr>
          <w:p w14:paraId="0ADEA9D9" w14:textId="4A8AB355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A14.01.011.1</w:t>
            </w:r>
          </w:p>
        </w:tc>
        <w:tc>
          <w:tcPr>
            <w:tcW w:w="5704" w:type="dxa"/>
            <w:gridSpan w:val="2"/>
          </w:tcPr>
          <w:p w14:paraId="31A4A5EF" w14:textId="460EB2B3" w:rsidR="00B91CCE" w:rsidRPr="00445047" w:rsidRDefault="00B91CCE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Удаление кожного сала</w:t>
            </w:r>
          </w:p>
        </w:tc>
        <w:tc>
          <w:tcPr>
            <w:tcW w:w="1519" w:type="dxa"/>
          </w:tcPr>
          <w:p w14:paraId="147E9E4A" w14:textId="3CEA494E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80512" w:rsidRPr="00E41986" w14:paraId="49A1FB8A" w14:textId="77777777" w:rsidTr="00DD5C0C">
        <w:tc>
          <w:tcPr>
            <w:tcW w:w="2122" w:type="dxa"/>
          </w:tcPr>
          <w:p w14:paraId="24190B4C" w14:textId="030B0BBB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A14.01.010</w:t>
            </w:r>
          </w:p>
        </w:tc>
        <w:tc>
          <w:tcPr>
            <w:tcW w:w="5704" w:type="dxa"/>
            <w:gridSpan w:val="2"/>
          </w:tcPr>
          <w:p w14:paraId="10FD306A" w14:textId="59CDC8F8" w:rsidR="00B91CCE" w:rsidRPr="00445047" w:rsidRDefault="00B91CCE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милиумов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кожи</w:t>
            </w:r>
          </w:p>
        </w:tc>
        <w:tc>
          <w:tcPr>
            <w:tcW w:w="1519" w:type="dxa"/>
          </w:tcPr>
          <w:p w14:paraId="5C371EB5" w14:textId="46A3A93D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80512" w:rsidRPr="00E41986" w14:paraId="00408E79" w14:textId="77777777" w:rsidTr="00DD5C0C">
        <w:tc>
          <w:tcPr>
            <w:tcW w:w="2122" w:type="dxa"/>
          </w:tcPr>
          <w:p w14:paraId="76BB10D3" w14:textId="0FA05D28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A16.01.019.</w:t>
            </w:r>
          </w:p>
        </w:tc>
        <w:tc>
          <w:tcPr>
            <w:tcW w:w="5704" w:type="dxa"/>
            <w:gridSpan w:val="2"/>
          </w:tcPr>
          <w:p w14:paraId="5A0E6157" w14:textId="162292C3" w:rsidR="00B91CCE" w:rsidRPr="00445047" w:rsidRDefault="00B91CCE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Удаление воспалительного элемента</w:t>
            </w:r>
          </w:p>
        </w:tc>
        <w:tc>
          <w:tcPr>
            <w:tcW w:w="1519" w:type="dxa"/>
          </w:tcPr>
          <w:p w14:paraId="74B93559" w14:textId="47650467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A80512" w:rsidRPr="00E41986" w14:paraId="5FADCE3E" w14:textId="77777777" w:rsidTr="00DD5C0C">
        <w:tc>
          <w:tcPr>
            <w:tcW w:w="2122" w:type="dxa"/>
          </w:tcPr>
          <w:p w14:paraId="5A4A54E7" w14:textId="0966BACA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A17.01.003</w:t>
            </w:r>
          </w:p>
        </w:tc>
        <w:tc>
          <w:tcPr>
            <w:tcW w:w="5704" w:type="dxa"/>
            <w:gridSpan w:val="2"/>
          </w:tcPr>
          <w:p w14:paraId="77E22E1A" w14:textId="14EB17A4" w:rsidR="00B91CCE" w:rsidRPr="00445047" w:rsidRDefault="00B91CCE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Ионофорез кожи лица</w:t>
            </w:r>
          </w:p>
        </w:tc>
        <w:tc>
          <w:tcPr>
            <w:tcW w:w="1519" w:type="dxa"/>
          </w:tcPr>
          <w:p w14:paraId="3B0F9401" w14:textId="5863394D" w:rsidR="00B91CCE" w:rsidRPr="00445047" w:rsidRDefault="00B91CCE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80512" w:rsidRPr="00E41986" w14:paraId="043461F1" w14:textId="77777777" w:rsidTr="00DD5C0C">
        <w:tc>
          <w:tcPr>
            <w:tcW w:w="2122" w:type="dxa"/>
          </w:tcPr>
          <w:p w14:paraId="022FCE9D" w14:textId="1C5BAE07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А14.01.012.8</w:t>
            </w:r>
          </w:p>
        </w:tc>
        <w:tc>
          <w:tcPr>
            <w:tcW w:w="5704" w:type="dxa"/>
            <w:gridSpan w:val="2"/>
          </w:tcPr>
          <w:p w14:paraId="0AF1D560" w14:textId="04300023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Карбокситерапия</w:t>
            </w:r>
            <w:proofErr w:type="spellEnd"/>
          </w:p>
        </w:tc>
        <w:tc>
          <w:tcPr>
            <w:tcW w:w="1519" w:type="dxa"/>
          </w:tcPr>
          <w:p w14:paraId="7A93691C" w14:textId="4081FE08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38BD9D96" w14:textId="77777777" w:rsidTr="00A80512">
        <w:tc>
          <w:tcPr>
            <w:tcW w:w="9345" w:type="dxa"/>
            <w:gridSpan w:val="4"/>
          </w:tcPr>
          <w:p w14:paraId="3810E23C" w14:textId="77777777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b/>
                <w:sz w:val="24"/>
                <w:szCs w:val="24"/>
              </w:rPr>
              <w:t>A14.01.012 Наложение косметических масок и кремов для ухода за кожей</w:t>
            </w:r>
          </w:p>
          <w:p w14:paraId="2839494B" w14:textId="390B889E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b/>
                <w:sz w:val="24"/>
                <w:szCs w:val="24"/>
              </w:rPr>
              <w:t>(препарат входит в стоимость)</w:t>
            </w:r>
          </w:p>
        </w:tc>
      </w:tr>
      <w:tr w:rsidR="00A80512" w:rsidRPr="00E41986" w14:paraId="5E4515E5" w14:textId="77777777" w:rsidTr="00DD5C0C">
        <w:tc>
          <w:tcPr>
            <w:tcW w:w="2122" w:type="dxa"/>
          </w:tcPr>
          <w:p w14:paraId="7876D77F" w14:textId="60FDD9F0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14.01.012.1</w:t>
            </w:r>
          </w:p>
        </w:tc>
        <w:tc>
          <w:tcPr>
            <w:tcW w:w="5704" w:type="dxa"/>
            <w:gridSpan w:val="2"/>
          </w:tcPr>
          <w:p w14:paraId="72E247BF" w14:textId="0A84F6A9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маски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кремообразной</w:t>
            </w:r>
            <w:proofErr w:type="spellEnd"/>
          </w:p>
        </w:tc>
        <w:tc>
          <w:tcPr>
            <w:tcW w:w="1519" w:type="dxa"/>
          </w:tcPr>
          <w:p w14:paraId="6DE75216" w14:textId="3744F350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</w:tr>
      <w:tr w:rsidR="00A80512" w:rsidRPr="00E41986" w14:paraId="1C79106D" w14:textId="77777777" w:rsidTr="00DD5C0C">
        <w:tc>
          <w:tcPr>
            <w:tcW w:w="2122" w:type="dxa"/>
          </w:tcPr>
          <w:p w14:paraId="793996D5" w14:textId="6B371342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14.01.012.2</w:t>
            </w:r>
          </w:p>
        </w:tc>
        <w:tc>
          <w:tcPr>
            <w:tcW w:w="5704" w:type="dxa"/>
            <w:gridSpan w:val="2"/>
          </w:tcPr>
          <w:p w14:paraId="40935327" w14:textId="29F75C08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маски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альгинатной</w:t>
            </w:r>
            <w:proofErr w:type="spellEnd"/>
          </w:p>
        </w:tc>
        <w:tc>
          <w:tcPr>
            <w:tcW w:w="1519" w:type="dxa"/>
          </w:tcPr>
          <w:p w14:paraId="6EE9DABA" w14:textId="5C78D5C5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A80512" w:rsidRPr="00E41986" w14:paraId="6F60C464" w14:textId="77777777" w:rsidTr="00DD5C0C">
        <w:tc>
          <w:tcPr>
            <w:tcW w:w="2122" w:type="dxa"/>
          </w:tcPr>
          <w:p w14:paraId="6C85D43B" w14:textId="22ADCC52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14.01.012.3</w:t>
            </w:r>
          </w:p>
        </w:tc>
        <w:tc>
          <w:tcPr>
            <w:tcW w:w="5704" w:type="dxa"/>
            <w:gridSpan w:val="2"/>
          </w:tcPr>
          <w:p w14:paraId="5CA1A476" w14:textId="273B8B43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Нанесение маски на тканевой 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(стерильная)</w:t>
            </w:r>
          </w:p>
        </w:tc>
        <w:tc>
          <w:tcPr>
            <w:tcW w:w="1519" w:type="dxa"/>
          </w:tcPr>
          <w:p w14:paraId="402F3DC0" w14:textId="6AA12B25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A80512" w:rsidRPr="00E41986" w14:paraId="72A29DFC" w14:textId="77777777" w:rsidTr="00DD5C0C">
        <w:tc>
          <w:tcPr>
            <w:tcW w:w="2122" w:type="dxa"/>
          </w:tcPr>
          <w:p w14:paraId="5966F455" w14:textId="44010DDF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14.01.012.4</w:t>
            </w:r>
          </w:p>
        </w:tc>
        <w:tc>
          <w:tcPr>
            <w:tcW w:w="5704" w:type="dxa"/>
            <w:gridSpan w:val="2"/>
          </w:tcPr>
          <w:p w14:paraId="0149A428" w14:textId="777E0ABC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маски омолаживающей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биоцеллюлозной</w:t>
            </w:r>
            <w:proofErr w:type="spellEnd"/>
          </w:p>
        </w:tc>
        <w:tc>
          <w:tcPr>
            <w:tcW w:w="1519" w:type="dxa"/>
          </w:tcPr>
          <w:p w14:paraId="012B3BD2" w14:textId="396ECFA0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80512" w:rsidRPr="00E41986" w14:paraId="142EDFEF" w14:textId="77777777" w:rsidTr="00DD5C0C">
        <w:tc>
          <w:tcPr>
            <w:tcW w:w="2122" w:type="dxa"/>
          </w:tcPr>
          <w:p w14:paraId="4C85866D" w14:textId="6B1FF461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14.01.012.5</w:t>
            </w:r>
          </w:p>
        </w:tc>
        <w:tc>
          <w:tcPr>
            <w:tcW w:w="5704" w:type="dxa"/>
            <w:gridSpan w:val="2"/>
          </w:tcPr>
          <w:p w14:paraId="6F2D840F" w14:textId="43EF237A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Нанесение гель-маски для ровной и сияющей кожи</w:t>
            </w:r>
          </w:p>
        </w:tc>
        <w:tc>
          <w:tcPr>
            <w:tcW w:w="1519" w:type="dxa"/>
          </w:tcPr>
          <w:p w14:paraId="4030335A" w14:textId="4830CB13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A80512" w:rsidRPr="00E41986" w14:paraId="04A667CA" w14:textId="77777777" w:rsidTr="00DD5C0C">
        <w:tc>
          <w:tcPr>
            <w:tcW w:w="2122" w:type="dxa"/>
          </w:tcPr>
          <w:p w14:paraId="605605D7" w14:textId="12EB63E2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14.01.012.6</w:t>
            </w:r>
          </w:p>
        </w:tc>
        <w:tc>
          <w:tcPr>
            <w:tcW w:w="5704" w:type="dxa"/>
            <w:gridSpan w:val="2"/>
          </w:tcPr>
          <w:p w14:paraId="0F9B3E30" w14:textId="6B638F9E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гель-маски на основе безопасных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экзосом</w:t>
            </w:r>
            <w:proofErr w:type="spellEnd"/>
          </w:p>
        </w:tc>
        <w:tc>
          <w:tcPr>
            <w:tcW w:w="1519" w:type="dxa"/>
          </w:tcPr>
          <w:p w14:paraId="51AD691D" w14:textId="65899B47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</w:tr>
      <w:tr w:rsidR="00A80512" w:rsidRPr="00E41986" w14:paraId="7F9B8EFC" w14:textId="77777777" w:rsidTr="00DD5C0C">
        <w:tc>
          <w:tcPr>
            <w:tcW w:w="2122" w:type="dxa"/>
          </w:tcPr>
          <w:p w14:paraId="0CA2050A" w14:textId="6B16EECC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14.01.012.7</w:t>
            </w:r>
          </w:p>
        </w:tc>
        <w:tc>
          <w:tcPr>
            <w:tcW w:w="5704" w:type="dxa"/>
            <w:gridSpan w:val="2"/>
          </w:tcPr>
          <w:p w14:paraId="514A79F8" w14:textId="3C206C4D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Нанесение крема, сыворотки, ампулы</w:t>
            </w:r>
          </w:p>
        </w:tc>
        <w:tc>
          <w:tcPr>
            <w:tcW w:w="1519" w:type="dxa"/>
          </w:tcPr>
          <w:p w14:paraId="3135FF9A" w14:textId="45E2DFF3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445047" w:rsidRPr="00E41986" w14:paraId="2A9E1D84" w14:textId="77777777" w:rsidTr="00A80512">
        <w:tc>
          <w:tcPr>
            <w:tcW w:w="9345" w:type="dxa"/>
            <w:gridSpan w:val="4"/>
          </w:tcPr>
          <w:p w14:paraId="3530C263" w14:textId="7E38CE1C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16.01.024 Дерматологический </w:t>
            </w:r>
            <w:proofErr w:type="spellStart"/>
            <w:r w:rsidRPr="00445047">
              <w:rPr>
                <w:rFonts w:ascii="Times New Roman" w:hAnsi="Times New Roman" w:cs="Times New Roman"/>
                <w:b/>
                <w:sz w:val="24"/>
                <w:szCs w:val="24"/>
              </w:rPr>
              <w:t>пилинг</w:t>
            </w:r>
            <w:proofErr w:type="spellEnd"/>
          </w:p>
        </w:tc>
      </w:tr>
      <w:tr w:rsidR="00A80512" w:rsidRPr="00E41986" w14:paraId="23BD2F57" w14:textId="77777777" w:rsidTr="00DD5C0C">
        <w:tc>
          <w:tcPr>
            <w:tcW w:w="2122" w:type="dxa"/>
          </w:tcPr>
          <w:p w14:paraId="74750F5E" w14:textId="27188679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</w:t>
            </w:r>
          </w:p>
        </w:tc>
        <w:tc>
          <w:tcPr>
            <w:tcW w:w="5704" w:type="dxa"/>
            <w:gridSpan w:val="2"/>
          </w:tcPr>
          <w:p w14:paraId="055F3CF6" w14:textId="23B7BD5B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Пилинги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РН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formula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A.C.N.E. 1 (лечение угревой болезни)</w:t>
            </w:r>
          </w:p>
        </w:tc>
        <w:tc>
          <w:tcPr>
            <w:tcW w:w="1519" w:type="dxa"/>
          </w:tcPr>
          <w:p w14:paraId="31B26443" w14:textId="55D8090A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A80512" w:rsidRPr="00E41986" w14:paraId="06686B13" w14:textId="77777777" w:rsidTr="00DD5C0C">
        <w:tc>
          <w:tcPr>
            <w:tcW w:w="2122" w:type="dxa"/>
          </w:tcPr>
          <w:p w14:paraId="0A59A9FE" w14:textId="5BDFA643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16.01.024.2</w:t>
            </w:r>
          </w:p>
        </w:tc>
        <w:tc>
          <w:tcPr>
            <w:tcW w:w="5704" w:type="dxa"/>
            <w:gridSpan w:val="2"/>
          </w:tcPr>
          <w:p w14:paraId="2CDB1F89" w14:textId="5AE818C9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Пилинги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РН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formula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A.C.N.E. 2 (лечение угревой болезни)</w:t>
            </w:r>
          </w:p>
        </w:tc>
        <w:tc>
          <w:tcPr>
            <w:tcW w:w="1519" w:type="dxa"/>
          </w:tcPr>
          <w:p w14:paraId="6D558F54" w14:textId="76495381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A80512" w:rsidRPr="00E41986" w14:paraId="0E632B00" w14:textId="77777777" w:rsidTr="00DD5C0C">
        <w:tc>
          <w:tcPr>
            <w:tcW w:w="2122" w:type="dxa"/>
          </w:tcPr>
          <w:p w14:paraId="2DBC1025" w14:textId="7615710C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16.01.024.3</w:t>
            </w:r>
          </w:p>
        </w:tc>
        <w:tc>
          <w:tcPr>
            <w:tcW w:w="5704" w:type="dxa"/>
            <w:gridSpan w:val="2"/>
          </w:tcPr>
          <w:p w14:paraId="22C43223" w14:textId="150BB0DD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Пилинги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РН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formula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M.E.L.A. 2 (лечение пигментации)</w:t>
            </w:r>
          </w:p>
        </w:tc>
        <w:tc>
          <w:tcPr>
            <w:tcW w:w="1519" w:type="dxa"/>
          </w:tcPr>
          <w:p w14:paraId="5BC42242" w14:textId="7C8BB55E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A80512" w:rsidRPr="00E41986" w14:paraId="0D978CDE" w14:textId="77777777" w:rsidTr="00DD5C0C">
        <w:tc>
          <w:tcPr>
            <w:tcW w:w="2122" w:type="dxa"/>
          </w:tcPr>
          <w:p w14:paraId="594735CA" w14:textId="16B9C200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16.01.024.4</w:t>
            </w:r>
          </w:p>
        </w:tc>
        <w:tc>
          <w:tcPr>
            <w:tcW w:w="5704" w:type="dxa"/>
            <w:gridSpan w:val="2"/>
          </w:tcPr>
          <w:p w14:paraId="1BE7658B" w14:textId="7C8CB997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Пилинги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РН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formula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A.G.E. 1 (омоложение)</w:t>
            </w:r>
          </w:p>
        </w:tc>
        <w:tc>
          <w:tcPr>
            <w:tcW w:w="1519" w:type="dxa"/>
          </w:tcPr>
          <w:p w14:paraId="172F5333" w14:textId="0B83F172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A80512" w:rsidRPr="00E41986" w14:paraId="1F65BE23" w14:textId="77777777" w:rsidTr="00DD5C0C">
        <w:tc>
          <w:tcPr>
            <w:tcW w:w="2122" w:type="dxa"/>
          </w:tcPr>
          <w:p w14:paraId="6FF808C7" w14:textId="5FD24A80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16.01.024.5</w:t>
            </w:r>
          </w:p>
        </w:tc>
        <w:tc>
          <w:tcPr>
            <w:tcW w:w="5704" w:type="dxa"/>
            <w:gridSpan w:val="2"/>
          </w:tcPr>
          <w:p w14:paraId="19759EA0" w14:textId="3DB8D59C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Пилинги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РН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formula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A.G.E. 2 (омоложение)</w:t>
            </w:r>
          </w:p>
        </w:tc>
        <w:tc>
          <w:tcPr>
            <w:tcW w:w="1519" w:type="dxa"/>
          </w:tcPr>
          <w:p w14:paraId="50531BFE" w14:textId="6AB07182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A80512" w:rsidRPr="00E41986" w14:paraId="2A0291A2" w14:textId="77777777" w:rsidTr="00DD5C0C">
        <w:tc>
          <w:tcPr>
            <w:tcW w:w="2122" w:type="dxa"/>
          </w:tcPr>
          <w:p w14:paraId="56137818" w14:textId="0DFF6A3C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16.01.024.6</w:t>
            </w:r>
          </w:p>
        </w:tc>
        <w:tc>
          <w:tcPr>
            <w:tcW w:w="5704" w:type="dxa"/>
            <w:gridSpan w:val="2"/>
          </w:tcPr>
          <w:p w14:paraId="43F32395" w14:textId="76E78FF8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Пилинги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РН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formula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С.R. (лечение чувствительной кожи и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розацеа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9" w:type="dxa"/>
          </w:tcPr>
          <w:p w14:paraId="61A8F66D" w14:textId="52692F4E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A80512" w:rsidRPr="00E41986" w14:paraId="29392B4A" w14:textId="77777777" w:rsidTr="00DD5C0C">
        <w:tc>
          <w:tcPr>
            <w:tcW w:w="2122" w:type="dxa"/>
          </w:tcPr>
          <w:p w14:paraId="4C80F3CC" w14:textId="28489409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16.01.024.7</w:t>
            </w:r>
          </w:p>
        </w:tc>
        <w:tc>
          <w:tcPr>
            <w:tcW w:w="5704" w:type="dxa"/>
            <w:gridSpan w:val="2"/>
          </w:tcPr>
          <w:p w14:paraId="0A15C875" w14:textId="2C8B162E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Пилинги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РН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formula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SP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(лечение чувствительной кожи)</w:t>
            </w:r>
          </w:p>
        </w:tc>
        <w:tc>
          <w:tcPr>
            <w:tcW w:w="1519" w:type="dxa"/>
          </w:tcPr>
          <w:p w14:paraId="00B7E0D6" w14:textId="2AE6B78C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A80512" w:rsidRPr="00E41986" w14:paraId="1B63636A" w14:textId="77777777" w:rsidTr="00DD5C0C">
        <w:tc>
          <w:tcPr>
            <w:tcW w:w="2122" w:type="dxa"/>
          </w:tcPr>
          <w:p w14:paraId="0111DC87" w14:textId="77777777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gridSpan w:val="2"/>
          </w:tcPr>
          <w:p w14:paraId="2545CC66" w14:textId="77777777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14:paraId="01BF1A5F" w14:textId="77777777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512" w:rsidRPr="00E41986" w14:paraId="3338FC62" w14:textId="77777777" w:rsidTr="00DD5C0C">
        <w:tc>
          <w:tcPr>
            <w:tcW w:w="2122" w:type="dxa"/>
          </w:tcPr>
          <w:p w14:paraId="2B6511D8" w14:textId="2F50D9AA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16.01.024.8</w:t>
            </w:r>
          </w:p>
        </w:tc>
        <w:tc>
          <w:tcPr>
            <w:tcW w:w="5704" w:type="dxa"/>
            <w:gridSpan w:val="2"/>
          </w:tcPr>
          <w:p w14:paraId="5F6A5D70" w14:textId="6EDEAA91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Всесезонный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биоревитализирующий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ТМС 3+</w:t>
            </w:r>
          </w:p>
        </w:tc>
        <w:tc>
          <w:tcPr>
            <w:tcW w:w="1519" w:type="dxa"/>
          </w:tcPr>
          <w:p w14:paraId="0E8F86F4" w14:textId="65DAA9B6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A80512" w:rsidRPr="00E41986" w14:paraId="28B6D655" w14:textId="77777777" w:rsidTr="00DD5C0C">
        <w:tc>
          <w:tcPr>
            <w:tcW w:w="2122" w:type="dxa"/>
          </w:tcPr>
          <w:p w14:paraId="0A0F4CBF" w14:textId="77777777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gridSpan w:val="2"/>
          </w:tcPr>
          <w:p w14:paraId="07FFF0F7" w14:textId="77777777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14:paraId="00CBE257" w14:textId="77777777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47" w:rsidRPr="00E41986" w14:paraId="3C95A041" w14:textId="77777777" w:rsidTr="00DD5C0C">
        <w:tc>
          <w:tcPr>
            <w:tcW w:w="2122" w:type="dxa"/>
          </w:tcPr>
          <w:p w14:paraId="7CD7EF6C" w14:textId="4097E0B5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16.01.024.9</w:t>
            </w:r>
          </w:p>
        </w:tc>
        <w:tc>
          <w:tcPr>
            <w:tcW w:w="5704" w:type="dxa"/>
            <w:gridSpan w:val="2"/>
          </w:tcPr>
          <w:p w14:paraId="03090C55" w14:textId="6F425DEE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Всесезонный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биоревитализирующий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PRX- Т33</w:t>
            </w:r>
          </w:p>
        </w:tc>
        <w:tc>
          <w:tcPr>
            <w:tcW w:w="1519" w:type="dxa"/>
          </w:tcPr>
          <w:p w14:paraId="0D2AC35E" w14:textId="5EBC93B5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445047" w:rsidRPr="00E41986" w14:paraId="3519421E" w14:textId="77777777" w:rsidTr="00DD5C0C">
        <w:tc>
          <w:tcPr>
            <w:tcW w:w="2122" w:type="dxa"/>
          </w:tcPr>
          <w:p w14:paraId="07B8D8FF" w14:textId="61BFCB66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16.01.024.10</w:t>
            </w:r>
          </w:p>
        </w:tc>
        <w:tc>
          <w:tcPr>
            <w:tcW w:w="5704" w:type="dxa"/>
            <w:gridSpan w:val="2"/>
          </w:tcPr>
          <w:p w14:paraId="596967F5" w14:textId="15EAE259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PeelArm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EPIGEN Three-level of youth</w:t>
            </w:r>
          </w:p>
        </w:tc>
        <w:tc>
          <w:tcPr>
            <w:tcW w:w="1519" w:type="dxa"/>
          </w:tcPr>
          <w:p w14:paraId="3BC5FA1F" w14:textId="601A6AF8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445047" w:rsidRPr="00E41986" w14:paraId="17CBC1EC" w14:textId="77777777" w:rsidTr="00DD5C0C">
        <w:tc>
          <w:tcPr>
            <w:tcW w:w="2122" w:type="dxa"/>
          </w:tcPr>
          <w:p w14:paraId="1C38B921" w14:textId="0C877606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16.01.024.11</w:t>
            </w:r>
          </w:p>
        </w:tc>
        <w:tc>
          <w:tcPr>
            <w:tcW w:w="5704" w:type="dxa"/>
            <w:gridSpan w:val="2"/>
          </w:tcPr>
          <w:p w14:paraId="4722DCC9" w14:textId="7086A181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EХO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Peel</w:t>
            </w:r>
            <w:proofErr w:type="spellEnd"/>
          </w:p>
        </w:tc>
        <w:tc>
          <w:tcPr>
            <w:tcW w:w="1519" w:type="dxa"/>
          </w:tcPr>
          <w:p w14:paraId="1F7CF4E5" w14:textId="77EEC3E7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7972F81D" w14:textId="77777777" w:rsidTr="00DD5C0C">
        <w:tc>
          <w:tcPr>
            <w:tcW w:w="2122" w:type="dxa"/>
          </w:tcPr>
          <w:p w14:paraId="74D4C3EE" w14:textId="75053D56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16.01.024.12</w:t>
            </w:r>
          </w:p>
        </w:tc>
        <w:tc>
          <w:tcPr>
            <w:tcW w:w="5704" w:type="dxa"/>
            <w:gridSpan w:val="2"/>
          </w:tcPr>
          <w:p w14:paraId="216D8124" w14:textId="1DDE6071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Eye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Peel</w:t>
            </w:r>
            <w:proofErr w:type="spellEnd"/>
          </w:p>
        </w:tc>
        <w:tc>
          <w:tcPr>
            <w:tcW w:w="1519" w:type="dxa"/>
          </w:tcPr>
          <w:p w14:paraId="01000957" w14:textId="77269BB3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445047" w:rsidRPr="00E41986" w14:paraId="0C497FDC" w14:textId="77777777" w:rsidTr="00DD5C0C">
        <w:tc>
          <w:tcPr>
            <w:tcW w:w="2122" w:type="dxa"/>
          </w:tcPr>
          <w:p w14:paraId="2541ADD2" w14:textId="038CB324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16.01.024.13</w:t>
            </w:r>
          </w:p>
        </w:tc>
        <w:tc>
          <w:tcPr>
            <w:tcW w:w="5704" w:type="dxa"/>
            <w:gridSpan w:val="2"/>
          </w:tcPr>
          <w:p w14:paraId="63B61B51" w14:textId="1F301B43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Ретиноевый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</w:t>
            </w:r>
            <w:proofErr w:type="spellEnd"/>
          </w:p>
        </w:tc>
        <w:tc>
          <w:tcPr>
            <w:tcW w:w="1519" w:type="dxa"/>
          </w:tcPr>
          <w:p w14:paraId="5C42DDF2" w14:textId="1392AF49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445047" w:rsidRPr="00E41986" w14:paraId="623B4742" w14:textId="77777777" w:rsidTr="00DD5C0C">
        <w:tc>
          <w:tcPr>
            <w:tcW w:w="2122" w:type="dxa"/>
          </w:tcPr>
          <w:p w14:paraId="2DB2ADE1" w14:textId="7FDB7625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16.01.024.14</w:t>
            </w:r>
          </w:p>
        </w:tc>
        <w:tc>
          <w:tcPr>
            <w:tcW w:w="5704" w:type="dxa"/>
            <w:gridSpan w:val="2"/>
          </w:tcPr>
          <w:p w14:paraId="3AC55F7D" w14:textId="7D5B441B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Джейсснера</w:t>
            </w:r>
            <w:proofErr w:type="spellEnd"/>
          </w:p>
        </w:tc>
        <w:tc>
          <w:tcPr>
            <w:tcW w:w="1519" w:type="dxa"/>
          </w:tcPr>
          <w:p w14:paraId="40ED1494" w14:textId="26E8BA22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54150894" w14:textId="77777777" w:rsidTr="00DD5C0C">
        <w:tc>
          <w:tcPr>
            <w:tcW w:w="2122" w:type="dxa"/>
          </w:tcPr>
          <w:p w14:paraId="769799D6" w14:textId="49397308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16.01.024.15</w:t>
            </w:r>
          </w:p>
        </w:tc>
        <w:tc>
          <w:tcPr>
            <w:tcW w:w="5704" w:type="dxa"/>
            <w:gridSpan w:val="2"/>
          </w:tcPr>
          <w:p w14:paraId="30F59EEE" w14:textId="3150AFAE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Prolight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lift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peel</w:t>
            </w:r>
            <w:proofErr w:type="spellEnd"/>
          </w:p>
        </w:tc>
        <w:tc>
          <w:tcPr>
            <w:tcW w:w="1519" w:type="dxa"/>
          </w:tcPr>
          <w:p w14:paraId="59DED16C" w14:textId="3B27CB63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383811F9" w14:textId="77777777" w:rsidTr="00DD5C0C">
        <w:tc>
          <w:tcPr>
            <w:tcW w:w="2122" w:type="dxa"/>
          </w:tcPr>
          <w:p w14:paraId="2D82A55A" w14:textId="00B25A21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16.01.024.16</w:t>
            </w:r>
          </w:p>
        </w:tc>
        <w:tc>
          <w:tcPr>
            <w:tcW w:w="5704" w:type="dxa"/>
            <w:gridSpan w:val="2"/>
          </w:tcPr>
          <w:p w14:paraId="080E467D" w14:textId="7F706107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Acne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PDRN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Peptide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Peel</w:t>
            </w:r>
            <w:proofErr w:type="spellEnd"/>
          </w:p>
        </w:tc>
        <w:tc>
          <w:tcPr>
            <w:tcW w:w="1519" w:type="dxa"/>
          </w:tcPr>
          <w:p w14:paraId="26B2E641" w14:textId="6B8378CB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5C2E6BEA" w14:textId="77777777" w:rsidTr="00DD5C0C">
        <w:tc>
          <w:tcPr>
            <w:tcW w:w="2122" w:type="dxa"/>
          </w:tcPr>
          <w:p w14:paraId="2A61D277" w14:textId="2DBDE920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16.01.024.17</w:t>
            </w:r>
          </w:p>
        </w:tc>
        <w:tc>
          <w:tcPr>
            <w:tcW w:w="5704" w:type="dxa"/>
            <w:gridSpan w:val="2"/>
          </w:tcPr>
          <w:p w14:paraId="05D3DDB9" w14:textId="69A54152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BTX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Peel</w:t>
            </w:r>
            <w:proofErr w:type="spellEnd"/>
          </w:p>
        </w:tc>
        <w:tc>
          <w:tcPr>
            <w:tcW w:w="1519" w:type="dxa"/>
          </w:tcPr>
          <w:p w14:paraId="2BEDC86B" w14:textId="03C7D8AF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3C161A42" w14:textId="77777777" w:rsidTr="00DD5C0C">
        <w:tc>
          <w:tcPr>
            <w:tcW w:w="2122" w:type="dxa"/>
          </w:tcPr>
          <w:p w14:paraId="2B171266" w14:textId="24D068A6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16.01.024.18</w:t>
            </w:r>
          </w:p>
        </w:tc>
        <w:tc>
          <w:tcPr>
            <w:tcW w:w="5704" w:type="dxa"/>
            <w:gridSpan w:val="2"/>
          </w:tcPr>
          <w:p w14:paraId="2F299691" w14:textId="6A4B6F2F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BIOREPEELCL3</w:t>
            </w:r>
          </w:p>
        </w:tc>
        <w:tc>
          <w:tcPr>
            <w:tcW w:w="1519" w:type="dxa"/>
          </w:tcPr>
          <w:p w14:paraId="69820566" w14:textId="6AF557D5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4CDAB2D2" w14:textId="77777777" w:rsidTr="00DD5C0C">
        <w:tc>
          <w:tcPr>
            <w:tcW w:w="2122" w:type="dxa"/>
          </w:tcPr>
          <w:p w14:paraId="2C304C95" w14:textId="61376696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16.01.024.19</w:t>
            </w:r>
          </w:p>
        </w:tc>
        <w:tc>
          <w:tcPr>
            <w:tcW w:w="5704" w:type="dxa"/>
            <w:gridSpan w:val="2"/>
          </w:tcPr>
          <w:p w14:paraId="53F6BC1B" w14:textId="25676B06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  <w:proofErr w:type="spellEnd"/>
          </w:p>
        </w:tc>
        <w:tc>
          <w:tcPr>
            <w:tcW w:w="1519" w:type="dxa"/>
          </w:tcPr>
          <w:p w14:paraId="3B9B38B1" w14:textId="0B81998D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389FFD6E" w14:textId="77777777" w:rsidTr="00DD5C0C">
        <w:tc>
          <w:tcPr>
            <w:tcW w:w="2122" w:type="dxa"/>
          </w:tcPr>
          <w:p w14:paraId="7EE524A1" w14:textId="05EC7DEF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16.01.024.20</w:t>
            </w:r>
          </w:p>
        </w:tc>
        <w:tc>
          <w:tcPr>
            <w:tcW w:w="5704" w:type="dxa"/>
            <w:gridSpan w:val="2"/>
          </w:tcPr>
          <w:p w14:paraId="37BB23C2" w14:textId="5CA7E6C8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PEACH PEEL</w:t>
            </w:r>
          </w:p>
        </w:tc>
        <w:tc>
          <w:tcPr>
            <w:tcW w:w="1519" w:type="dxa"/>
          </w:tcPr>
          <w:p w14:paraId="21579947" w14:textId="304D5FE6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3ABF3832" w14:textId="77777777" w:rsidTr="00DD5C0C">
        <w:tc>
          <w:tcPr>
            <w:tcW w:w="2122" w:type="dxa"/>
          </w:tcPr>
          <w:p w14:paraId="43FA5D45" w14:textId="2364BAD8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16.01.024.21</w:t>
            </w:r>
          </w:p>
        </w:tc>
        <w:tc>
          <w:tcPr>
            <w:tcW w:w="5704" w:type="dxa"/>
            <w:gridSpan w:val="2"/>
          </w:tcPr>
          <w:p w14:paraId="76D90A3D" w14:textId="6A60C476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PEACH PEEL PRO</w:t>
            </w:r>
          </w:p>
        </w:tc>
        <w:tc>
          <w:tcPr>
            <w:tcW w:w="1519" w:type="dxa"/>
          </w:tcPr>
          <w:p w14:paraId="7F6AAEC2" w14:textId="1D5DD476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61AAFAC0" w14:textId="77777777" w:rsidTr="00DD5C0C">
        <w:tc>
          <w:tcPr>
            <w:tcW w:w="2122" w:type="dxa"/>
          </w:tcPr>
          <w:p w14:paraId="1A8FE1C7" w14:textId="33AC746E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16.01.024.22</w:t>
            </w:r>
          </w:p>
        </w:tc>
        <w:tc>
          <w:tcPr>
            <w:tcW w:w="5704" w:type="dxa"/>
            <w:gridSpan w:val="2"/>
          </w:tcPr>
          <w:p w14:paraId="1CD55E0C" w14:textId="79FB7753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FINISTERE</w:t>
            </w:r>
          </w:p>
        </w:tc>
        <w:tc>
          <w:tcPr>
            <w:tcW w:w="1519" w:type="dxa"/>
          </w:tcPr>
          <w:p w14:paraId="4085A22A" w14:textId="3F1DA36A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5047" w:rsidRPr="00E41986" w14:paraId="34465B28" w14:textId="77777777" w:rsidTr="00DD5C0C">
        <w:tc>
          <w:tcPr>
            <w:tcW w:w="2122" w:type="dxa"/>
          </w:tcPr>
          <w:p w14:paraId="70C3B593" w14:textId="6F12E183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16.01.024.23</w:t>
            </w:r>
          </w:p>
        </w:tc>
        <w:tc>
          <w:tcPr>
            <w:tcW w:w="5704" w:type="dxa"/>
            <w:gridSpan w:val="2"/>
          </w:tcPr>
          <w:p w14:paraId="1F19BC78" w14:textId="154739F0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Химический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врачебный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Философи</w:t>
            </w:r>
            <w:proofErr w:type="spellEnd"/>
          </w:p>
        </w:tc>
        <w:tc>
          <w:tcPr>
            <w:tcW w:w="1519" w:type="dxa"/>
          </w:tcPr>
          <w:p w14:paraId="39600902" w14:textId="504EE0C6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A80512" w:rsidRPr="00E41986" w14:paraId="3E07EA08" w14:textId="77777777" w:rsidTr="00DD5C0C">
        <w:tc>
          <w:tcPr>
            <w:tcW w:w="2122" w:type="dxa"/>
          </w:tcPr>
          <w:p w14:paraId="0E24A123" w14:textId="77777777" w:rsidR="00445047" w:rsidRPr="00445047" w:rsidRDefault="00445047" w:rsidP="00445047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A14.01.005.</w:t>
            </w:r>
          </w:p>
          <w:p w14:paraId="66EBE8A1" w14:textId="2E467B7B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</w:t>
            </w:r>
          </w:p>
        </w:tc>
        <w:tc>
          <w:tcPr>
            <w:tcW w:w="4412" w:type="dxa"/>
          </w:tcPr>
          <w:p w14:paraId="03485284" w14:textId="73F67174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Чистка лица, шеи или спины в комбинации с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пилингом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</w:tcPr>
          <w:p w14:paraId="08924642" w14:textId="506B5A10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2,5 часа</w:t>
            </w:r>
          </w:p>
        </w:tc>
        <w:tc>
          <w:tcPr>
            <w:tcW w:w="1519" w:type="dxa"/>
          </w:tcPr>
          <w:p w14:paraId="6E9DFD36" w14:textId="416AF972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</w:tr>
      <w:tr w:rsidR="00445047" w:rsidRPr="00E41986" w14:paraId="71B6105E" w14:textId="77777777" w:rsidTr="00DD5C0C">
        <w:tc>
          <w:tcPr>
            <w:tcW w:w="2122" w:type="dxa"/>
          </w:tcPr>
          <w:p w14:paraId="22A39F1C" w14:textId="77777777" w:rsidR="00445047" w:rsidRPr="00445047" w:rsidRDefault="00445047" w:rsidP="00445047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A14.01.005.</w:t>
            </w:r>
          </w:p>
          <w:p w14:paraId="4EFD140F" w14:textId="7A1BB947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А 16.01.024</w:t>
            </w:r>
          </w:p>
        </w:tc>
        <w:tc>
          <w:tcPr>
            <w:tcW w:w="4412" w:type="dxa"/>
          </w:tcPr>
          <w:p w14:paraId="5DF76408" w14:textId="149FDD45" w:rsidR="00445047" w:rsidRPr="00445047" w:rsidRDefault="00445047" w:rsidP="0044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Чистка лица, шеи или спины в комбинации с </w:t>
            </w:r>
            <w:proofErr w:type="spellStart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пилингом</w:t>
            </w:r>
            <w:proofErr w:type="spellEnd"/>
            <w:r w:rsidRPr="00445047">
              <w:rPr>
                <w:rFonts w:ascii="Times New Roman" w:hAnsi="Times New Roman" w:cs="Times New Roman"/>
                <w:sz w:val="24"/>
                <w:szCs w:val="24"/>
              </w:rPr>
              <w:t xml:space="preserve"> ТМС</w:t>
            </w:r>
          </w:p>
        </w:tc>
        <w:tc>
          <w:tcPr>
            <w:tcW w:w="1292" w:type="dxa"/>
          </w:tcPr>
          <w:p w14:paraId="76C565EA" w14:textId="53F858F0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2,5 часа</w:t>
            </w:r>
          </w:p>
        </w:tc>
        <w:tc>
          <w:tcPr>
            <w:tcW w:w="1519" w:type="dxa"/>
          </w:tcPr>
          <w:p w14:paraId="0DE3A823" w14:textId="7978C3DA" w:rsidR="00445047" w:rsidRPr="00445047" w:rsidRDefault="00445047" w:rsidP="00445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047">
              <w:rPr>
                <w:rFonts w:ascii="Times New Roman" w:hAnsi="Times New Roman" w:cs="Times New Roman"/>
                <w:sz w:val="24"/>
                <w:szCs w:val="24"/>
              </w:rPr>
              <w:t>7500</w:t>
            </w:r>
          </w:p>
        </w:tc>
      </w:tr>
      <w:tr w:rsidR="00445047" w:rsidRPr="00E41986" w14:paraId="0BAFC6A7" w14:textId="77777777" w:rsidTr="00A80512">
        <w:tc>
          <w:tcPr>
            <w:tcW w:w="9345" w:type="dxa"/>
            <w:gridSpan w:val="4"/>
          </w:tcPr>
          <w:p w14:paraId="55E6A0B3" w14:textId="40718563" w:rsidR="00445047" w:rsidRPr="00A80512" w:rsidRDefault="00445047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A 17.01.007 Дарсонвализация кожи</w:t>
            </w:r>
          </w:p>
        </w:tc>
      </w:tr>
      <w:tr w:rsidR="00445047" w:rsidRPr="00E41986" w14:paraId="057E2717" w14:textId="77777777" w:rsidTr="00DD5C0C">
        <w:tc>
          <w:tcPr>
            <w:tcW w:w="2122" w:type="dxa"/>
          </w:tcPr>
          <w:p w14:paraId="51B316A4" w14:textId="1815D3EC" w:rsidR="00445047" w:rsidRPr="00A80512" w:rsidRDefault="00445047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A 17.01.007</w:t>
            </w:r>
          </w:p>
        </w:tc>
        <w:tc>
          <w:tcPr>
            <w:tcW w:w="5704" w:type="dxa"/>
            <w:gridSpan w:val="2"/>
          </w:tcPr>
          <w:p w14:paraId="4FF9944C" w14:textId="186FC1CE" w:rsidR="00445047" w:rsidRPr="00A80512" w:rsidRDefault="00445047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Дарсонвализация – лицо</w:t>
            </w:r>
          </w:p>
        </w:tc>
        <w:tc>
          <w:tcPr>
            <w:tcW w:w="1519" w:type="dxa"/>
          </w:tcPr>
          <w:p w14:paraId="34BB0366" w14:textId="126AB0BD" w:rsidR="00445047" w:rsidRPr="00A80512" w:rsidRDefault="00445047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45047" w:rsidRPr="00E41986" w14:paraId="201D1480" w14:textId="77777777" w:rsidTr="00DD5C0C">
        <w:tc>
          <w:tcPr>
            <w:tcW w:w="2122" w:type="dxa"/>
          </w:tcPr>
          <w:p w14:paraId="77A06F36" w14:textId="220AFF48" w:rsidR="00445047" w:rsidRPr="00A80512" w:rsidRDefault="00445047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A 17.01.007</w:t>
            </w:r>
          </w:p>
        </w:tc>
        <w:tc>
          <w:tcPr>
            <w:tcW w:w="5704" w:type="dxa"/>
            <w:gridSpan w:val="2"/>
          </w:tcPr>
          <w:p w14:paraId="60D760A1" w14:textId="1AF01E9D" w:rsidR="00445047" w:rsidRPr="00A80512" w:rsidRDefault="00445047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Дарсонвализация лицо +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декольте+шея</w:t>
            </w:r>
            <w:proofErr w:type="spellEnd"/>
          </w:p>
        </w:tc>
        <w:tc>
          <w:tcPr>
            <w:tcW w:w="1519" w:type="dxa"/>
          </w:tcPr>
          <w:p w14:paraId="41A2DDA0" w14:textId="08D31C05" w:rsidR="00445047" w:rsidRPr="00A80512" w:rsidRDefault="00445047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445047" w:rsidRPr="00E41986" w14:paraId="60D8725B" w14:textId="77777777" w:rsidTr="00DD5C0C">
        <w:tc>
          <w:tcPr>
            <w:tcW w:w="2122" w:type="dxa"/>
          </w:tcPr>
          <w:p w14:paraId="642144A7" w14:textId="25E69B06" w:rsidR="00445047" w:rsidRPr="00A80512" w:rsidRDefault="00445047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A 17.01.007</w:t>
            </w:r>
          </w:p>
        </w:tc>
        <w:tc>
          <w:tcPr>
            <w:tcW w:w="5704" w:type="dxa"/>
            <w:gridSpan w:val="2"/>
          </w:tcPr>
          <w:p w14:paraId="6B53A13E" w14:textId="1AD5F94B" w:rsidR="00445047" w:rsidRPr="00A80512" w:rsidRDefault="00445047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Дарсонвализация спина</w:t>
            </w:r>
          </w:p>
        </w:tc>
        <w:tc>
          <w:tcPr>
            <w:tcW w:w="1519" w:type="dxa"/>
          </w:tcPr>
          <w:p w14:paraId="025DBAEB" w14:textId="1DC969FF" w:rsidR="00445047" w:rsidRPr="00A80512" w:rsidRDefault="00445047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45047" w:rsidRPr="00E41986" w14:paraId="0DC90D41" w14:textId="77777777" w:rsidTr="00DD5C0C">
        <w:tc>
          <w:tcPr>
            <w:tcW w:w="2122" w:type="dxa"/>
          </w:tcPr>
          <w:p w14:paraId="4968BFA2" w14:textId="52F41482" w:rsidR="00445047" w:rsidRPr="00A80512" w:rsidRDefault="00445047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A 17.01.007</w:t>
            </w:r>
          </w:p>
        </w:tc>
        <w:tc>
          <w:tcPr>
            <w:tcW w:w="5704" w:type="dxa"/>
            <w:gridSpan w:val="2"/>
          </w:tcPr>
          <w:p w14:paraId="528C7D3F" w14:textId="78C393E4" w:rsidR="00445047" w:rsidRPr="00A80512" w:rsidRDefault="00445047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Непрямая Дарсонвализация лицо</w:t>
            </w:r>
          </w:p>
        </w:tc>
        <w:tc>
          <w:tcPr>
            <w:tcW w:w="1519" w:type="dxa"/>
          </w:tcPr>
          <w:p w14:paraId="72ADBA18" w14:textId="020D9BC6" w:rsidR="00445047" w:rsidRPr="00A80512" w:rsidRDefault="00445047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252C95" w:rsidRPr="00E41986" w14:paraId="0C36162B" w14:textId="77777777" w:rsidTr="00A80512">
        <w:tc>
          <w:tcPr>
            <w:tcW w:w="9345" w:type="dxa"/>
            <w:gridSpan w:val="4"/>
          </w:tcPr>
          <w:p w14:paraId="5BCE1630" w14:textId="3EBC62E5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А24.01.005 </w:t>
            </w:r>
            <w:proofErr w:type="spellStart"/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Криомассаж</w:t>
            </w:r>
            <w:proofErr w:type="spellEnd"/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кожи</w:t>
            </w:r>
          </w:p>
        </w:tc>
      </w:tr>
      <w:tr w:rsidR="00252C95" w:rsidRPr="00E41986" w14:paraId="029E3D7D" w14:textId="77777777" w:rsidTr="00DD5C0C">
        <w:tc>
          <w:tcPr>
            <w:tcW w:w="2122" w:type="dxa"/>
          </w:tcPr>
          <w:p w14:paraId="5429A3B8" w14:textId="023E735B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А24.01.005.1</w:t>
            </w:r>
          </w:p>
        </w:tc>
        <w:tc>
          <w:tcPr>
            <w:tcW w:w="5704" w:type="dxa"/>
            <w:gridSpan w:val="2"/>
          </w:tcPr>
          <w:p w14:paraId="668A71E4" w14:textId="30DC1BF6" w:rsidR="00252C95" w:rsidRPr="00A80512" w:rsidRDefault="00252C95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Криотерапия волосистой части головы</w:t>
            </w:r>
          </w:p>
        </w:tc>
        <w:tc>
          <w:tcPr>
            <w:tcW w:w="1519" w:type="dxa"/>
          </w:tcPr>
          <w:p w14:paraId="68403781" w14:textId="0729852A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252C95" w:rsidRPr="00E41986" w14:paraId="03F2E3A4" w14:textId="77777777" w:rsidTr="00DD5C0C">
        <w:tc>
          <w:tcPr>
            <w:tcW w:w="2122" w:type="dxa"/>
          </w:tcPr>
          <w:p w14:paraId="1B83C81C" w14:textId="5EE649BD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А24.01.005.2</w:t>
            </w:r>
          </w:p>
        </w:tc>
        <w:tc>
          <w:tcPr>
            <w:tcW w:w="5704" w:type="dxa"/>
            <w:gridSpan w:val="2"/>
          </w:tcPr>
          <w:p w14:paraId="29A09644" w14:textId="43A7BB51" w:rsidR="00252C95" w:rsidRPr="00A80512" w:rsidRDefault="00252C95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Криомассаж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лицо</w:t>
            </w:r>
          </w:p>
        </w:tc>
        <w:tc>
          <w:tcPr>
            <w:tcW w:w="1519" w:type="dxa"/>
          </w:tcPr>
          <w:p w14:paraId="10B17C1B" w14:textId="14C9DC3C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252C95" w:rsidRPr="00E41986" w14:paraId="39FCE98E" w14:textId="77777777" w:rsidTr="00DD5C0C">
        <w:tc>
          <w:tcPr>
            <w:tcW w:w="2122" w:type="dxa"/>
          </w:tcPr>
          <w:p w14:paraId="59280F38" w14:textId="1F129A0E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А24.01.005.3</w:t>
            </w:r>
          </w:p>
        </w:tc>
        <w:tc>
          <w:tcPr>
            <w:tcW w:w="5704" w:type="dxa"/>
            <w:gridSpan w:val="2"/>
          </w:tcPr>
          <w:p w14:paraId="70DCB42D" w14:textId="27ACBDAA" w:rsidR="00252C95" w:rsidRPr="00A80512" w:rsidRDefault="00252C95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Криомассаж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лицо + шея</w:t>
            </w:r>
          </w:p>
        </w:tc>
        <w:tc>
          <w:tcPr>
            <w:tcW w:w="1519" w:type="dxa"/>
          </w:tcPr>
          <w:p w14:paraId="5DF92492" w14:textId="28F4ED8A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252C95" w:rsidRPr="00E41986" w14:paraId="7AD10D7C" w14:textId="77777777" w:rsidTr="00DD5C0C">
        <w:tc>
          <w:tcPr>
            <w:tcW w:w="2122" w:type="dxa"/>
          </w:tcPr>
          <w:p w14:paraId="4B413AC0" w14:textId="5749853F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А24.01.005.4</w:t>
            </w:r>
          </w:p>
        </w:tc>
        <w:tc>
          <w:tcPr>
            <w:tcW w:w="5704" w:type="dxa"/>
            <w:gridSpan w:val="2"/>
          </w:tcPr>
          <w:p w14:paraId="2077C200" w14:textId="3A89B1FB" w:rsidR="00252C95" w:rsidRPr="00A80512" w:rsidRDefault="00252C95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Криомассаж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лицо + шея + декольте</w:t>
            </w:r>
          </w:p>
        </w:tc>
        <w:tc>
          <w:tcPr>
            <w:tcW w:w="1519" w:type="dxa"/>
          </w:tcPr>
          <w:p w14:paraId="2D5A4335" w14:textId="4F7DB9D5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252C95" w:rsidRPr="00E41986" w14:paraId="012CE26F" w14:textId="77777777" w:rsidTr="00DD5C0C">
        <w:tc>
          <w:tcPr>
            <w:tcW w:w="2122" w:type="dxa"/>
          </w:tcPr>
          <w:p w14:paraId="6847DBB5" w14:textId="254EFD71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А24.01.005.5</w:t>
            </w:r>
          </w:p>
        </w:tc>
        <w:tc>
          <w:tcPr>
            <w:tcW w:w="5704" w:type="dxa"/>
            <w:gridSpan w:val="2"/>
          </w:tcPr>
          <w:p w14:paraId="27C49628" w14:textId="625DA274" w:rsidR="00252C95" w:rsidRPr="00A80512" w:rsidRDefault="00252C95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Криомассаж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спина</w:t>
            </w:r>
          </w:p>
        </w:tc>
        <w:tc>
          <w:tcPr>
            <w:tcW w:w="1519" w:type="dxa"/>
          </w:tcPr>
          <w:p w14:paraId="3BC1497C" w14:textId="3D2E2424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252C95" w:rsidRPr="00E41986" w14:paraId="0B827464" w14:textId="77777777" w:rsidTr="00DD5C0C">
        <w:tc>
          <w:tcPr>
            <w:tcW w:w="2122" w:type="dxa"/>
          </w:tcPr>
          <w:p w14:paraId="5B5CF74E" w14:textId="2E2D576A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A20.30.024.004</w:t>
            </w:r>
          </w:p>
        </w:tc>
        <w:tc>
          <w:tcPr>
            <w:tcW w:w="5704" w:type="dxa"/>
            <w:gridSpan w:val="2"/>
          </w:tcPr>
          <w:p w14:paraId="18885AFB" w14:textId="557EFF46" w:rsidR="00252C95" w:rsidRPr="00A80512" w:rsidRDefault="00252C95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Подкожное введение газовой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озонокислородной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смеси одна зона</w:t>
            </w:r>
          </w:p>
        </w:tc>
        <w:tc>
          <w:tcPr>
            <w:tcW w:w="1519" w:type="dxa"/>
          </w:tcPr>
          <w:p w14:paraId="42171B63" w14:textId="5A77F7D3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252C95" w:rsidRPr="00E41986" w14:paraId="670B6CAE" w14:textId="77777777" w:rsidTr="00A80512">
        <w:tc>
          <w:tcPr>
            <w:tcW w:w="9345" w:type="dxa"/>
            <w:gridSpan w:val="4"/>
          </w:tcPr>
          <w:p w14:paraId="0372D2BE" w14:textId="0413FD92" w:rsidR="00252C95" w:rsidRPr="00A80512" w:rsidRDefault="00252C95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A11.02.002 Коррекция мимических морщин</w:t>
            </w:r>
          </w:p>
        </w:tc>
      </w:tr>
      <w:tr w:rsidR="00A80512" w:rsidRPr="00E41986" w14:paraId="6B198EE5" w14:textId="77777777" w:rsidTr="00DD5C0C">
        <w:tc>
          <w:tcPr>
            <w:tcW w:w="2122" w:type="dxa"/>
          </w:tcPr>
          <w:p w14:paraId="2CAA6CC3" w14:textId="7D94372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A11.02.002.1</w:t>
            </w:r>
          </w:p>
        </w:tc>
        <w:tc>
          <w:tcPr>
            <w:tcW w:w="4412" w:type="dxa"/>
          </w:tcPr>
          <w:p w14:paraId="211B4684" w14:textId="3A157AFC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ДИСПОРТ</w:t>
            </w:r>
          </w:p>
        </w:tc>
        <w:tc>
          <w:tcPr>
            <w:tcW w:w="1292" w:type="dxa"/>
          </w:tcPr>
          <w:p w14:paraId="2E6CE8FB" w14:textId="651BF3E1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519" w:type="dxa"/>
          </w:tcPr>
          <w:p w14:paraId="2332B369" w14:textId="7C67F2E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A80512" w:rsidRPr="00E41986" w14:paraId="4D6156B9" w14:textId="77777777" w:rsidTr="00DD5C0C">
        <w:tc>
          <w:tcPr>
            <w:tcW w:w="2122" w:type="dxa"/>
          </w:tcPr>
          <w:p w14:paraId="6DAB93A1" w14:textId="3ADD6A0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A11.02.002.2</w:t>
            </w:r>
          </w:p>
        </w:tc>
        <w:tc>
          <w:tcPr>
            <w:tcW w:w="4412" w:type="dxa"/>
          </w:tcPr>
          <w:p w14:paraId="6A4B7A93" w14:textId="5B3A0CC6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КСЕОМИН</w:t>
            </w:r>
          </w:p>
        </w:tc>
        <w:tc>
          <w:tcPr>
            <w:tcW w:w="1292" w:type="dxa"/>
          </w:tcPr>
          <w:p w14:paraId="6CAA599A" w14:textId="5D08ED8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519" w:type="dxa"/>
          </w:tcPr>
          <w:p w14:paraId="5E3C60FB" w14:textId="3A8D5FEF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A80512" w:rsidRPr="00E41986" w14:paraId="0AA430B5" w14:textId="77777777" w:rsidTr="00DD5C0C">
        <w:tc>
          <w:tcPr>
            <w:tcW w:w="2122" w:type="dxa"/>
          </w:tcPr>
          <w:p w14:paraId="06DCE1F0" w14:textId="5CA63262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A11.02.002.3</w:t>
            </w:r>
          </w:p>
        </w:tc>
        <w:tc>
          <w:tcPr>
            <w:tcW w:w="4412" w:type="dxa"/>
          </w:tcPr>
          <w:p w14:paraId="62D46736" w14:textId="0DF3750D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РЕЛАТОКС</w:t>
            </w:r>
          </w:p>
        </w:tc>
        <w:tc>
          <w:tcPr>
            <w:tcW w:w="1292" w:type="dxa"/>
          </w:tcPr>
          <w:p w14:paraId="09887736" w14:textId="4B2EF87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519" w:type="dxa"/>
          </w:tcPr>
          <w:p w14:paraId="5351F801" w14:textId="63FEACB1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A80512" w:rsidRPr="00E41986" w14:paraId="619B3586" w14:textId="77777777" w:rsidTr="00DD5C0C">
        <w:tc>
          <w:tcPr>
            <w:tcW w:w="2122" w:type="dxa"/>
          </w:tcPr>
          <w:p w14:paraId="5B04038D" w14:textId="3C33FCB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A11.02.002.4</w:t>
            </w:r>
          </w:p>
        </w:tc>
        <w:tc>
          <w:tcPr>
            <w:tcW w:w="4412" w:type="dxa"/>
          </w:tcPr>
          <w:p w14:paraId="440917D5" w14:textId="31738A7F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МИОТОКС</w:t>
            </w:r>
          </w:p>
        </w:tc>
        <w:tc>
          <w:tcPr>
            <w:tcW w:w="1292" w:type="dxa"/>
          </w:tcPr>
          <w:p w14:paraId="2BE41787" w14:textId="3894E79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519" w:type="dxa"/>
          </w:tcPr>
          <w:p w14:paraId="68676504" w14:textId="4384F082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A80512" w:rsidRPr="00E41986" w14:paraId="26640A62" w14:textId="77777777" w:rsidTr="00A80512">
        <w:tc>
          <w:tcPr>
            <w:tcW w:w="9345" w:type="dxa"/>
            <w:gridSpan w:val="4"/>
          </w:tcPr>
          <w:p w14:paraId="4DC5553E" w14:textId="3D840F3A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A25.24.001.002 Лечение повышенного потоотделения (</w:t>
            </w:r>
            <w:proofErr w:type="spellStart"/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гипергидроза</w:t>
            </w:r>
            <w:proofErr w:type="spellEnd"/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препаратами </w:t>
            </w:r>
            <w:proofErr w:type="spellStart"/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ботулотоксина</w:t>
            </w:r>
            <w:proofErr w:type="spellEnd"/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типа А</w:t>
            </w:r>
          </w:p>
        </w:tc>
      </w:tr>
      <w:tr w:rsidR="00A80512" w:rsidRPr="00E41986" w14:paraId="210B35CA" w14:textId="77777777" w:rsidTr="00DD5C0C">
        <w:tc>
          <w:tcPr>
            <w:tcW w:w="2122" w:type="dxa"/>
          </w:tcPr>
          <w:p w14:paraId="10DEC939" w14:textId="5690813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A25.24.001.002</w:t>
            </w:r>
          </w:p>
        </w:tc>
        <w:tc>
          <w:tcPr>
            <w:tcW w:w="4412" w:type="dxa"/>
          </w:tcPr>
          <w:p w14:paraId="4DDA4FD8" w14:textId="00BAC6FF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ДИСПОРТ</w:t>
            </w:r>
          </w:p>
        </w:tc>
        <w:tc>
          <w:tcPr>
            <w:tcW w:w="1292" w:type="dxa"/>
          </w:tcPr>
          <w:p w14:paraId="4B35FDE4" w14:textId="1870E33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519" w:type="dxa"/>
          </w:tcPr>
          <w:p w14:paraId="7159E74C" w14:textId="3DC90F12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A80512" w:rsidRPr="00E41986" w14:paraId="25FA4F1F" w14:textId="77777777" w:rsidTr="00A80512">
        <w:tc>
          <w:tcPr>
            <w:tcW w:w="9345" w:type="dxa"/>
            <w:gridSpan w:val="4"/>
          </w:tcPr>
          <w:p w14:paraId="6E318B7A" w14:textId="77777777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А 16.01.026    КОНТУРНАЯ ПЛАСТИКА ЛИЦА</w:t>
            </w:r>
          </w:p>
          <w:p w14:paraId="58D2B1C2" w14:textId="7DC0B0E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Внутрикожная контурная пластика</w:t>
            </w:r>
          </w:p>
        </w:tc>
      </w:tr>
      <w:tr w:rsidR="00A80512" w:rsidRPr="00E41986" w14:paraId="07648BF0" w14:textId="77777777" w:rsidTr="00A80512">
        <w:tc>
          <w:tcPr>
            <w:tcW w:w="9345" w:type="dxa"/>
            <w:gridSpan w:val="4"/>
          </w:tcPr>
          <w:p w14:paraId="0F27DD61" w14:textId="285DCE0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Инъекции препаратом «MERZ»</w:t>
            </w:r>
          </w:p>
        </w:tc>
      </w:tr>
      <w:tr w:rsidR="00A80512" w:rsidRPr="00E41986" w14:paraId="2FF775E1" w14:textId="77777777" w:rsidTr="00DD5C0C">
        <w:tc>
          <w:tcPr>
            <w:tcW w:w="2122" w:type="dxa"/>
          </w:tcPr>
          <w:p w14:paraId="5A2AB487" w14:textId="57A8967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</w:t>
            </w:r>
          </w:p>
        </w:tc>
        <w:tc>
          <w:tcPr>
            <w:tcW w:w="4412" w:type="dxa"/>
          </w:tcPr>
          <w:p w14:paraId="335C7DFA" w14:textId="79A11F0E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RADIESSE. 1,5 мл.</w:t>
            </w:r>
          </w:p>
        </w:tc>
        <w:tc>
          <w:tcPr>
            <w:tcW w:w="1292" w:type="dxa"/>
          </w:tcPr>
          <w:p w14:paraId="7E59BEFA" w14:textId="35315565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40070E2" w14:textId="40A5E087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28000</w:t>
            </w:r>
          </w:p>
        </w:tc>
      </w:tr>
      <w:tr w:rsidR="00A80512" w:rsidRPr="00E41986" w14:paraId="5127431E" w14:textId="77777777" w:rsidTr="00DD5C0C">
        <w:tc>
          <w:tcPr>
            <w:tcW w:w="2122" w:type="dxa"/>
          </w:tcPr>
          <w:p w14:paraId="4D84F3E0" w14:textId="36A376E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</w:t>
            </w:r>
          </w:p>
        </w:tc>
        <w:tc>
          <w:tcPr>
            <w:tcW w:w="4412" w:type="dxa"/>
          </w:tcPr>
          <w:p w14:paraId="008CBB6F" w14:textId="625F03C4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RADIESSE, 3 мл.</w:t>
            </w:r>
          </w:p>
        </w:tc>
        <w:tc>
          <w:tcPr>
            <w:tcW w:w="1292" w:type="dxa"/>
          </w:tcPr>
          <w:p w14:paraId="31FF49BF" w14:textId="2981575E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29BCF59D" w14:textId="6201897D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54000</w:t>
            </w:r>
          </w:p>
        </w:tc>
      </w:tr>
      <w:tr w:rsidR="00A80512" w:rsidRPr="00E41986" w14:paraId="6427BB36" w14:textId="77777777" w:rsidTr="00DD5C0C">
        <w:tc>
          <w:tcPr>
            <w:tcW w:w="2122" w:type="dxa"/>
          </w:tcPr>
          <w:p w14:paraId="7751A02E" w14:textId="7004602A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16.01.026.4</w:t>
            </w:r>
          </w:p>
        </w:tc>
        <w:tc>
          <w:tcPr>
            <w:tcW w:w="4412" w:type="dxa"/>
          </w:tcPr>
          <w:p w14:paraId="117B0C09" w14:textId="72206F6F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BELOTERO SOFT with Lidocaine, 1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38896A8B" w14:textId="615FF17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0AC935F5" w14:textId="54149ED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21000</w:t>
            </w:r>
          </w:p>
        </w:tc>
      </w:tr>
      <w:tr w:rsidR="00A80512" w:rsidRPr="00E41986" w14:paraId="6B24D391" w14:textId="77777777" w:rsidTr="00DD5C0C">
        <w:tc>
          <w:tcPr>
            <w:tcW w:w="2122" w:type="dxa"/>
          </w:tcPr>
          <w:p w14:paraId="6480EC3A" w14:textId="361D7CD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16.01.026.5</w:t>
            </w:r>
          </w:p>
        </w:tc>
        <w:tc>
          <w:tcPr>
            <w:tcW w:w="4412" w:type="dxa"/>
          </w:tcPr>
          <w:p w14:paraId="40F357B2" w14:textId="38BFD4C6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BELOTERO BALANCE with Lidocaine, 1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2" w:type="dxa"/>
          </w:tcPr>
          <w:p w14:paraId="52780D59" w14:textId="325288A5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2A4E652" w14:textId="3B02CBD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A80512" w:rsidRPr="00E41986" w14:paraId="3640E8BA" w14:textId="77777777" w:rsidTr="00DD5C0C">
        <w:tc>
          <w:tcPr>
            <w:tcW w:w="2122" w:type="dxa"/>
          </w:tcPr>
          <w:p w14:paraId="2BBBC1C5" w14:textId="755373C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16.01.026.6</w:t>
            </w:r>
          </w:p>
        </w:tc>
        <w:tc>
          <w:tcPr>
            <w:tcW w:w="4412" w:type="dxa"/>
          </w:tcPr>
          <w:p w14:paraId="5D055E82" w14:textId="2350FE2E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BELOTERO INTENSE, 1 мл.</w:t>
            </w:r>
          </w:p>
        </w:tc>
        <w:tc>
          <w:tcPr>
            <w:tcW w:w="1292" w:type="dxa"/>
          </w:tcPr>
          <w:p w14:paraId="3207870E" w14:textId="425C195E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5D4F827" w14:textId="624608CF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22300</w:t>
            </w:r>
          </w:p>
        </w:tc>
      </w:tr>
      <w:tr w:rsidR="00A80512" w:rsidRPr="00E41986" w14:paraId="2E6262BA" w14:textId="77777777" w:rsidTr="00DD5C0C">
        <w:tc>
          <w:tcPr>
            <w:tcW w:w="2122" w:type="dxa"/>
          </w:tcPr>
          <w:p w14:paraId="5D1A0263" w14:textId="33CCC8FD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16.01.026.7</w:t>
            </w:r>
          </w:p>
        </w:tc>
        <w:tc>
          <w:tcPr>
            <w:tcW w:w="4412" w:type="dxa"/>
          </w:tcPr>
          <w:p w14:paraId="49DA71F9" w14:textId="524758F1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BELOTERO VOLUME, 1 мл.</w:t>
            </w:r>
          </w:p>
        </w:tc>
        <w:tc>
          <w:tcPr>
            <w:tcW w:w="1292" w:type="dxa"/>
          </w:tcPr>
          <w:p w14:paraId="5C532769" w14:textId="162BF6E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D1BCBB2" w14:textId="2FAB1412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23000</w:t>
            </w:r>
          </w:p>
        </w:tc>
      </w:tr>
      <w:tr w:rsidR="00A80512" w:rsidRPr="00E41986" w14:paraId="3CE043DF" w14:textId="77777777" w:rsidTr="00DD5C0C">
        <w:tc>
          <w:tcPr>
            <w:tcW w:w="2122" w:type="dxa"/>
          </w:tcPr>
          <w:p w14:paraId="4A79CE50" w14:textId="512DB37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16.01.026.8</w:t>
            </w:r>
          </w:p>
        </w:tc>
        <w:tc>
          <w:tcPr>
            <w:tcW w:w="4412" w:type="dxa"/>
          </w:tcPr>
          <w:p w14:paraId="3DECA0FD" w14:textId="7533F530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BELOTERO LIPS SHAPE. 0,6 мл.</w:t>
            </w:r>
          </w:p>
        </w:tc>
        <w:tc>
          <w:tcPr>
            <w:tcW w:w="1292" w:type="dxa"/>
          </w:tcPr>
          <w:p w14:paraId="39E8E027" w14:textId="7CD81C3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5EC14A1" w14:textId="09C0273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A80512" w:rsidRPr="00E41986" w14:paraId="5D68DB05" w14:textId="77777777" w:rsidTr="00DD5C0C">
        <w:tc>
          <w:tcPr>
            <w:tcW w:w="2122" w:type="dxa"/>
          </w:tcPr>
          <w:p w14:paraId="08D52826" w14:textId="2BADB89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16.01.026.9</w:t>
            </w:r>
          </w:p>
        </w:tc>
        <w:tc>
          <w:tcPr>
            <w:tcW w:w="4412" w:type="dxa"/>
          </w:tcPr>
          <w:p w14:paraId="7471E64F" w14:textId="65522168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BELOTERO LIPS CONTOUR. 0,6 мл.</w:t>
            </w:r>
          </w:p>
        </w:tc>
        <w:tc>
          <w:tcPr>
            <w:tcW w:w="1292" w:type="dxa"/>
          </w:tcPr>
          <w:p w14:paraId="509D60DB" w14:textId="1AD86D1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0998AA6" w14:textId="3876187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A80512" w:rsidRPr="00E41986" w14:paraId="29119526" w14:textId="77777777" w:rsidTr="00A80512">
        <w:tc>
          <w:tcPr>
            <w:tcW w:w="9345" w:type="dxa"/>
            <w:gridSpan w:val="4"/>
          </w:tcPr>
          <w:p w14:paraId="60EAC197" w14:textId="2A3A098E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Инъекции препаратом «STYLAGE»</w:t>
            </w:r>
          </w:p>
        </w:tc>
      </w:tr>
      <w:tr w:rsidR="00A80512" w:rsidRPr="00E41986" w14:paraId="45025851" w14:textId="77777777" w:rsidTr="00DD5C0C">
        <w:tc>
          <w:tcPr>
            <w:tcW w:w="2122" w:type="dxa"/>
          </w:tcPr>
          <w:p w14:paraId="7D7339F9" w14:textId="02688B9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16.01.026.10</w:t>
            </w:r>
          </w:p>
        </w:tc>
        <w:tc>
          <w:tcPr>
            <w:tcW w:w="4412" w:type="dxa"/>
          </w:tcPr>
          <w:p w14:paraId="4883F360" w14:textId="7FBFFAE4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STYLAGE S. 0,8 мл.</w:t>
            </w:r>
          </w:p>
        </w:tc>
        <w:tc>
          <w:tcPr>
            <w:tcW w:w="1292" w:type="dxa"/>
          </w:tcPr>
          <w:p w14:paraId="091C95B3" w14:textId="0308F14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28A7B61E" w14:textId="091CB8F7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</w:tr>
      <w:tr w:rsidR="00A80512" w:rsidRPr="00E41986" w14:paraId="780512CB" w14:textId="77777777" w:rsidTr="00DD5C0C">
        <w:tc>
          <w:tcPr>
            <w:tcW w:w="2122" w:type="dxa"/>
          </w:tcPr>
          <w:p w14:paraId="3773365E" w14:textId="2DF0877E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16.01.026.11</w:t>
            </w:r>
          </w:p>
        </w:tc>
        <w:tc>
          <w:tcPr>
            <w:tcW w:w="4412" w:type="dxa"/>
          </w:tcPr>
          <w:p w14:paraId="59F979C1" w14:textId="7F8ABA3D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STYLAGE М, 1 мл.</w:t>
            </w:r>
          </w:p>
        </w:tc>
        <w:tc>
          <w:tcPr>
            <w:tcW w:w="1292" w:type="dxa"/>
          </w:tcPr>
          <w:p w14:paraId="52C0D780" w14:textId="0817A01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B18230A" w14:textId="0D64B5F9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21000</w:t>
            </w:r>
          </w:p>
        </w:tc>
      </w:tr>
      <w:tr w:rsidR="00A80512" w:rsidRPr="00E41986" w14:paraId="69174771" w14:textId="77777777" w:rsidTr="00DD5C0C">
        <w:tc>
          <w:tcPr>
            <w:tcW w:w="2122" w:type="dxa"/>
          </w:tcPr>
          <w:p w14:paraId="5357E537" w14:textId="6BA5C65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16.01.026.12</w:t>
            </w:r>
          </w:p>
        </w:tc>
        <w:tc>
          <w:tcPr>
            <w:tcW w:w="4412" w:type="dxa"/>
          </w:tcPr>
          <w:p w14:paraId="6E01606B" w14:textId="51B7740A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STYLAGE М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Lidocaine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, 1 мл.</w:t>
            </w:r>
          </w:p>
        </w:tc>
        <w:tc>
          <w:tcPr>
            <w:tcW w:w="1292" w:type="dxa"/>
          </w:tcPr>
          <w:p w14:paraId="45DCE939" w14:textId="05EB7B87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6EC0F64" w14:textId="35EE9FFE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A80512" w:rsidRPr="00E41986" w14:paraId="349487F1" w14:textId="77777777" w:rsidTr="00DD5C0C">
        <w:tc>
          <w:tcPr>
            <w:tcW w:w="2122" w:type="dxa"/>
          </w:tcPr>
          <w:p w14:paraId="66B042F7" w14:textId="1E7CA4B9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16.01.026.13</w:t>
            </w:r>
          </w:p>
        </w:tc>
        <w:tc>
          <w:tcPr>
            <w:tcW w:w="4412" w:type="dxa"/>
          </w:tcPr>
          <w:p w14:paraId="1305D9F8" w14:textId="2EC811B1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STYLAGE L, 1 мл.</w:t>
            </w:r>
          </w:p>
        </w:tc>
        <w:tc>
          <w:tcPr>
            <w:tcW w:w="1292" w:type="dxa"/>
          </w:tcPr>
          <w:p w14:paraId="6287C992" w14:textId="4C5B8DE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0E4CD503" w14:textId="6F5F2E7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A80512" w:rsidRPr="00E41986" w14:paraId="63F570C8" w14:textId="77777777" w:rsidTr="00DD5C0C">
        <w:tc>
          <w:tcPr>
            <w:tcW w:w="2122" w:type="dxa"/>
          </w:tcPr>
          <w:p w14:paraId="7DF940C6" w14:textId="3186150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16.01.026.14</w:t>
            </w:r>
          </w:p>
        </w:tc>
        <w:tc>
          <w:tcPr>
            <w:tcW w:w="4412" w:type="dxa"/>
          </w:tcPr>
          <w:p w14:paraId="5E36D62D" w14:textId="7FE23F67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STYLAGE ХL, 1мл.</w:t>
            </w:r>
          </w:p>
        </w:tc>
        <w:tc>
          <w:tcPr>
            <w:tcW w:w="1292" w:type="dxa"/>
          </w:tcPr>
          <w:p w14:paraId="78C36C10" w14:textId="25A74EA7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C159B58" w14:textId="1E811671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23700</w:t>
            </w:r>
          </w:p>
        </w:tc>
      </w:tr>
      <w:tr w:rsidR="00A80512" w:rsidRPr="00E41986" w14:paraId="17E7232F" w14:textId="77777777" w:rsidTr="00DD5C0C">
        <w:tc>
          <w:tcPr>
            <w:tcW w:w="2122" w:type="dxa"/>
          </w:tcPr>
          <w:p w14:paraId="06DDAA13" w14:textId="5946A24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16.01.026.15</w:t>
            </w:r>
          </w:p>
        </w:tc>
        <w:tc>
          <w:tcPr>
            <w:tcW w:w="4412" w:type="dxa"/>
          </w:tcPr>
          <w:p w14:paraId="00D258CC" w14:textId="05CB49BF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STYLAGE LIPS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Lidocaine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, 1мл.</w:t>
            </w:r>
          </w:p>
        </w:tc>
        <w:tc>
          <w:tcPr>
            <w:tcW w:w="1292" w:type="dxa"/>
          </w:tcPr>
          <w:p w14:paraId="20A53EF0" w14:textId="62D8C55A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E6C32D5" w14:textId="31180AE7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A80512" w:rsidRPr="00E41986" w14:paraId="29CC276A" w14:textId="77777777" w:rsidTr="00A80512">
        <w:tc>
          <w:tcPr>
            <w:tcW w:w="9345" w:type="dxa"/>
            <w:gridSpan w:val="4"/>
          </w:tcPr>
          <w:p w14:paraId="72D67ED2" w14:textId="0C2BC7E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Инъекции препаратом «CYTOSIAL»</w:t>
            </w:r>
          </w:p>
        </w:tc>
      </w:tr>
      <w:tr w:rsidR="00A80512" w:rsidRPr="00E41986" w14:paraId="48555F5A" w14:textId="77777777" w:rsidTr="00DD5C0C">
        <w:tc>
          <w:tcPr>
            <w:tcW w:w="2122" w:type="dxa"/>
          </w:tcPr>
          <w:p w14:paraId="7092AFD6" w14:textId="1B058229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16.01.026.16</w:t>
            </w:r>
          </w:p>
        </w:tc>
        <w:tc>
          <w:tcPr>
            <w:tcW w:w="4412" w:type="dxa"/>
          </w:tcPr>
          <w:p w14:paraId="467095E2" w14:textId="3D5F1C56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Cytosial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Medium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1,1 мл.</w:t>
            </w:r>
          </w:p>
        </w:tc>
        <w:tc>
          <w:tcPr>
            <w:tcW w:w="1292" w:type="dxa"/>
          </w:tcPr>
          <w:p w14:paraId="6832E3BA" w14:textId="04CEE6FD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0357549B" w14:textId="10801FED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A80512" w:rsidRPr="00E41986" w14:paraId="4192BEDF" w14:textId="77777777" w:rsidTr="00DD5C0C">
        <w:tc>
          <w:tcPr>
            <w:tcW w:w="2122" w:type="dxa"/>
          </w:tcPr>
          <w:p w14:paraId="615F9D1A" w14:textId="1E557A6D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16.01.026.17</w:t>
            </w:r>
          </w:p>
        </w:tc>
        <w:tc>
          <w:tcPr>
            <w:tcW w:w="4412" w:type="dxa"/>
          </w:tcPr>
          <w:p w14:paraId="2C1ACEE1" w14:textId="50466B55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Cytosial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Deep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Wrinkles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1,1 мл.</w:t>
            </w:r>
          </w:p>
        </w:tc>
        <w:tc>
          <w:tcPr>
            <w:tcW w:w="1292" w:type="dxa"/>
          </w:tcPr>
          <w:p w14:paraId="1B7F5ED0" w14:textId="38907D8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00651993" w14:textId="1A2BD811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</w:tr>
      <w:tr w:rsidR="00A80512" w:rsidRPr="00E41986" w14:paraId="16EDD182" w14:textId="77777777" w:rsidTr="00DD5C0C">
        <w:tc>
          <w:tcPr>
            <w:tcW w:w="2122" w:type="dxa"/>
          </w:tcPr>
          <w:p w14:paraId="156F5759" w14:textId="1F0CD6F9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16.01.026.18</w:t>
            </w:r>
          </w:p>
        </w:tc>
        <w:tc>
          <w:tcPr>
            <w:tcW w:w="4412" w:type="dxa"/>
          </w:tcPr>
          <w:p w14:paraId="6B76B2E4" w14:textId="4A9FDD48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Cytosial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Volume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1,1 мл.</w:t>
            </w:r>
          </w:p>
        </w:tc>
        <w:tc>
          <w:tcPr>
            <w:tcW w:w="1292" w:type="dxa"/>
          </w:tcPr>
          <w:p w14:paraId="43B9D28F" w14:textId="71F8F04A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ACF89FF" w14:textId="76273E9E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A80512" w:rsidRPr="00E41986" w14:paraId="15BA1D54" w14:textId="77777777" w:rsidTr="00A80512">
        <w:tc>
          <w:tcPr>
            <w:tcW w:w="9345" w:type="dxa"/>
            <w:gridSpan w:val="4"/>
          </w:tcPr>
          <w:p w14:paraId="5098EC9D" w14:textId="633C787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Инъекции препаратом «</w:t>
            </w:r>
            <w:proofErr w:type="spellStart"/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ElDERMAFILL</w:t>
            </w:r>
            <w:proofErr w:type="spellEnd"/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80512" w:rsidRPr="00E41986" w14:paraId="1DB75138" w14:textId="77777777" w:rsidTr="00DD5C0C">
        <w:tc>
          <w:tcPr>
            <w:tcW w:w="2122" w:type="dxa"/>
          </w:tcPr>
          <w:p w14:paraId="1A4B62E3" w14:textId="0382F1A2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16.01.026.19</w:t>
            </w:r>
          </w:p>
        </w:tc>
        <w:tc>
          <w:tcPr>
            <w:tcW w:w="4412" w:type="dxa"/>
          </w:tcPr>
          <w:p w14:paraId="591D651F" w14:textId="517C9317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ElDERMAFILL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Light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, 1 мл.</w:t>
            </w:r>
          </w:p>
        </w:tc>
        <w:tc>
          <w:tcPr>
            <w:tcW w:w="1292" w:type="dxa"/>
          </w:tcPr>
          <w:p w14:paraId="57BD3B1D" w14:textId="3323BEE2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1191B41C" w14:textId="7D5EC2A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14900</w:t>
            </w:r>
          </w:p>
        </w:tc>
      </w:tr>
      <w:tr w:rsidR="00A80512" w:rsidRPr="00E41986" w14:paraId="06B186C0" w14:textId="77777777" w:rsidTr="00DD5C0C">
        <w:tc>
          <w:tcPr>
            <w:tcW w:w="2122" w:type="dxa"/>
          </w:tcPr>
          <w:p w14:paraId="3F4D713C" w14:textId="375EB01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16.01.026.20</w:t>
            </w:r>
          </w:p>
        </w:tc>
        <w:tc>
          <w:tcPr>
            <w:tcW w:w="4412" w:type="dxa"/>
          </w:tcPr>
          <w:p w14:paraId="18FDE90F" w14:textId="4695AB48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ElDERMAFILL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Deep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, 1 мл.</w:t>
            </w:r>
          </w:p>
        </w:tc>
        <w:tc>
          <w:tcPr>
            <w:tcW w:w="1292" w:type="dxa"/>
          </w:tcPr>
          <w:p w14:paraId="5FE2AB41" w14:textId="76D8D5F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15D0CF68" w14:textId="7794C19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14900</w:t>
            </w:r>
          </w:p>
        </w:tc>
      </w:tr>
      <w:tr w:rsidR="00A80512" w:rsidRPr="00E41986" w14:paraId="350BEAC6" w14:textId="77777777" w:rsidTr="00DD5C0C">
        <w:tc>
          <w:tcPr>
            <w:tcW w:w="2122" w:type="dxa"/>
          </w:tcPr>
          <w:p w14:paraId="35B50D15" w14:textId="20D39081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16.01.026.21</w:t>
            </w:r>
          </w:p>
        </w:tc>
        <w:tc>
          <w:tcPr>
            <w:tcW w:w="4412" w:type="dxa"/>
          </w:tcPr>
          <w:p w14:paraId="7DC3C042" w14:textId="6F5B65D3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ElDERMAFILL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Volume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, 1 мл.</w:t>
            </w:r>
          </w:p>
        </w:tc>
        <w:tc>
          <w:tcPr>
            <w:tcW w:w="1292" w:type="dxa"/>
          </w:tcPr>
          <w:p w14:paraId="59B397D1" w14:textId="205E3C0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9D3FFDF" w14:textId="5A3098A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14900</w:t>
            </w:r>
          </w:p>
        </w:tc>
      </w:tr>
      <w:tr w:rsidR="00A80512" w:rsidRPr="00E41986" w14:paraId="0E36AF46" w14:textId="77777777" w:rsidTr="00A80512">
        <w:tc>
          <w:tcPr>
            <w:tcW w:w="9345" w:type="dxa"/>
            <w:gridSpan w:val="4"/>
          </w:tcPr>
          <w:p w14:paraId="13B12720" w14:textId="39E1263D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Инъекции препаратом «NOVOCUTAN »</w:t>
            </w:r>
          </w:p>
        </w:tc>
      </w:tr>
      <w:tr w:rsidR="00A80512" w:rsidRPr="00E41986" w14:paraId="33113315" w14:textId="77777777" w:rsidTr="00DD5C0C">
        <w:tc>
          <w:tcPr>
            <w:tcW w:w="2122" w:type="dxa"/>
          </w:tcPr>
          <w:p w14:paraId="66216F7D" w14:textId="350051EF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16.01.026.22</w:t>
            </w:r>
          </w:p>
        </w:tc>
        <w:tc>
          <w:tcPr>
            <w:tcW w:w="4412" w:type="dxa"/>
          </w:tcPr>
          <w:p w14:paraId="2BBEF956" w14:textId="68541D5B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Препарат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Novocutan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Мedium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, 1 мл.</w:t>
            </w:r>
          </w:p>
        </w:tc>
        <w:tc>
          <w:tcPr>
            <w:tcW w:w="1292" w:type="dxa"/>
          </w:tcPr>
          <w:p w14:paraId="5870136F" w14:textId="7DF71C99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EA67632" w14:textId="0C11130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18700</w:t>
            </w:r>
          </w:p>
        </w:tc>
      </w:tr>
      <w:tr w:rsidR="00A80512" w:rsidRPr="00E41986" w14:paraId="6AE5249F" w14:textId="77777777" w:rsidTr="00DD5C0C">
        <w:tc>
          <w:tcPr>
            <w:tcW w:w="2122" w:type="dxa"/>
          </w:tcPr>
          <w:p w14:paraId="360D7E95" w14:textId="06145169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16.01.026.23</w:t>
            </w:r>
          </w:p>
        </w:tc>
        <w:tc>
          <w:tcPr>
            <w:tcW w:w="4412" w:type="dxa"/>
          </w:tcPr>
          <w:p w14:paraId="3EBDD852" w14:textId="5483D666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Препарат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Novocutan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Volume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, 1 мл.</w:t>
            </w:r>
          </w:p>
        </w:tc>
        <w:tc>
          <w:tcPr>
            <w:tcW w:w="1292" w:type="dxa"/>
          </w:tcPr>
          <w:p w14:paraId="1420927D" w14:textId="60C4FC2A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0A090F0" w14:textId="000AD3C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18700</w:t>
            </w:r>
          </w:p>
        </w:tc>
      </w:tr>
      <w:tr w:rsidR="00A80512" w:rsidRPr="00E41986" w14:paraId="78DF5E1D" w14:textId="77777777" w:rsidTr="00A80512">
        <w:tc>
          <w:tcPr>
            <w:tcW w:w="9345" w:type="dxa"/>
            <w:gridSpan w:val="4"/>
          </w:tcPr>
          <w:p w14:paraId="0EB2B53B" w14:textId="6DDFC02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Инъекции препаратом TEOXANE</w:t>
            </w:r>
          </w:p>
        </w:tc>
      </w:tr>
      <w:tr w:rsidR="00A80512" w:rsidRPr="00E41986" w14:paraId="2FAE81F8" w14:textId="77777777" w:rsidTr="00DD5C0C">
        <w:tc>
          <w:tcPr>
            <w:tcW w:w="2122" w:type="dxa"/>
          </w:tcPr>
          <w:p w14:paraId="3D902A2E" w14:textId="6BFFCD5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16.01.026.24</w:t>
            </w:r>
          </w:p>
        </w:tc>
        <w:tc>
          <w:tcPr>
            <w:tcW w:w="4412" w:type="dxa"/>
          </w:tcPr>
          <w:p w14:paraId="5EAEFEE6" w14:textId="0420303B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TEOXANE REDENSITY II PURESENSE - 1,0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7A75B5BD" w14:textId="6B6442B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10C9FAFD" w14:textId="0060744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23900</w:t>
            </w:r>
          </w:p>
        </w:tc>
      </w:tr>
      <w:tr w:rsidR="00A80512" w:rsidRPr="00E41986" w14:paraId="0B1438A0" w14:textId="77777777" w:rsidTr="00DD5C0C">
        <w:tc>
          <w:tcPr>
            <w:tcW w:w="2122" w:type="dxa"/>
          </w:tcPr>
          <w:p w14:paraId="0A261C3C" w14:textId="0F5861D7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16.01.026.25</w:t>
            </w:r>
          </w:p>
        </w:tc>
        <w:tc>
          <w:tcPr>
            <w:tcW w:w="4412" w:type="dxa"/>
          </w:tcPr>
          <w:p w14:paraId="7315ED14" w14:textId="61E6EE3F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TEOXANE ULTRA DEEP PURESENSE 1,2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2B351CD1" w14:textId="5379B81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2F9F3DD7" w14:textId="7F98019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23900</w:t>
            </w:r>
          </w:p>
        </w:tc>
      </w:tr>
      <w:tr w:rsidR="00A80512" w:rsidRPr="00E41986" w14:paraId="62470A1A" w14:textId="77777777" w:rsidTr="00DD5C0C">
        <w:tc>
          <w:tcPr>
            <w:tcW w:w="2122" w:type="dxa"/>
          </w:tcPr>
          <w:p w14:paraId="387A24F2" w14:textId="05815F97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16.01.026.26</w:t>
            </w:r>
          </w:p>
        </w:tc>
        <w:tc>
          <w:tcPr>
            <w:tcW w:w="4412" w:type="dxa"/>
          </w:tcPr>
          <w:p w14:paraId="40E82517" w14:textId="734EC42B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TEOXANRHA 1 по 1.0м</w:t>
            </w:r>
          </w:p>
        </w:tc>
        <w:tc>
          <w:tcPr>
            <w:tcW w:w="1292" w:type="dxa"/>
          </w:tcPr>
          <w:p w14:paraId="24E3C0A5" w14:textId="69EA42E5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06232E3" w14:textId="5B154D0A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21900</w:t>
            </w:r>
          </w:p>
        </w:tc>
      </w:tr>
      <w:tr w:rsidR="00A80512" w:rsidRPr="00E41986" w14:paraId="2830DE2C" w14:textId="77777777" w:rsidTr="00DD5C0C">
        <w:tc>
          <w:tcPr>
            <w:tcW w:w="2122" w:type="dxa"/>
          </w:tcPr>
          <w:p w14:paraId="3FD232F8" w14:textId="5B39708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16.01.026.27</w:t>
            </w:r>
          </w:p>
        </w:tc>
        <w:tc>
          <w:tcPr>
            <w:tcW w:w="4412" w:type="dxa"/>
          </w:tcPr>
          <w:p w14:paraId="7DFA3B91" w14:textId="2FC8AB4B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TEOXANE RHA 2 по 1.0мл</w:t>
            </w:r>
          </w:p>
        </w:tc>
        <w:tc>
          <w:tcPr>
            <w:tcW w:w="1292" w:type="dxa"/>
          </w:tcPr>
          <w:p w14:paraId="03CC23F6" w14:textId="694C810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98C58A0" w14:textId="36FF014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21800</w:t>
            </w:r>
          </w:p>
        </w:tc>
      </w:tr>
      <w:tr w:rsidR="00A80512" w:rsidRPr="00E41986" w14:paraId="7E1F65E5" w14:textId="77777777" w:rsidTr="00DD5C0C">
        <w:tc>
          <w:tcPr>
            <w:tcW w:w="2122" w:type="dxa"/>
          </w:tcPr>
          <w:p w14:paraId="7A45AEEF" w14:textId="6FE0AD7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16.01.026.28</w:t>
            </w:r>
          </w:p>
        </w:tc>
        <w:tc>
          <w:tcPr>
            <w:tcW w:w="4412" w:type="dxa"/>
          </w:tcPr>
          <w:p w14:paraId="5E5508F9" w14:textId="406037E2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TEOXANE RHA 3 по 1.0 мл</w:t>
            </w:r>
          </w:p>
        </w:tc>
        <w:tc>
          <w:tcPr>
            <w:tcW w:w="1292" w:type="dxa"/>
          </w:tcPr>
          <w:p w14:paraId="7F4625EC" w14:textId="37CC641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</w:p>
        </w:tc>
        <w:tc>
          <w:tcPr>
            <w:tcW w:w="1519" w:type="dxa"/>
          </w:tcPr>
          <w:p w14:paraId="4129DD66" w14:textId="3728065E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21800</w:t>
            </w:r>
          </w:p>
        </w:tc>
      </w:tr>
      <w:tr w:rsidR="00A80512" w:rsidRPr="00E41986" w14:paraId="774A8626" w14:textId="77777777" w:rsidTr="00DD5C0C">
        <w:tc>
          <w:tcPr>
            <w:tcW w:w="2122" w:type="dxa"/>
          </w:tcPr>
          <w:p w14:paraId="7DB64482" w14:textId="1589195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16.01.026.29</w:t>
            </w:r>
          </w:p>
        </w:tc>
        <w:tc>
          <w:tcPr>
            <w:tcW w:w="4412" w:type="dxa"/>
          </w:tcPr>
          <w:p w14:paraId="546F3A4B" w14:textId="464CB88F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TEOXANE RHA 4 по 1.0 мл</w:t>
            </w:r>
          </w:p>
        </w:tc>
        <w:tc>
          <w:tcPr>
            <w:tcW w:w="1292" w:type="dxa"/>
          </w:tcPr>
          <w:p w14:paraId="4A1C2DE1" w14:textId="15563C4D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618FA63" w14:textId="28540CF9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23900</w:t>
            </w:r>
          </w:p>
        </w:tc>
      </w:tr>
      <w:tr w:rsidR="00A80512" w:rsidRPr="00E41986" w14:paraId="4D69109E" w14:textId="77777777" w:rsidTr="00A80512">
        <w:tc>
          <w:tcPr>
            <w:tcW w:w="9345" w:type="dxa"/>
            <w:gridSpan w:val="4"/>
          </w:tcPr>
          <w:p w14:paraId="4D804878" w14:textId="5E2377A5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Инъекции препаратом NEAUVIA</w:t>
            </w:r>
          </w:p>
        </w:tc>
      </w:tr>
      <w:tr w:rsidR="00A80512" w:rsidRPr="00E41986" w14:paraId="188D603A" w14:textId="77777777" w:rsidTr="00DD5C0C">
        <w:tc>
          <w:tcPr>
            <w:tcW w:w="2122" w:type="dxa"/>
          </w:tcPr>
          <w:p w14:paraId="710287BC" w14:textId="39F8E40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16.01.026.31</w:t>
            </w:r>
          </w:p>
        </w:tc>
        <w:tc>
          <w:tcPr>
            <w:tcW w:w="4412" w:type="dxa"/>
          </w:tcPr>
          <w:p w14:paraId="091E2D9D" w14:textId="69D2A688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NEAUVIA STIMULATE по 1.0 мл</w:t>
            </w:r>
          </w:p>
        </w:tc>
        <w:tc>
          <w:tcPr>
            <w:tcW w:w="1292" w:type="dxa"/>
          </w:tcPr>
          <w:p w14:paraId="65C88C51" w14:textId="399E8DD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9BBE6AD" w14:textId="12B3C7F9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19200</w:t>
            </w:r>
          </w:p>
        </w:tc>
      </w:tr>
      <w:tr w:rsidR="00A80512" w:rsidRPr="00E41986" w14:paraId="1C1AFFB5" w14:textId="77777777" w:rsidTr="00DD5C0C">
        <w:tc>
          <w:tcPr>
            <w:tcW w:w="2122" w:type="dxa"/>
          </w:tcPr>
          <w:p w14:paraId="16043B47" w14:textId="160B59A7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16.01.026.32</w:t>
            </w:r>
          </w:p>
        </w:tc>
        <w:tc>
          <w:tcPr>
            <w:tcW w:w="4412" w:type="dxa"/>
          </w:tcPr>
          <w:p w14:paraId="3B62C512" w14:textId="514BA7D1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NEAUVIA STIMULATE MAN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1.0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572F18CE" w14:textId="26A21FE5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4D78BCD" w14:textId="34AE4B4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19200</w:t>
            </w:r>
          </w:p>
        </w:tc>
      </w:tr>
      <w:tr w:rsidR="00A80512" w:rsidRPr="00E41986" w14:paraId="19489505" w14:textId="77777777" w:rsidTr="00DD5C0C">
        <w:tc>
          <w:tcPr>
            <w:tcW w:w="2122" w:type="dxa"/>
          </w:tcPr>
          <w:p w14:paraId="61A2510D" w14:textId="1D8A369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16.01.026.33</w:t>
            </w:r>
          </w:p>
        </w:tc>
        <w:tc>
          <w:tcPr>
            <w:tcW w:w="4412" w:type="dxa"/>
          </w:tcPr>
          <w:p w14:paraId="2B0C54C3" w14:textId="5E71D2CB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NEAUVIA INTENSE FLUX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1.0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131C8C0B" w14:textId="39D243A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1шпр</w:t>
            </w:r>
          </w:p>
        </w:tc>
        <w:tc>
          <w:tcPr>
            <w:tcW w:w="1519" w:type="dxa"/>
          </w:tcPr>
          <w:p w14:paraId="4935353F" w14:textId="527B000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18200</w:t>
            </w:r>
          </w:p>
        </w:tc>
      </w:tr>
      <w:tr w:rsidR="00A80512" w:rsidRPr="00E41986" w14:paraId="38634806" w14:textId="77777777" w:rsidTr="00DD5C0C">
        <w:tc>
          <w:tcPr>
            <w:tcW w:w="2122" w:type="dxa"/>
          </w:tcPr>
          <w:p w14:paraId="501650AC" w14:textId="53BC6DD2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16.01.026.34</w:t>
            </w:r>
          </w:p>
        </w:tc>
        <w:tc>
          <w:tcPr>
            <w:tcW w:w="4412" w:type="dxa"/>
          </w:tcPr>
          <w:p w14:paraId="0321C083" w14:textId="4FB095BB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NEAUVIA INTENSE RHEOLOGY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1.0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40E315E4" w14:textId="3FCA3FBE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1шпр</w:t>
            </w:r>
          </w:p>
        </w:tc>
        <w:tc>
          <w:tcPr>
            <w:tcW w:w="1519" w:type="dxa"/>
          </w:tcPr>
          <w:p w14:paraId="62CB9D6D" w14:textId="4CFC354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18200</w:t>
            </w:r>
          </w:p>
        </w:tc>
      </w:tr>
      <w:tr w:rsidR="00A80512" w:rsidRPr="00E41986" w14:paraId="7379863F" w14:textId="77777777" w:rsidTr="00DD5C0C">
        <w:tc>
          <w:tcPr>
            <w:tcW w:w="2122" w:type="dxa"/>
          </w:tcPr>
          <w:p w14:paraId="0DDFD13C" w14:textId="029431FF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16.01.026.35</w:t>
            </w:r>
          </w:p>
        </w:tc>
        <w:tc>
          <w:tcPr>
            <w:tcW w:w="4412" w:type="dxa"/>
          </w:tcPr>
          <w:p w14:paraId="5E6AAB4F" w14:textId="446CF48F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NEAUVIA INTENSE LIPS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1.0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3D3ADE99" w14:textId="07F36F4D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1шпр</w:t>
            </w:r>
          </w:p>
        </w:tc>
        <w:tc>
          <w:tcPr>
            <w:tcW w:w="1519" w:type="dxa"/>
          </w:tcPr>
          <w:p w14:paraId="167A78D0" w14:textId="21018F2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18200</w:t>
            </w:r>
          </w:p>
        </w:tc>
      </w:tr>
      <w:tr w:rsidR="00A80512" w:rsidRPr="00E41986" w14:paraId="086435FE" w14:textId="77777777" w:rsidTr="00DD5C0C">
        <w:tc>
          <w:tcPr>
            <w:tcW w:w="2122" w:type="dxa"/>
          </w:tcPr>
          <w:p w14:paraId="5769DF79" w14:textId="53DE23AA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16.01.026.36</w:t>
            </w:r>
          </w:p>
        </w:tc>
        <w:tc>
          <w:tcPr>
            <w:tcW w:w="4412" w:type="dxa"/>
          </w:tcPr>
          <w:p w14:paraId="13AEFEF3" w14:textId="22EEF2AF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NEAUVIA INTENSE LV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1.0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3B776986" w14:textId="1E5D645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1шпр</w:t>
            </w:r>
          </w:p>
        </w:tc>
        <w:tc>
          <w:tcPr>
            <w:tcW w:w="1519" w:type="dxa"/>
          </w:tcPr>
          <w:p w14:paraId="6F180AD3" w14:textId="7FDFE6A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18200</w:t>
            </w:r>
          </w:p>
        </w:tc>
      </w:tr>
      <w:tr w:rsidR="00A80512" w:rsidRPr="00E41986" w14:paraId="3C04ED21" w14:textId="77777777" w:rsidTr="00DD5C0C">
        <w:tc>
          <w:tcPr>
            <w:tcW w:w="2122" w:type="dxa"/>
          </w:tcPr>
          <w:p w14:paraId="7CFC9D0D" w14:textId="4B9F73B9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16.01.026.37</w:t>
            </w:r>
          </w:p>
        </w:tc>
        <w:tc>
          <w:tcPr>
            <w:tcW w:w="4412" w:type="dxa"/>
          </w:tcPr>
          <w:p w14:paraId="0221FD0E" w14:textId="43E0EA28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NEAUVIA INTENSE по 1.0 мл</w:t>
            </w:r>
          </w:p>
        </w:tc>
        <w:tc>
          <w:tcPr>
            <w:tcW w:w="1292" w:type="dxa"/>
          </w:tcPr>
          <w:p w14:paraId="6CF5A2FA" w14:textId="62C4DAE5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1шпр</w:t>
            </w:r>
          </w:p>
        </w:tc>
        <w:tc>
          <w:tcPr>
            <w:tcW w:w="1519" w:type="dxa"/>
          </w:tcPr>
          <w:p w14:paraId="267A4710" w14:textId="350E5D7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18200</w:t>
            </w:r>
          </w:p>
        </w:tc>
      </w:tr>
      <w:tr w:rsidR="00A80512" w:rsidRPr="00E41986" w14:paraId="72ACD446" w14:textId="77777777" w:rsidTr="00A80512">
        <w:tc>
          <w:tcPr>
            <w:tcW w:w="9345" w:type="dxa"/>
            <w:gridSpan w:val="4"/>
          </w:tcPr>
          <w:p w14:paraId="5F95034F" w14:textId="16184F6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Инъекции препаратом NEURAMIS</w:t>
            </w:r>
          </w:p>
        </w:tc>
      </w:tr>
      <w:tr w:rsidR="00A80512" w:rsidRPr="00E41986" w14:paraId="026E3C09" w14:textId="77777777" w:rsidTr="00DD5C0C">
        <w:tc>
          <w:tcPr>
            <w:tcW w:w="2122" w:type="dxa"/>
          </w:tcPr>
          <w:p w14:paraId="15D4DFC0" w14:textId="5B5EA17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16.01.026.38</w:t>
            </w:r>
          </w:p>
        </w:tc>
        <w:tc>
          <w:tcPr>
            <w:tcW w:w="4412" w:type="dxa"/>
          </w:tcPr>
          <w:p w14:paraId="22988F2F" w14:textId="5865087A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NEURAMIS LIGHT LIDOCAINE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1.0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51B9CE06" w14:textId="37031DA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1шпр</w:t>
            </w:r>
          </w:p>
        </w:tc>
        <w:tc>
          <w:tcPr>
            <w:tcW w:w="1519" w:type="dxa"/>
          </w:tcPr>
          <w:p w14:paraId="60218EC0" w14:textId="0D94F6F2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13900</w:t>
            </w:r>
          </w:p>
        </w:tc>
      </w:tr>
      <w:tr w:rsidR="00A80512" w:rsidRPr="00E41986" w14:paraId="11392795" w14:textId="77777777" w:rsidTr="00DD5C0C">
        <w:tc>
          <w:tcPr>
            <w:tcW w:w="2122" w:type="dxa"/>
          </w:tcPr>
          <w:p w14:paraId="612BEC2F" w14:textId="26D257A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16.01.026.39</w:t>
            </w:r>
          </w:p>
        </w:tc>
        <w:tc>
          <w:tcPr>
            <w:tcW w:w="4412" w:type="dxa"/>
          </w:tcPr>
          <w:p w14:paraId="6D10AF86" w14:textId="6E78EB1E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NEURAMIS LIDOCAINE по 1.0 мл</w:t>
            </w:r>
          </w:p>
        </w:tc>
        <w:tc>
          <w:tcPr>
            <w:tcW w:w="1292" w:type="dxa"/>
          </w:tcPr>
          <w:p w14:paraId="342A8976" w14:textId="2FE0D51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1шпр</w:t>
            </w:r>
          </w:p>
        </w:tc>
        <w:tc>
          <w:tcPr>
            <w:tcW w:w="1519" w:type="dxa"/>
          </w:tcPr>
          <w:p w14:paraId="5EE84F5A" w14:textId="5F5C6CB6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13900</w:t>
            </w:r>
          </w:p>
        </w:tc>
      </w:tr>
      <w:tr w:rsidR="00A80512" w:rsidRPr="00E41986" w14:paraId="78F5E21D" w14:textId="77777777" w:rsidTr="00DD5C0C">
        <w:tc>
          <w:tcPr>
            <w:tcW w:w="2122" w:type="dxa"/>
          </w:tcPr>
          <w:p w14:paraId="5E7A1230" w14:textId="77C35E47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16.01.026.40</w:t>
            </w:r>
          </w:p>
        </w:tc>
        <w:tc>
          <w:tcPr>
            <w:tcW w:w="4412" w:type="dxa"/>
          </w:tcPr>
          <w:p w14:paraId="0C18AE75" w14:textId="1D04B3AB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NEURAMIS DEEP LIDOCAINE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1.0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29E96B03" w14:textId="586D73E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1шпр</w:t>
            </w:r>
          </w:p>
        </w:tc>
        <w:tc>
          <w:tcPr>
            <w:tcW w:w="1519" w:type="dxa"/>
          </w:tcPr>
          <w:p w14:paraId="7ABB27E1" w14:textId="7A05058A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13900</w:t>
            </w:r>
          </w:p>
        </w:tc>
      </w:tr>
      <w:tr w:rsidR="00A80512" w:rsidRPr="00E41986" w14:paraId="55267C0C" w14:textId="77777777" w:rsidTr="00DD5C0C">
        <w:tc>
          <w:tcPr>
            <w:tcW w:w="2122" w:type="dxa"/>
          </w:tcPr>
          <w:p w14:paraId="32FB53D5" w14:textId="2DB2730C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16.01.026.41</w:t>
            </w:r>
          </w:p>
        </w:tc>
        <w:tc>
          <w:tcPr>
            <w:tcW w:w="4412" w:type="dxa"/>
          </w:tcPr>
          <w:p w14:paraId="6ECBE1BA" w14:textId="31F46D33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NEURAMIS DEEP по 1.0 мл</w:t>
            </w:r>
          </w:p>
        </w:tc>
        <w:tc>
          <w:tcPr>
            <w:tcW w:w="1292" w:type="dxa"/>
          </w:tcPr>
          <w:p w14:paraId="1E9F8420" w14:textId="090E0F34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1шпр</w:t>
            </w:r>
          </w:p>
        </w:tc>
        <w:tc>
          <w:tcPr>
            <w:tcW w:w="1519" w:type="dxa"/>
          </w:tcPr>
          <w:p w14:paraId="689C744C" w14:textId="7B69F0EA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13900</w:t>
            </w:r>
          </w:p>
        </w:tc>
      </w:tr>
      <w:tr w:rsidR="00A80512" w:rsidRPr="00E41986" w14:paraId="2A020ECE" w14:textId="77777777" w:rsidTr="00DD5C0C">
        <w:tc>
          <w:tcPr>
            <w:tcW w:w="2122" w:type="dxa"/>
          </w:tcPr>
          <w:p w14:paraId="366D6842" w14:textId="2A4C3599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16.01.026.42</w:t>
            </w:r>
          </w:p>
        </w:tc>
        <w:tc>
          <w:tcPr>
            <w:tcW w:w="4412" w:type="dxa"/>
          </w:tcPr>
          <w:p w14:paraId="1E457363" w14:textId="48B0FA56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NEURAMIS VOLUME LIDOCAINE 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1292" w:type="dxa"/>
          </w:tcPr>
          <w:p w14:paraId="69685469" w14:textId="48808138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1шпр</w:t>
            </w:r>
          </w:p>
        </w:tc>
        <w:tc>
          <w:tcPr>
            <w:tcW w:w="1519" w:type="dxa"/>
          </w:tcPr>
          <w:p w14:paraId="627B29DE" w14:textId="04EA223B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13900</w:t>
            </w:r>
          </w:p>
        </w:tc>
      </w:tr>
      <w:tr w:rsidR="00A80512" w:rsidRPr="00E41986" w14:paraId="579EFC0A" w14:textId="77777777" w:rsidTr="00A80512">
        <w:tc>
          <w:tcPr>
            <w:tcW w:w="9345" w:type="dxa"/>
            <w:gridSpan w:val="4"/>
          </w:tcPr>
          <w:p w14:paraId="0CB6B088" w14:textId="14974A5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b/>
                <w:sz w:val="24"/>
                <w:szCs w:val="24"/>
              </w:rPr>
              <w:t>Инъекции препаратом «REPART»</w:t>
            </w:r>
          </w:p>
        </w:tc>
      </w:tr>
      <w:tr w:rsidR="00A80512" w:rsidRPr="00E41986" w14:paraId="0B8FA6EF" w14:textId="77777777" w:rsidTr="00DD5C0C">
        <w:tc>
          <w:tcPr>
            <w:tcW w:w="2122" w:type="dxa"/>
          </w:tcPr>
          <w:p w14:paraId="17A29B46" w14:textId="339F8F9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16.01.026.43</w:t>
            </w:r>
          </w:p>
        </w:tc>
        <w:tc>
          <w:tcPr>
            <w:tcW w:w="4412" w:type="dxa"/>
          </w:tcPr>
          <w:p w14:paraId="542B9017" w14:textId="2683DE6B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REPАRT SUPREME SOFT 1.0 мл</w:t>
            </w:r>
          </w:p>
        </w:tc>
        <w:tc>
          <w:tcPr>
            <w:tcW w:w="1292" w:type="dxa"/>
          </w:tcPr>
          <w:p w14:paraId="26439D05" w14:textId="15FA06EA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0AEB9A6B" w14:textId="33E80A9D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</w:tr>
      <w:tr w:rsidR="00A80512" w:rsidRPr="00E41986" w14:paraId="56611AF0" w14:textId="77777777" w:rsidTr="00DD5C0C">
        <w:tc>
          <w:tcPr>
            <w:tcW w:w="2122" w:type="dxa"/>
          </w:tcPr>
          <w:p w14:paraId="2F5BD9AA" w14:textId="67EBE713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16.01.026.44</w:t>
            </w:r>
          </w:p>
        </w:tc>
        <w:tc>
          <w:tcPr>
            <w:tcW w:w="4412" w:type="dxa"/>
          </w:tcPr>
          <w:p w14:paraId="71BA0FA5" w14:textId="600CAD06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REPАRT SUPREME MEDIUM 1.0 мл</w:t>
            </w:r>
          </w:p>
        </w:tc>
        <w:tc>
          <w:tcPr>
            <w:tcW w:w="1292" w:type="dxa"/>
          </w:tcPr>
          <w:p w14:paraId="09F71253" w14:textId="6156B950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686A47C" w14:textId="57100EBF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</w:tr>
      <w:tr w:rsidR="00A80512" w:rsidRPr="00E41986" w14:paraId="1D5CBDE8" w14:textId="77777777" w:rsidTr="00DD5C0C">
        <w:tc>
          <w:tcPr>
            <w:tcW w:w="2122" w:type="dxa"/>
          </w:tcPr>
          <w:p w14:paraId="74CE3A1F" w14:textId="1E12A9AE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А 16.01.026.45</w:t>
            </w:r>
          </w:p>
        </w:tc>
        <w:tc>
          <w:tcPr>
            <w:tcW w:w="4412" w:type="dxa"/>
          </w:tcPr>
          <w:p w14:paraId="2698B1FF" w14:textId="2BF87934" w:rsidR="00A80512" w:rsidRPr="00A80512" w:rsidRDefault="00A80512" w:rsidP="00A80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REPАRT SUPREME HARD 1.0 мл</w:t>
            </w:r>
          </w:p>
        </w:tc>
        <w:tc>
          <w:tcPr>
            <w:tcW w:w="1292" w:type="dxa"/>
          </w:tcPr>
          <w:p w14:paraId="4AF14B7E" w14:textId="3382D6D1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25EA0208" w14:textId="3D77EF4F" w:rsidR="00A80512" w:rsidRPr="00A80512" w:rsidRDefault="00A80512" w:rsidP="00A80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512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A80512" w:rsidRPr="00E41986" w14:paraId="339187D7" w14:textId="77777777" w:rsidTr="00A80512">
        <w:tc>
          <w:tcPr>
            <w:tcW w:w="9345" w:type="dxa"/>
            <w:gridSpan w:val="4"/>
          </w:tcPr>
          <w:p w14:paraId="2BA9FE67" w14:textId="6718D284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Инъекции препаратом на основе жидкой формы </w:t>
            </w:r>
            <w:proofErr w:type="spellStart"/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>полимолочной</w:t>
            </w:r>
            <w:proofErr w:type="spellEnd"/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кислоты</w:t>
            </w:r>
          </w:p>
        </w:tc>
      </w:tr>
      <w:tr w:rsidR="00A80512" w:rsidRPr="00E41986" w14:paraId="2B972DD9" w14:textId="77777777" w:rsidTr="00DD5C0C">
        <w:tc>
          <w:tcPr>
            <w:tcW w:w="2122" w:type="dxa"/>
          </w:tcPr>
          <w:p w14:paraId="7E2F014C" w14:textId="3DA6210A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А11.01.012.1</w:t>
            </w:r>
          </w:p>
        </w:tc>
        <w:tc>
          <w:tcPr>
            <w:tcW w:w="4412" w:type="dxa"/>
          </w:tcPr>
          <w:p w14:paraId="6C51B69E" w14:textId="577E5A8A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AestheFill</w:t>
            </w:r>
            <w:proofErr w:type="spellEnd"/>
          </w:p>
        </w:tc>
        <w:tc>
          <w:tcPr>
            <w:tcW w:w="1292" w:type="dxa"/>
          </w:tcPr>
          <w:p w14:paraId="15D7CEE7" w14:textId="3F635A18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13291F01" w14:textId="61840EFA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55000</w:t>
            </w:r>
          </w:p>
        </w:tc>
      </w:tr>
      <w:tr w:rsidR="00A80512" w:rsidRPr="00E41986" w14:paraId="0CEF5BFA" w14:textId="77777777" w:rsidTr="00DD5C0C">
        <w:tc>
          <w:tcPr>
            <w:tcW w:w="2122" w:type="dxa"/>
          </w:tcPr>
          <w:p w14:paraId="0EBACAF0" w14:textId="223F78DE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А11.01.012.2</w:t>
            </w:r>
          </w:p>
        </w:tc>
        <w:tc>
          <w:tcPr>
            <w:tcW w:w="4412" w:type="dxa"/>
          </w:tcPr>
          <w:p w14:paraId="2F0818E1" w14:textId="256437BA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Repart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PLA</w:t>
            </w:r>
          </w:p>
        </w:tc>
        <w:tc>
          <w:tcPr>
            <w:tcW w:w="1292" w:type="dxa"/>
          </w:tcPr>
          <w:p w14:paraId="64AF3259" w14:textId="1A547000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02B6C88" w14:textId="3459662D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33500</w:t>
            </w:r>
          </w:p>
        </w:tc>
      </w:tr>
      <w:tr w:rsidR="00A80512" w:rsidRPr="00E41986" w14:paraId="47473963" w14:textId="77777777" w:rsidTr="00DD5C0C">
        <w:tc>
          <w:tcPr>
            <w:tcW w:w="2122" w:type="dxa"/>
          </w:tcPr>
          <w:p w14:paraId="4D0A7C62" w14:textId="10BA9B03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А11.01.012.3</w:t>
            </w:r>
          </w:p>
        </w:tc>
        <w:tc>
          <w:tcPr>
            <w:tcW w:w="4412" w:type="dxa"/>
          </w:tcPr>
          <w:p w14:paraId="2652A52D" w14:textId="61D97DA8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Ellagen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200 мг</w:t>
            </w:r>
          </w:p>
        </w:tc>
        <w:tc>
          <w:tcPr>
            <w:tcW w:w="1292" w:type="dxa"/>
          </w:tcPr>
          <w:p w14:paraId="4B978690" w14:textId="5DECC448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0F122CA4" w14:textId="5F32E495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29600</w:t>
            </w:r>
          </w:p>
        </w:tc>
      </w:tr>
      <w:tr w:rsidR="00A80512" w:rsidRPr="00E41986" w14:paraId="041264B0" w14:textId="77777777" w:rsidTr="00DD5C0C">
        <w:tc>
          <w:tcPr>
            <w:tcW w:w="2122" w:type="dxa"/>
          </w:tcPr>
          <w:p w14:paraId="558F9A09" w14:textId="3E780D95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А11.01.012.4</w:t>
            </w:r>
          </w:p>
        </w:tc>
        <w:tc>
          <w:tcPr>
            <w:tcW w:w="4412" w:type="dxa"/>
          </w:tcPr>
          <w:p w14:paraId="011520B1" w14:textId="1EADE4B9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Ellagen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400 мг</w:t>
            </w:r>
          </w:p>
        </w:tc>
        <w:tc>
          <w:tcPr>
            <w:tcW w:w="1292" w:type="dxa"/>
          </w:tcPr>
          <w:p w14:paraId="2293DC7A" w14:textId="102C4DA6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1D7DF450" w14:textId="0EAB94E0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40500</w:t>
            </w:r>
          </w:p>
        </w:tc>
      </w:tr>
      <w:tr w:rsidR="00A80512" w:rsidRPr="00E41986" w14:paraId="7DC28C95" w14:textId="77777777" w:rsidTr="00DD5C0C">
        <w:tc>
          <w:tcPr>
            <w:tcW w:w="2122" w:type="dxa"/>
          </w:tcPr>
          <w:p w14:paraId="416E180C" w14:textId="677B185C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А11.01.012.5</w:t>
            </w:r>
          </w:p>
        </w:tc>
        <w:tc>
          <w:tcPr>
            <w:tcW w:w="4412" w:type="dxa"/>
          </w:tcPr>
          <w:p w14:paraId="379D531C" w14:textId="6FB67F61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L (+) LIFT (250 мг) лицо, шея</w:t>
            </w:r>
          </w:p>
        </w:tc>
        <w:tc>
          <w:tcPr>
            <w:tcW w:w="1292" w:type="dxa"/>
          </w:tcPr>
          <w:p w14:paraId="298A2F57" w14:textId="728D1167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546F21A" w14:textId="28E191D5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47000</w:t>
            </w:r>
          </w:p>
        </w:tc>
      </w:tr>
      <w:tr w:rsidR="00A80512" w:rsidRPr="00E41986" w14:paraId="4DCA1829" w14:textId="77777777" w:rsidTr="00DD5C0C">
        <w:tc>
          <w:tcPr>
            <w:tcW w:w="2122" w:type="dxa"/>
          </w:tcPr>
          <w:p w14:paraId="09D080A0" w14:textId="70A46421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А11.01.012.6</w:t>
            </w:r>
          </w:p>
        </w:tc>
        <w:tc>
          <w:tcPr>
            <w:tcW w:w="4412" w:type="dxa"/>
          </w:tcPr>
          <w:p w14:paraId="1EE33C97" w14:textId="6DA23854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L (+) LIFT (250 мг) лицо, шея, декольте, кисти</w:t>
            </w:r>
          </w:p>
        </w:tc>
        <w:tc>
          <w:tcPr>
            <w:tcW w:w="1292" w:type="dxa"/>
          </w:tcPr>
          <w:p w14:paraId="0E9824C1" w14:textId="0357CF8D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DC6C6EB" w14:textId="5AC21064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76000</w:t>
            </w:r>
          </w:p>
        </w:tc>
      </w:tr>
      <w:tr w:rsidR="00A80512" w:rsidRPr="00E41986" w14:paraId="6C693F55" w14:textId="77777777" w:rsidTr="00DD5C0C">
        <w:tc>
          <w:tcPr>
            <w:tcW w:w="2122" w:type="dxa"/>
          </w:tcPr>
          <w:p w14:paraId="1284C9B7" w14:textId="61FBA0B2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А11.01.012.7</w:t>
            </w:r>
          </w:p>
        </w:tc>
        <w:tc>
          <w:tcPr>
            <w:tcW w:w="4412" w:type="dxa"/>
          </w:tcPr>
          <w:p w14:paraId="0B3B31D9" w14:textId="474194EA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MIRA LINE PLLA 28</w:t>
            </w:r>
          </w:p>
        </w:tc>
        <w:tc>
          <w:tcPr>
            <w:tcW w:w="1292" w:type="dxa"/>
          </w:tcPr>
          <w:p w14:paraId="78F4066E" w14:textId="6D18919D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4A7976E" w14:textId="629733A3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35800</w:t>
            </w:r>
          </w:p>
        </w:tc>
      </w:tr>
      <w:tr w:rsidR="00A80512" w:rsidRPr="00E41986" w14:paraId="1D35AC60" w14:textId="77777777" w:rsidTr="00A80512">
        <w:tc>
          <w:tcPr>
            <w:tcW w:w="9345" w:type="dxa"/>
            <w:gridSpan w:val="4"/>
          </w:tcPr>
          <w:p w14:paraId="2156E255" w14:textId="5ED9FF05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>Препараты на основе коллагена</w:t>
            </w:r>
          </w:p>
        </w:tc>
      </w:tr>
      <w:tr w:rsidR="00A80512" w:rsidRPr="00E41986" w14:paraId="4C5E8AF2" w14:textId="77777777" w:rsidTr="00DD5C0C">
        <w:tc>
          <w:tcPr>
            <w:tcW w:w="2122" w:type="dxa"/>
          </w:tcPr>
          <w:p w14:paraId="43BC86C6" w14:textId="2FAB2371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A11.01.003.1</w:t>
            </w:r>
          </w:p>
        </w:tc>
        <w:tc>
          <w:tcPr>
            <w:tcW w:w="4412" w:type="dxa"/>
          </w:tcPr>
          <w:p w14:paraId="328B4142" w14:textId="39FAA568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СФЕРОГЕЛЬ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light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, 1мл.</w:t>
            </w:r>
          </w:p>
        </w:tc>
        <w:tc>
          <w:tcPr>
            <w:tcW w:w="1292" w:type="dxa"/>
          </w:tcPr>
          <w:p w14:paraId="235346F6" w14:textId="409065E9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CD617DE" w14:textId="7EA2715C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A80512" w:rsidRPr="00E41986" w14:paraId="68EBC486" w14:textId="77777777" w:rsidTr="00DD5C0C">
        <w:tc>
          <w:tcPr>
            <w:tcW w:w="2122" w:type="dxa"/>
          </w:tcPr>
          <w:p w14:paraId="23E0D2BF" w14:textId="38E3CED5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A11.01.003.2</w:t>
            </w:r>
          </w:p>
        </w:tc>
        <w:tc>
          <w:tcPr>
            <w:tcW w:w="4412" w:type="dxa"/>
          </w:tcPr>
          <w:p w14:paraId="0301A063" w14:textId="16829753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СФЕРОГЕЛЬ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light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 0,5 мл.</w:t>
            </w:r>
          </w:p>
        </w:tc>
        <w:tc>
          <w:tcPr>
            <w:tcW w:w="1292" w:type="dxa"/>
          </w:tcPr>
          <w:p w14:paraId="7072B5E0" w14:textId="2AF40BBE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7BB85041" w14:textId="6F734187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11000</w:t>
            </w:r>
          </w:p>
        </w:tc>
      </w:tr>
      <w:tr w:rsidR="00A80512" w:rsidRPr="00E41986" w14:paraId="6316C692" w14:textId="77777777" w:rsidTr="00DD5C0C">
        <w:tc>
          <w:tcPr>
            <w:tcW w:w="2122" w:type="dxa"/>
          </w:tcPr>
          <w:p w14:paraId="14F56A77" w14:textId="33A5B927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A11.01.003.3</w:t>
            </w:r>
          </w:p>
        </w:tc>
        <w:tc>
          <w:tcPr>
            <w:tcW w:w="4412" w:type="dxa"/>
          </w:tcPr>
          <w:p w14:paraId="26022169" w14:textId="5FA85CCC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СФЕРОГЕЛЬ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medium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, 0,5 мл.</w:t>
            </w:r>
          </w:p>
        </w:tc>
        <w:tc>
          <w:tcPr>
            <w:tcW w:w="1292" w:type="dxa"/>
          </w:tcPr>
          <w:p w14:paraId="3AC88C3E" w14:textId="218D30B7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AB8EADC" w14:textId="4092A8D5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A80512" w:rsidRPr="00E41986" w14:paraId="7F455C2B" w14:textId="77777777" w:rsidTr="00DD5C0C">
        <w:tc>
          <w:tcPr>
            <w:tcW w:w="2122" w:type="dxa"/>
          </w:tcPr>
          <w:p w14:paraId="76867EC2" w14:textId="5563D0BD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A11.01.003.4</w:t>
            </w:r>
          </w:p>
        </w:tc>
        <w:tc>
          <w:tcPr>
            <w:tcW w:w="4412" w:type="dxa"/>
          </w:tcPr>
          <w:p w14:paraId="20B9C533" w14:textId="714BC8EF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СФЕРОГЕЛЬ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medium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, 1 мл.</w:t>
            </w:r>
          </w:p>
        </w:tc>
        <w:tc>
          <w:tcPr>
            <w:tcW w:w="1292" w:type="dxa"/>
          </w:tcPr>
          <w:p w14:paraId="11CEFE96" w14:textId="036876B5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4D0977CA" w14:textId="599EB739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21000</w:t>
            </w:r>
          </w:p>
        </w:tc>
      </w:tr>
      <w:tr w:rsidR="00A80512" w:rsidRPr="00E41986" w14:paraId="6112FEDE" w14:textId="77777777" w:rsidTr="00DD5C0C">
        <w:tc>
          <w:tcPr>
            <w:tcW w:w="2122" w:type="dxa"/>
          </w:tcPr>
          <w:p w14:paraId="44F32357" w14:textId="38E7EBC3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A11.01.003.5</w:t>
            </w:r>
          </w:p>
        </w:tc>
        <w:tc>
          <w:tcPr>
            <w:tcW w:w="4412" w:type="dxa"/>
          </w:tcPr>
          <w:p w14:paraId="3E9FABD4" w14:textId="58FCEC07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СФЕРОГЕЛЬ LONG ADVANCED, 1 мл.</w:t>
            </w:r>
          </w:p>
        </w:tc>
        <w:tc>
          <w:tcPr>
            <w:tcW w:w="1292" w:type="dxa"/>
          </w:tcPr>
          <w:p w14:paraId="0E8FBB16" w14:textId="7036D9F9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3B08F104" w14:textId="03550A64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26750</w:t>
            </w:r>
          </w:p>
        </w:tc>
      </w:tr>
      <w:tr w:rsidR="00A80512" w:rsidRPr="00E41986" w14:paraId="21BAD444" w14:textId="77777777" w:rsidTr="00DD5C0C">
        <w:tc>
          <w:tcPr>
            <w:tcW w:w="2122" w:type="dxa"/>
          </w:tcPr>
          <w:p w14:paraId="0E8D5738" w14:textId="707C4537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A11.01.003.6</w:t>
            </w:r>
          </w:p>
        </w:tc>
        <w:tc>
          <w:tcPr>
            <w:tcW w:w="4412" w:type="dxa"/>
          </w:tcPr>
          <w:p w14:paraId="5F57BCA2" w14:textId="79F7B449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СФЕРОГЕЛЬ LONG FINE, 1 мл.</w:t>
            </w:r>
          </w:p>
        </w:tc>
        <w:tc>
          <w:tcPr>
            <w:tcW w:w="1292" w:type="dxa"/>
          </w:tcPr>
          <w:p w14:paraId="43EC8305" w14:textId="20527711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36B2D6F" w14:textId="16AE7ABB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</w:tr>
      <w:tr w:rsidR="00A80512" w:rsidRPr="00E41986" w14:paraId="2C176FC8" w14:textId="77777777" w:rsidTr="00DD5C0C">
        <w:tc>
          <w:tcPr>
            <w:tcW w:w="2122" w:type="dxa"/>
          </w:tcPr>
          <w:p w14:paraId="739F0215" w14:textId="3EA70A36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A11.01.003.7</w:t>
            </w:r>
          </w:p>
        </w:tc>
        <w:tc>
          <w:tcPr>
            <w:tcW w:w="4412" w:type="dxa"/>
          </w:tcPr>
          <w:p w14:paraId="361FD75E" w14:textId="2ECC5C5E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СФЕРОГЕЛЬ LIGHT BODY, 2 мл.</w:t>
            </w:r>
          </w:p>
        </w:tc>
        <w:tc>
          <w:tcPr>
            <w:tcW w:w="1292" w:type="dxa"/>
          </w:tcPr>
          <w:p w14:paraId="7E95EED0" w14:textId="06596912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58F78E35" w14:textId="2F207968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21800</w:t>
            </w:r>
          </w:p>
        </w:tc>
      </w:tr>
      <w:tr w:rsidR="00A80512" w:rsidRPr="00E41986" w14:paraId="617F8A93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B1E2" w14:textId="2A0CDA95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A11.01.003.9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21DD" w14:textId="710041C3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Nithya</w:t>
            </w:r>
            <w:proofErr w:type="spellEnd"/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F14E" w14:textId="51EAD5BA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2304E5" w14:textId="39163310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19700</w:t>
            </w:r>
          </w:p>
        </w:tc>
      </w:tr>
      <w:tr w:rsidR="00A80512" w:rsidRPr="00E41986" w14:paraId="26F43C64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FECD" w14:textId="3DC839C0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A11.01.003.10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C356" w14:textId="31E7B7D9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MicroCollost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  150мг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6AF2" w14:textId="7F7CB52D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99A24D" w14:textId="6E3F6A58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9700</w:t>
            </w:r>
          </w:p>
        </w:tc>
      </w:tr>
      <w:tr w:rsidR="00A80512" w:rsidRPr="00E41986" w14:paraId="396A61BA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DFD0" w14:textId="11DF9A7F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A11.01.003.11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EC4E" w14:textId="2184C9CA" w:rsidR="00A80512" w:rsidRPr="00D73480" w:rsidRDefault="00A80512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MicroCollost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eyes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3995" w14:textId="30EE17D8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8813C0" w14:textId="39158047" w:rsidR="00A80512" w:rsidRPr="00D73480" w:rsidRDefault="00A80512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9500</w:t>
            </w:r>
          </w:p>
        </w:tc>
      </w:tr>
      <w:tr w:rsidR="00D73480" w:rsidRPr="00E41986" w14:paraId="318E5CE1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EAF2" w14:textId="3EE5B97A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A11.01.003.12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412B" w14:textId="7E3E0892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Внутрикожное введение препарата KARISMA FACE шприц 2 мл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071A" w14:textId="18B4C24F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1173A5" w14:textId="698F1029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24600</w:t>
            </w:r>
          </w:p>
        </w:tc>
      </w:tr>
      <w:tr w:rsidR="00D73480" w:rsidRPr="00E41986" w14:paraId="7448D0B4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68FB" w14:textId="306BEF54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A11.01.003.13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136B" w14:textId="2CDBC01A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Внутрикожное введение препарата КОЛЛОСТ Гель 7% шприц 1.0 мл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A61F" w14:textId="3E0498EC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64BA38" w14:textId="516B6D7A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11800</w:t>
            </w:r>
          </w:p>
        </w:tc>
      </w:tr>
      <w:tr w:rsidR="00D73480" w:rsidRPr="00E41986" w14:paraId="0A37C849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5910" w14:textId="2153AFB3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A11.01.003.14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A570" w14:textId="0565710D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Внутрикожное введение препарата КОЛЛОСТ Гель 7% шприц 1.5 мл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7F5F" w14:textId="5A417BCB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003682" w14:textId="1D36FC61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13800</w:t>
            </w:r>
          </w:p>
        </w:tc>
      </w:tr>
      <w:tr w:rsidR="00D73480" w:rsidRPr="00E41986" w14:paraId="4C8BBC2B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3C2A" w14:textId="617CE2B6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A11.01.003.15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FCB5" w14:textId="1FAEBDC4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Внутрикожное введение препарата КОЛЛОСТ Гель 15% шприц 1.0мл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A9DC" w14:textId="4DF7C79E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0B2B5F" w14:textId="35B1D589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17800</w:t>
            </w:r>
          </w:p>
        </w:tc>
      </w:tr>
      <w:tr w:rsidR="00D73480" w:rsidRPr="00E41986" w14:paraId="1CCF5117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B9D0" w14:textId="0259BA2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A11.01.003.16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2C2A" w14:textId="0DB2CAF8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Внутрикожное введение препарата КОЛЛОСТ Гель 15% шприц 1.5мл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2BAA" w14:textId="044AC7B8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шпр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81DB84" w14:textId="43DC98B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20800</w:t>
            </w:r>
          </w:p>
        </w:tc>
      </w:tr>
      <w:tr w:rsidR="00D73480" w:rsidRPr="00E41986" w14:paraId="0067FF35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6839" w14:textId="00DC5BA9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A11.01.003.17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2E59" w14:textId="1F213981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LINERASE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C56D" w14:textId="601D2646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3DD02D" w14:textId="595245A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25800</w:t>
            </w:r>
          </w:p>
        </w:tc>
      </w:tr>
      <w:tr w:rsidR="00D73480" w:rsidRPr="00E41986" w14:paraId="77D38996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DEA0" w14:textId="0B0ED2F2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A11.01.003.18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8760" w14:textId="2AC8A4F5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Collapro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30+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5340" w14:textId="112AA940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57B550" w14:textId="2CABADDB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D73480" w:rsidRPr="00E41986" w14:paraId="31535C75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DBBE" w14:textId="51396779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A11.01.003.19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10FF" w14:textId="6E6D242B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Collapro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45+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BB9D" w14:textId="12AB252B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F4399F" w14:textId="4ABD9353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D73480" w:rsidRPr="00E41986" w14:paraId="44176AE3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E73F" w14:textId="65C9B389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A11.01.003.20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3C9F" w14:textId="6C11654D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Collapro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55+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6659" w14:textId="51B81A96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мл.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761BDA" w14:textId="1EE0C77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4200</w:t>
            </w:r>
          </w:p>
        </w:tc>
      </w:tr>
      <w:tr w:rsidR="00D73480" w:rsidRPr="00E41986" w14:paraId="1D054119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13CE" w14:textId="30509A9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A11.01.003.21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87B3" w14:textId="1F483AF9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Collagen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, 5 мл.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AAE8" w14:textId="310B364E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8247B2" w14:textId="162F0BA1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22000</w:t>
            </w:r>
          </w:p>
        </w:tc>
      </w:tr>
      <w:tr w:rsidR="00D73480" w:rsidRPr="00E41986" w14:paraId="32C9FB99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BCDA" w14:textId="25DDE94B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A11.01.003.22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CC2A" w14:textId="4D4BB8DD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EXO-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Ampoule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, 5 мл.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4058" w14:textId="6CFFCF39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ED6F0C" w14:textId="2CBDAEDA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22000</w:t>
            </w:r>
          </w:p>
        </w:tc>
      </w:tr>
      <w:tr w:rsidR="00D73480" w:rsidRPr="00E41986" w14:paraId="589DD9DD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7A3A" w14:textId="03E99F7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A11.01.003.23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D32B" w14:textId="34974989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Agentcol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004 и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Agentcol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003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F920" w14:textId="2AECD42E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AB3F08" w14:textId="5A94A028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5000</w:t>
            </w:r>
          </w:p>
        </w:tc>
      </w:tr>
      <w:tr w:rsidR="00D73480" w:rsidRPr="00E41986" w14:paraId="7655921D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DC26" w14:textId="12D10842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A11.01.003.24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74CD" w14:textId="72683986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Agentcol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004 2 мл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8B87" w14:textId="2373C1F1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189695" w14:textId="5BCBB884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7500</w:t>
            </w:r>
          </w:p>
        </w:tc>
      </w:tr>
      <w:tr w:rsidR="00D73480" w:rsidRPr="00E41986" w14:paraId="6B8290FD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6F28" w14:textId="3172875B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Style w:val="ad"/>
                <w:rFonts w:ascii="Times New Roman" w:eastAsia="Arial" w:hAnsi="Times New Roman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A11.01.003.25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157D" w14:textId="2AE4028F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Agentcol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003 2мл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52F2" w14:textId="79DEEA78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B2F58B" w14:textId="77D5E943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7500</w:t>
            </w:r>
          </w:p>
        </w:tc>
      </w:tr>
      <w:tr w:rsidR="00D73480" w:rsidRPr="00E41986" w14:paraId="3FE58655" w14:textId="77777777" w:rsidTr="00D73480">
        <w:tc>
          <w:tcPr>
            <w:tcW w:w="9345" w:type="dxa"/>
            <w:gridSpan w:val="4"/>
          </w:tcPr>
          <w:p w14:paraId="67441EDA" w14:textId="0842F0C9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А16.30.058.006 Нитевой </w:t>
            </w:r>
            <w:proofErr w:type="spellStart"/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>лифтинг</w:t>
            </w:r>
            <w:proofErr w:type="spellEnd"/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армирование</w:t>
            </w:r>
          </w:p>
          <w:p w14:paraId="685C819E" w14:textId="0B1BF16A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>Подвешивание мягких тканей лица на швах и нитях</w:t>
            </w:r>
          </w:p>
        </w:tc>
      </w:tr>
      <w:tr w:rsidR="00D73480" w:rsidRPr="00E41986" w14:paraId="61ABEAC5" w14:textId="77777777" w:rsidTr="00DD5C0C">
        <w:tc>
          <w:tcPr>
            <w:tcW w:w="2122" w:type="dxa"/>
          </w:tcPr>
          <w:p w14:paraId="468D77E8" w14:textId="6E4364B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А16.30.058.006.1</w:t>
            </w:r>
          </w:p>
        </w:tc>
        <w:tc>
          <w:tcPr>
            <w:tcW w:w="4412" w:type="dxa"/>
          </w:tcPr>
          <w:p w14:paraId="3C3DE87B" w14:textId="65D584CF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Нитевой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лифтинг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Aptos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Excellence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Visage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(рассасывающиеся, 10 шт.)</w:t>
            </w:r>
          </w:p>
        </w:tc>
        <w:tc>
          <w:tcPr>
            <w:tcW w:w="1292" w:type="dxa"/>
          </w:tcPr>
          <w:p w14:paraId="2E0C916C" w14:textId="08E6D762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519" w:type="dxa"/>
          </w:tcPr>
          <w:p w14:paraId="3333B4CD" w14:textId="1AE186B2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59400</w:t>
            </w:r>
          </w:p>
        </w:tc>
      </w:tr>
      <w:tr w:rsidR="00D73480" w:rsidRPr="00E41986" w14:paraId="401BD9D2" w14:textId="77777777" w:rsidTr="00DD5C0C">
        <w:tc>
          <w:tcPr>
            <w:tcW w:w="2122" w:type="dxa"/>
          </w:tcPr>
          <w:p w14:paraId="2E5DF1EA" w14:textId="4B54E3D2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А16.30.058.006.2</w:t>
            </w:r>
          </w:p>
        </w:tc>
        <w:tc>
          <w:tcPr>
            <w:tcW w:w="4412" w:type="dxa"/>
          </w:tcPr>
          <w:p w14:paraId="65166A6C" w14:textId="12B4DB57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Нитевой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лифтинг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Aptos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Excellence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Visage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НА (рассасывающиеся, 10 шт.)</w:t>
            </w:r>
          </w:p>
        </w:tc>
        <w:tc>
          <w:tcPr>
            <w:tcW w:w="1292" w:type="dxa"/>
          </w:tcPr>
          <w:p w14:paraId="27FDACAE" w14:textId="5CD8594F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519" w:type="dxa"/>
          </w:tcPr>
          <w:p w14:paraId="49D65F89" w14:textId="72E7087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71400</w:t>
            </w:r>
          </w:p>
        </w:tc>
      </w:tr>
      <w:tr w:rsidR="00D73480" w:rsidRPr="00E41986" w14:paraId="586C7A8E" w14:textId="77777777" w:rsidTr="00DD5C0C">
        <w:tc>
          <w:tcPr>
            <w:tcW w:w="2122" w:type="dxa"/>
          </w:tcPr>
          <w:p w14:paraId="779386E5" w14:textId="243C6BC3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А16.30.058.006.3</w:t>
            </w:r>
          </w:p>
        </w:tc>
        <w:tc>
          <w:tcPr>
            <w:tcW w:w="4412" w:type="dxa"/>
          </w:tcPr>
          <w:p w14:paraId="71AB0563" w14:textId="3F4F493C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Нитевой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лифтинг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Aptos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Excellence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Elegance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(рассасывающиеся, 10 шт.)</w:t>
            </w:r>
          </w:p>
        </w:tc>
        <w:tc>
          <w:tcPr>
            <w:tcW w:w="1292" w:type="dxa"/>
          </w:tcPr>
          <w:p w14:paraId="48FA8D18" w14:textId="1A653F14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519" w:type="dxa"/>
          </w:tcPr>
          <w:p w14:paraId="4F039B5F" w14:textId="393193A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48200</w:t>
            </w:r>
          </w:p>
        </w:tc>
      </w:tr>
      <w:tr w:rsidR="00D73480" w:rsidRPr="00D73480" w14:paraId="43924C2A" w14:textId="77777777" w:rsidTr="00DD5C0C">
        <w:tc>
          <w:tcPr>
            <w:tcW w:w="2122" w:type="dxa"/>
          </w:tcPr>
          <w:p w14:paraId="1A5BD7DA" w14:textId="5FB9583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А16.30.058.006.4</w:t>
            </w:r>
          </w:p>
        </w:tc>
        <w:tc>
          <w:tcPr>
            <w:tcW w:w="4412" w:type="dxa"/>
          </w:tcPr>
          <w:p w14:paraId="507479BF" w14:textId="647A1284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Нитевой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лифтинг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Aptos</w:t>
            </w: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Excellence</w:t>
            </w: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Body</w:t>
            </w: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(рассасывающиеся, 10 шт.)</w:t>
            </w:r>
          </w:p>
        </w:tc>
        <w:tc>
          <w:tcPr>
            <w:tcW w:w="1292" w:type="dxa"/>
          </w:tcPr>
          <w:p w14:paraId="1F6F6D07" w14:textId="6CE67EA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519" w:type="dxa"/>
          </w:tcPr>
          <w:p w14:paraId="10B67AD1" w14:textId="26BBC34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48200</w:t>
            </w:r>
          </w:p>
        </w:tc>
      </w:tr>
      <w:tr w:rsidR="00D73480" w:rsidRPr="00E41986" w14:paraId="51FC3207" w14:textId="77777777" w:rsidTr="00DD5C0C">
        <w:tc>
          <w:tcPr>
            <w:tcW w:w="2122" w:type="dxa"/>
          </w:tcPr>
          <w:p w14:paraId="071D4F79" w14:textId="58AF90D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А16.30.058.006.6</w:t>
            </w:r>
          </w:p>
        </w:tc>
        <w:tc>
          <w:tcPr>
            <w:tcW w:w="4412" w:type="dxa"/>
          </w:tcPr>
          <w:p w14:paraId="0A7E8A03" w14:textId="3A25384E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Нитевой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лифтинг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DG-LIFT Корея MONO PDO 1 нить</w:t>
            </w:r>
          </w:p>
        </w:tc>
        <w:tc>
          <w:tcPr>
            <w:tcW w:w="1292" w:type="dxa"/>
          </w:tcPr>
          <w:p w14:paraId="33813948" w14:textId="013A9192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19" w:type="dxa"/>
          </w:tcPr>
          <w:p w14:paraId="7F7F4EBA" w14:textId="76A865FC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5250</w:t>
            </w:r>
          </w:p>
        </w:tc>
      </w:tr>
      <w:tr w:rsidR="00D73480" w:rsidRPr="00E41986" w14:paraId="50937EB0" w14:textId="77777777" w:rsidTr="00DD5C0C">
        <w:tc>
          <w:tcPr>
            <w:tcW w:w="2122" w:type="dxa"/>
          </w:tcPr>
          <w:p w14:paraId="50F22913" w14:textId="3EEF4244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А16.30.058.006.7</w:t>
            </w:r>
          </w:p>
        </w:tc>
        <w:tc>
          <w:tcPr>
            <w:tcW w:w="4412" w:type="dxa"/>
          </w:tcPr>
          <w:p w14:paraId="751EAF6B" w14:textId="4952DB17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Нитевой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лифтинг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DG-LIFT Корея MONO PDO Канюля 30*25</w:t>
            </w:r>
          </w:p>
        </w:tc>
        <w:tc>
          <w:tcPr>
            <w:tcW w:w="1292" w:type="dxa"/>
          </w:tcPr>
          <w:p w14:paraId="353C93D5" w14:textId="792991AE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19" w:type="dxa"/>
          </w:tcPr>
          <w:p w14:paraId="700024DF" w14:textId="52C98F0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13230</w:t>
            </w:r>
          </w:p>
        </w:tc>
      </w:tr>
      <w:tr w:rsidR="00D73480" w:rsidRPr="00E41986" w14:paraId="33121E3A" w14:textId="77777777" w:rsidTr="00DD5C0C">
        <w:tc>
          <w:tcPr>
            <w:tcW w:w="2122" w:type="dxa"/>
          </w:tcPr>
          <w:p w14:paraId="22273087" w14:textId="40EDE6D2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А16.30.058.006.8</w:t>
            </w:r>
          </w:p>
        </w:tc>
        <w:tc>
          <w:tcPr>
            <w:tcW w:w="4412" w:type="dxa"/>
          </w:tcPr>
          <w:p w14:paraId="547D5F44" w14:textId="34EFE723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DG-LIFT   DOUBLE SCREW 25G/60 </w:t>
            </w: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1292" w:type="dxa"/>
          </w:tcPr>
          <w:p w14:paraId="68BCA4B1" w14:textId="72830726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5 шт.</w:t>
            </w:r>
          </w:p>
        </w:tc>
        <w:tc>
          <w:tcPr>
            <w:tcW w:w="1519" w:type="dxa"/>
          </w:tcPr>
          <w:p w14:paraId="28071735" w14:textId="27B62A0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12900</w:t>
            </w:r>
          </w:p>
        </w:tc>
      </w:tr>
      <w:tr w:rsidR="00D73480" w:rsidRPr="00E41986" w14:paraId="0B7933CB" w14:textId="77777777" w:rsidTr="00DD5C0C">
        <w:tc>
          <w:tcPr>
            <w:tcW w:w="2122" w:type="dxa"/>
          </w:tcPr>
          <w:p w14:paraId="438447EB" w14:textId="1278084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А16.30.058.006.9</w:t>
            </w:r>
          </w:p>
        </w:tc>
        <w:tc>
          <w:tcPr>
            <w:tcW w:w="4412" w:type="dxa"/>
          </w:tcPr>
          <w:p w14:paraId="44C7DA69" w14:textId="01BCE201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DG-LIFT Корея PDO MULTI FILL 23G/38мм (L канюля), 4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(Метёлка)</w:t>
            </w:r>
          </w:p>
        </w:tc>
        <w:tc>
          <w:tcPr>
            <w:tcW w:w="1292" w:type="dxa"/>
          </w:tcPr>
          <w:p w14:paraId="4212D865" w14:textId="772D8D1E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4 шт.</w:t>
            </w:r>
          </w:p>
        </w:tc>
        <w:tc>
          <w:tcPr>
            <w:tcW w:w="1519" w:type="dxa"/>
          </w:tcPr>
          <w:p w14:paraId="680463E5" w14:textId="298BB362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14850</w:t>
            </w:r>
          </w:p>
        </w:tc>
      </w:tr>
      <w:tr w:rsidR="00D73480" w:rsidRPr="00E41986" w14:paraId="2B4CFF42" w14:textId="77777777" w:rsidTr="00DD5C0C">
        <w:tc>
          <w:tcPr>
            <w:tcW w:w="2122" w:type="dxa"/>
          </w:tcPr>
          <w:p w14:paraId="219A473D" w14:textId="6F6D7743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А16.30.058.006.10</w:t>
            </w:r>
          </w:p>
        </w:tc>
        <w:tc>
          <w:tcPr>
            <w:tcW w:w="4412" w:type="dxa"/>
          </w:tcPr>
          <w:p w14:paraId="36ABBFA2" w14:textId="55853C2D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DG-LIFT COG PDO Нить стерильная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биодеградируемая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L-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саnulla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(насечки 360`) ЛИФТИНГОВЫЕ НИТИ-КОГИ. PDO COG В L-КАНЮЛЕ 4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92" w:type="dxa"/>
          </w:tcPr>
          <w:p w14:paraId="75E386D6" w14:textId="7362677B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4 шт.</w:t>
            </w:r>
          </w:p>
        </w:tc>
        <w:tc>
          <w:tcPr>
            <w:tcW w:w="1519" w:type="dxa"/>
          </w:tcPr>
          <w:p w14:paraId="34B8A98B" w14:textId="2128D16C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18600</w:t>
            </w:r>
          </w:p>
        </w:tc>
      </w:tr>
      <w:tr w:rsidR="00D73480" w:rsidRPr="00E41986" w14:paraId="0753C643" w14:textId="77777777" w:rsidTr="00DD5C0C">
        <w:tc>
          <w:tcPr>
            <w:tcW w:w="2122" w:type="dxa"/>
          </w:tcPr>
          <w:p w14:paraId="3D4FF8B2" w14:textId="5A07458E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А16.30.058.006.11</w:t>
            </w:r>
          </w:p>
        </w:tc>
        <w:tc>
          <w:tcPr>
            <w:tcW w:w="4412" w:type="dxa"/>
          </w:tcPr>
          <w:p w14:paraId="4004A240" w14:textId="4637006D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DG-LIFT Нить стерильная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биодеградируемая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L/-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саnulla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(литые ши-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пы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) PDO COG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Blue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rose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ЛИФТИНГОВЫЕ НИТИ-КОГИ С ЛИТЫМИ ШИПАМИ В L-КАНЮЛЕ PDO (BLUE ROSE) 4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92" w:type="dxa"/>
          </w:tcPr>
          <w:p w14:paraId="0CD14613" w14:textId="7AB0FB2F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4 шт.</w:t>
            </w:r>
          </w:p>
        </w:tc>
        <w:tc>
          <w:tcPr>
            <w:tcW w:w="1519" w:type="dxa"/>
          </w:tcPr>
          <w:p w14:paraId="5379EBB1" w14:textId="5C12FDA8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27750</w:t>
            </w:r>
          </w:p>
        </w:tc>
      </w:tr>
      <w:tr w:rsidR="00D73480" w:rsidRPr="00E41986" w14:paraId="3E06D883" w14:textId="77777777" w:rsidTr="00DD5C0C">
        <w:tc>
          <w:tcPr>
            <w:tcW w:w="2122" w:type="dxa"/>
          </w:tcPr>
          <w:p w14:paraId="239C58E9" w14:textId="643070DB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А16.30.058.006.12</w:t>
            </w:r>
          </w:p>
        </w:tc>
        <w:tc>
          <w:tcPr>
            <w:tcW w:w="4412" w:type="dxa"/>
          </w:tcPr>
          <w:p w14:paraId="400B9E5D" w14:textId="47183B0E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DG-LIFT Корея MONO PLLA 10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АРМИРУЮЩИЕ НИТИ ИЗ ПОЛИМОЛОЧНОЙ КИСЛОТЫ PLLA MONO 30G/13мм</w:t>
            </w:r>
          </w:p>
        </w:tc>
        <w:tc>
          <w:tcPr>
            <w:tcW w:w="1292" w:type="dxa"/>
          </w:tcPr>
          <w:p w14:paraId="18C726B6" w14:textId="4028FA14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519" w:type="dxa"/>
          </w:tcPr>
          <w:p w14:paraId="2B24CE30" w14:textId="7F0EAABA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9150</w:t>
            </w:r>
          </w:p>
        </w:tc>
      </w:tr>
      <w:tr w:rsidR="00D73480" w:rsidRPr="00E41986" w14:paraId="2CA307AA" w14:textId="77777777" w:rsidTr="00DD5C0C">
        <w:tc>
          <w:tcPr>
            <w:tcW w:w="2122" w:type="dxa"/>
          </w:tcPr>
          <w:p w14:paraId="65B013D4" w14:textId="70B89D20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А16.30.058.006.13</w:t>
            </w:r>
          </w:p>
        </w:tc>
        <w:tc>
          <w:tcPr>
            <w:tcW w:w="4412" w:type="dxa"/>
          </w:tcPr>
          <w:p w14:paraId="2EF5A5ED" w14:textId="079E5052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DG-LIFT Корея 10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Нить стерильная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биодеградируемая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спираль PLLA SCREW 29G/38мм</w:t>
            </w:r>
          </w:p>
        </w:tc>
        <w:tc>
          <w:tcPr>
            <w:tcW w:w="1292" w:type="dxa"/>
          </w:tcPr>
          <w:p w14:paraId="20EB3CE2" w14:textId="01E9FA10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519" w:type="dxa"/>
          </w:tcPr>
          <w:p w14:paraId="7B8B5E06" w14:textId="082AF1BC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D73480" w:rsidRPr="00E41986" w14:paraId="1D008EC8" w14:textId="77777777" w:rsidTr="00DD5C0C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ECA0" w14:textId="5F7C1129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А16.30.058.006.14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D9429" w14:textId="35AB34A7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Введение 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DG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LIFT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Корея  10 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Нить стерильная 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биодеградируемая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двойная спираль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canulla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PLLA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DOUBLE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SCREW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25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/50мм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9C129" w14:textId="09A4CA00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10 шт.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41AB0" w14:textId="11E628F6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24900</w:t>
            </w:r>
          </w:p>
        </w:tc>
      </w:tr>
      <w:tr w:rsidR="00D73480" w:rsidRPr="00E41986" w14:paraId="565D83C4" w14:textId="77777777" w:rsidTr="00DD5C0C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DB51" w14:textId="040FAD9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А16.30.058.006.15</w:t>
            </w: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06CCC" w14:textId="6882E878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Введение 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DG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LIFT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Корея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screwPLLA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PLLA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DOUBLE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SCREW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25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*60 или 26*60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A94B1" w14:textId="35826BB4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10 шт.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72830" w14:textId="676AA93C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20550</w:t>
            </w:r>
          </w:p>
        </w:tc>
      </w:tr>
      <w:tr w:rsidR="00D73480" w:rsidRPr="00E41986" w14:paraId="5F9CEA91" w14:textId="77777777" w:rsidTr="00DD5C0C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D73" w14:textId="011D3E68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А16.30.058.006.16</w:t>
            </w: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FF9E9" w14:textId="77777777" w:rsidR="00D73480" w:rsidRPr="00D73480" w:rsidRDefault="00D73480" w:rsidP="00D734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Введение 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DG-LIFT Корея</w:t>
            </w: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ЛИФТИНГОВЫЕ НИТИ-КОГИ ИЗ СОПОЛИМЕРА (PLLA + e-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капралактон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), PLACL 0905</w:t>
            </w:r>
          </w:p>
          <w:p w14:paraId="18B54170" w14:textId="28333601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PLACL COG FE-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type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19G/100мм (L канюля), 4шт в 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уп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9450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C230D" w14:textId="59EFC41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9A0DD" w14:textId="00F03B78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28350</w:t>
            </w:r>
          </w:p>
        </w:tc>
      </w:tr>
      <w:tr w:rsidR="00D73480" w:rsidRPr="00E41986" w14:paraId="4221529F" w14:textId="77777777" w:rsidTr="00DD5C0C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E396" w14:textId="5E429BEB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А16.30.058.006.17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EE554" w14:textId="3C646B73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Введение 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Мезонити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DG-LIFT Корея</w:t>
            </w: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PLACL COG SC-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type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18G/100mm (L канюля), 4 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0C0AE" w14:textId="1425444C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C7BAD" w14:textId="74B9D87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Cs/>
                <w:sz w:val="24"/>
                <w:szCs w:val="24"/>
              </w:rPr>
              <w:t>39450</w:t>
            </w:r>
          </w:p>
        </w:tc>
      </w:tr>
      <w:tr w:rsidR="00D73480" w:rsidRPr="00E41986" w14:paraId="2E412846" w14:textId="77777777" w:rsidTr="00D73480">
        <w:tc>
          <w:tcPr>
            <w:tcW w:w="9345" w:type="dxa"/>
            <w:gridSpan w:val="4"/>
          </w:tcPr>
          <w:p w14:paraId="74103EAB" w14:textId="5C26149E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>Расходные материалы</w:t>
            </w:r>
          </w:p>
        </w:tc>
      </w:tr>
      <w:tr w:rsidR="00D73480" w:rsidRPr="00E41986" w14:paraId="4AEF6C96" w14:textId="77777777" w:rsidTr="00DD5C0C">
        <w:tc>
          <w:tcPr>
            <w:tcW w:w="2122" w:type="dxa"/>
          </w:tcPr>
          <w:p w14:paraId="3092EB5C" w14:textId="7777777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</w:tcPr>
          <w:p w14:paraId="0F5BE3D8" w14:textId="1A5E69CB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Анестезия инъекционная</w:t>
            </w:r>
          </w:p>
        </w:tc>
        <w:tc>
          <w:tcPr>
            <w:tcW w:w="1292" w:type="dxa"/>
          </w:tcPr>
          <w:p w14:paraId="53408A84" w14:textId="330D402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</w:tcPr>
          <w:p w14:paraId="6E0EDADE" w14:textId="10A2896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D73480" w:rsidRPr="00E41986" w14:paraId="1D59AAC5" w14:textId="77777777" w:rsidTr="00DD5C0C">
        <w:tc>
          <w:tcPr>
            <w:tcW w:w="2122" w:type="dxa"/>
          </w:tcPr>
          <w:p w14:paraId="12F1EE83" w14:textId="467EDEB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B01.003.004.004</w:t>
            </w:r>
          </w:p>
        </w:tc>
        <w:tc>
          <w:tcPr>
            <w:tcW w:w="4412" w:type="dxa"/>
          </w:tcPr>
          <w:p w14:paraId="6657D6D4" w14:textId="1E63D75D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Анестезия аппликационная</w:t>
            </w:r>
          </w:p>
        </w:tc>
        <w:tc>
          <w:tcPr>
            <w:tcW w:w="1292" w:type="dxa"/>
          </w:tcPr>
          <w:p w14:paraId="52D9688B" w14:textId="7749DC8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зона</w:t>
            </w:r>
          </w:p>
        </w:tc>
        <w:tc>
          <w:tcPr>
            <w:tcW w:w="1519" w:type="dxa"/>
          </w:tcPr>
          <w:p w14:paraId="798C7B0D" w14:textId="617CA6FC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D73480" w:rsidRPr="00E41986" w14:paraId="7071C5D0" w14:textId="77777777" w:rsidTr="00DD5C0C">
        <w:tc>
          <w:tcPr>
            <w:tcW w:w="2122" w:type="dxa"/>
          </w:tcPr>
          <w:p w14:paraId="7E1A97E4" w14:textId="7777777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</w:tcPr>
          <w:p w14:paraId="5D41FD43" w14:textId="679E2DC3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Наноигла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(34G)</w:t>
            </w:r>
          </w:p>
        </w:tc>
        <w:tc>
          <w:tcPr>
            <w:tcW w:w="1292" w:type="dxa"/>
          </w:tcPr>
          <w:p w14:paraId="479DE1DC" w14:textId="3A4E827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19" w:type="dxa"/>
          </w:tcPr>
          <w:p w14:paraId="0EEE8BB1" w14:textId="05823A6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  <w:tr w:rsidR="00D73480" w:rsidRPr="00E41986" w14:paraId="4F8DB0A4" w14:textId="77777777" w:rsidTr="00DD5C0C">
        <w:tc>
          <w:tcPr>
            <w:tcW w:w="2122" w:type="dxa"/>
          </w:tcPr>
          <w:p w14:paraId="4E19A2F5" w14:textId="7777777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</w:tcPr>
          <w:p w14:paraId="488D5E8E" w14:textId="70EF9C91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Канюля</w:t>
            </w:r>
          </w:p>
        </w:tc>
        <w:tc>
          <w:tcPr>
            <w:tcW w:w="1292" w:type="dxa"/>
          </w:tcPr>
          <w:p w14:paraId="72714759" w14:textId="33564D41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19" w:type="dxa"/>
          </w:tcPr>
          <w:p w14:paraId="7ECB1265" w14:textId="0F56F78A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  <w:tr w:rsidR="00D73480" w:rsidRPr="00E41986" w14:paraId="3C942B96" w14:textId="77777777" w:rsidTr="00DD5C0C">
        <w:tc>
          <w:tcPr>
            <w:tcW w:w="2122" w:type="dxa"/>
          </w:tcPr>
          <w:p w14:paraId="0908F562" w14:textId="7777777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</w:tcPr>
          <w:p w14:paraId="37BA7430" w14:textId="10DE83B8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Насадка на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Derma-pen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(индивидуальная)</w:t>
            </w:r>
          </w:p>
        </w:tc>
        <w:tc>
          <w:tcPr>
            <w:tcW w:w="1292" w:type="dxa"/>
          </w:tcPr>
          <w:p w14:paraId="07082923" w14:textId="436FD9CC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19" w:type="dxa"/>
          </w:tcPr>
          <w:p w14:paraId="5F1ED311" w14:textId="5EAEEAB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D73480" w:rsidRPr="00E41986" w14:paraId="74E63B5B" w14:textId="77777777" w:rsidTr="00DD5C0C">
        <w:tc>
          <w:tcPr>
            <w:tcW w:w="2122" w:type="dxa"/>
          </w:tcPr>
          <w:p w14:paraId="6BAD9389" w14:textId="7777777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</w:tcPr>
          <w:p w14:paraId="7D01CCA7" w14:textId="35034A8A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Переходник</w:t>
            </w:r>
          </w:p>
        </w:tc>
        <w:tc>
          <w:tcPr>
            <w:tcW w:w="1292" w:type="dxa"/>
          </w:tcPr>
          <w:p w14:paraId="4915136F" w14:textId="5A4F6B6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19" w:type="dxa"/>
          </w:tcPr>
          <w:p w14:paraId="48977166" w14:textId="1295332A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D73480" w:rsidRPr="00E41986" w14:paraId="1FF79128" w14:textId="77777777" w:rsidTr="00DD5C0C">
        <w:tc>
          <w:tcPr>
            <w:tcW w:w="2122" w:type="dxa"/>
          </w:tcPr>
          <w:p w14:paraId="1CB2C4E6" w14:textId="7777777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</w:tcPr>
          <w:p w14:paraId="1138749D" w14:textId="33D7E4AC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Насадка одноразовая для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мезопистолета</w:t>
            </w:r>
            <w:proofErr w:type="spellEnd"/>
          </w:p>
        </w:tc>
        <w:tc>
          <w:tcPr>
            <w:tcW w:w="1292" w:type="dxa"/>
          </w:tcPr>
          <w:p w14:paraId="3DDE6255" w14:textId="7C6C724C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19" w:type="dxa"/>
          </w:tcPr>
          <w:p w14:paraId="176F32AB" w14:textId="559006D9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D73480" w:rsidRPr="00E41986" w14:paraId="5729C5B8" w14:textId="77777777" w:rsidTr="00DD5C0C">
        <w:tc>
          <w:tcPr>
            <w:tcW w:w="2122" w:type="dxa"/>
          </w:tcPr>
          <w:p w14:paraId="2FF0318B" w14:textId="77777777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</w:tcPr>
          <w:p w14:paraId="2CA96A1A" w14:textId="116383CC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Маска "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Fibra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Gold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" (Япония)</w:t>
            </w:r>
          </w:p>
        </w:tc>
        <w:tc>
          <w:tcPr>
            <w:tcW w:w="1292" w:type="dxa"/>
          </w:tcPr>
          <w:p w14:paraId="7A5841A8" w14:textId="31C3D38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19" w:type="dxa"/>
          </w:tcPr>
          <w:p w14:paraId="26DBBE8C" w14:textId="409667D0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D73480" w:rsidRPr="00E41986" w14:paraId="2106811F" w14:textId="77777777" w:rsidTr="00D73480">
        <w:tc>
          <w:tcPr>
            <w:tcW w:w="9345" w:type="dxa"/>
            <w:gridSpan w:val="4"/>
          </w:tcPr>
          <w:p w14:paraId="67EA4283" w14:textId="483694E4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>ПРОЦЕДУРНЫЙ КАБИНЕТ</w:t>
            </w:r>
          </w:p>
        </w:tc>
      </w:tr>
      <w:tr w:rsidR="00D73480" w:rsidRPr="00E41986" w14:paraId="287E786F" w14:textId="77777777" w:rsidTr="00DD5C0C">
        <w:tc>
          <w:tcPr>
            <w:tcW w:w="7826" w:type="dxa"/>
            <w:gridSpan w:val="3"/>
          </w:tcPr>
          <w:p w14:paraId="29D2F957" w14:textId="019942E8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>А 11.12.003 Внутривенное введение лекарственных препаратов</w:t>
            </w:r>
          </w:p>
        </w:tc>
        <w:tc>
          <w:tcPr>
            <w:tcW w:w="1519" w:type="dxa"/>
          </w:tcPr>
          <w:p w14:paraId="1DB449C3" w14:textId="6B07C80A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процедуры</w:t>
            </w:r>
          </w:p>
        </w:tc>
      </w:tr>
      <w:tr w:rsidR="00D73480" w:rsidRPr="00E41986" w14:paraId="3D3BF298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2D1B" w14:textId="7BDAB870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 11.12.003.1</w:t>
            </w:r>
          </w:p>
        </w:tc>
        <w:tc>
          <w:tcPr>
            <w:tcW w:w="5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839E" w14:textId="6FC2E8CF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Непрерывное внутривенное капельное</w:t>
            </w:r>
            <w:r w:rsidR="00BA7BEA">
              <w:rPr>
                <w:rFonts w:ascii="Times New Roman" w:hAnsi="Times New Roman" w:cs="Times New Roman"/>
                <w:sz w:val="24"/>
                <w:szCs w:val="24"/>
              </w:rPr>
              <w:t xml:space="preserve"> введение препарата Тиосульфат </w:t>
            </w: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натрия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110D" w14:textId="5E82DC55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</w:tr>
      <w:tr w:rsidR="00D73480" w:rsidRPr="00E41986" w14:paraId="17CBDE92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B385" w14:textId="5D4B9C6B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 11.12.003.2</w:t>
            </w:r>
          </w:p>
        </w:tc>
        <w:tc>
          <w:tcPr>
            <w:tcW w:w="5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E57C" w14:textId="006838B6" w:rsidR="00D73480" w:rsidRPr="00D73480" w:rsidRDefault="00D73480" w:rsidP="00D7348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Внутривенное введение препарата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Эссенциале</w:t>
            </w:r>
            <w:proofErr w:type="spellEnd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7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5 мл.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9CBD" w14:textId="6FADFEBD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</w:tr>
      <w:tr w:rsidR="00D73480" w:rsidRPr="00E41986" w14:paraId="29F814AB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CB16" w14:textId="01129E7C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А 11.12.003.3</w:t>
            </w:r>
          </w:p>
        </w:tc>
        <w:tc>
          <w:tcPr>
            <w:tcW w:w="5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073A" w14:textId="4256BE68" w:rsidR="00D73480" w:rsidRPr="00D73480" w:rsidRDefault="00D73480" w:rsidP="00D7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 xml:space="preserve">Непрерывное внутривенное капельное введение  препарата </w:t>
            </w:r>
            <w:proofErr w:type="spellStart"/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Реамберин</w:t>
            </w:r>
            <w:proofErr w:type="spellEnd"/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F5D7" w14:textId="14D380F0" w:rsidR="00D73480" w:rsidRPr="00D73480" w:rsidRDefault="00D73480" w:rsidP="00D7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48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D73480" w:rsidRPr="00E41986" w14:paraId="1AE0A713" w14:textId="77777777" w:rsidTr="00D73480">
        <w:tc>
          <w:tcPr>
            <w:tcW w:w="9345" w:type="dxa"/>
            <w:gridSpan w:val="4"/>
          </w:tcPr>
          <w:p w14:paraId="78C4398C" w14:textId="67BDF6E0" w:rsidR="00D73480" w:rsidRPr="00BA7BEA" w:rsidRDefault="00D73480" w:rsidP="00D73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b/>
                <w:sz w:val="24"/>
                <w:szCs w:val="24"/>
              </w:rPr>
              <w:t>A 11.02.002 Внутримышечное введение лекарственных препаратов</w:t>
            </w:r>
          </w:p>
        </w:tc>
      </w:tr>
      <w:tr w:rsidR="00BA7BEA" w:rsidRPr="00E41986" w14:paraId="2C62D93D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2E6B" w14:textId="62812188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 11.02.002.1</w:t>
            </w:r>
          </w:p>
        </w:tc>
        <w:tc>
          <w:tcPr>
            <w:tcW w:w="5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401A" w14:textId="5901A629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Внутримышечное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препарата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Дипромета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 </w:t>
            </w: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мл.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F3AB" w14:textId="354AE54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BA7BEA" w:rsidRPr="00E41986" w14:paraId="6E5DCCEF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14CC" w14:textId="154AA44B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 11.02.002.2</w:t>
            </w:r>
          </w:p>
        </w:tc>
        <w:tc>
          <w:tcPr>
            <w:tcW w:w="5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9A85" w14:textId="019D93F3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Вну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тримышечное введение препарата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Дексаметазон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 1 мл.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B3F0" w14:textId="334E2F29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BA7BEA" w:rsidRPr="00E41986" w14:paraId="2B899C2D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CE95" w14:textId="5973F8DB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 11.02.002.3</w:t>
            </w:r>
          </w:p>
        </w:tc>
        <w:tc>
          <w:tcPr>
            <w:tcW w:w="5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09BD" w14:textId="511ED5E7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Внутримышечное введение препарата Супрастин, 1 мл.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68CE" w14:textId="2700F1C9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BA7BEA" w:rsidRPr="00E41986" w14:paraId="37B8D508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10B75D" w14:textId="6A4870F4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 11.02.002.4</w:t>
            </w:r>
          </w:p>
        </w:tc>
        <w:tc>
          <w:tcPr>
            <w:tcW w:w="5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5722D3" w14:textId="0F211FAF" w:rsidR="00BA7BEA" w:rsidRPr="00BA7BEA" w:rsidRDefault="00BA7BEA" w:rsidP="00BA7BEA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Внутримышечное введение препарата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Дипроспан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, 1 мл.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FE09D" w14:textId="4FFFAB1D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BA7BEA" w:rsidRPr="00E41986" w14:paraId="1F18B3F8" w14:textId="77777777" w:rsidTr="00DD5C0C"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C633D4" w14:textId="1E54507A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 11.02.002.5</w:t>
            </w: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0231A" w14:textId="77777777" w:rsidR="00BA7BEA" w:rsidRPr="00BA7BEA" w:rsidRDefault="00BA7BEA" w:rsidP="00BA7BEA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Внутримышечное введение препарата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Лаеннек</w:t>
            </w:r>
            <w:proofErr w:type="spellEnd"/>
          </w:p>
          <w:p w14:paraId="2CBF5237" w14:textId="77777777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1C7BF" w14:textId="516F5A8F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5900</w:t>
            </w:r>
          </w:p>
        </w:tc>
      </w:tr>
      <w:tr w:rsidR="00BA7BEA" w:rsidRPr="00E41986" w14:paraId="2ECC4B81" w14:textId="77777777" w:rsidTr="00DD5C0C">
        <w:tc>
          <w:tcPr>
            <w:tcW w:w="9345" w:type="dxa"/>
            <w:gridSpan w:val="4"/>
          </w:tcPr>
          <w:p w14:paraId="2A3E3036" w14:textId="4B0F7F5F" w:rsidR="00BA7BEA" w:rsidRPr="00BA7BEA" w:rsidRDefault="00BA7BEA" w:rsidP="00D73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b/>
                <w:sz w:val="24"/>
                <w:szCs w:val="24"/>
              </w:rPr>
              <w:t>А 11.01.003 Внутрикожное введение лекарственных препаратов</w:t>
            </w:r>
          </w:p>
        </w:tc>
      </w:tr>
      <w:tr w:rsidR="00BA7BEA" w:rsidRPr="00E41986" w14:paraId="2DE33051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731A" w14:textId="13AA95E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А 11.01.003.1</w:t>
            </w:r>
          </w:p>
        </w:tc>
        <w:tc>
          <w:tcPr>
            <w:tcW w:w="5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86E2" w14:textId="465481EB" w:rsidR="00BA7BEA" w:rsidRPr="00BA7BEA" w:rsidRDefault="00BA7BEA" w:rsidP="00BA7BEA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Внутрикожное введение лекарственных препаратов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Дипромета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, 1 мл.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E840" w14:textId="280E78AF" w:rsidR="00BA7BEA" w:rsidRPr="00BA7BEA" w:rsidRDefault="00BA7BEA" w:rsidP="00BA7BEA">
            <w:pPr>
              <w:ind w:lef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  <w:p w14:paraId="4C066F28" w14:textId="4E3892C3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BEA" w:rsidRPr="00E41986" w14:paraId="7F20797D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18567B" w14:textId="2C1FF23F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А 11.01.003.2</w:t>
            </w:r>
          </w:p>
        </w:tc>
        <w:tc>
          <w:tcPr>
            <w:tcW w:w="5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BA89AB" w14:textId="7956B766" w:rsidR="00BA7BEA" w:rsidRPr="00BA7BEA" w:rsidRDefault="00BA7BEA" w:rsidP="00BA7BEA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Внутрикожное введение лекарственных препаратов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Дипроспан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, 1 мл.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404EEC" w14:textId="09A09962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BA7BEA" w:rsidRPr="00E41986" w14:paraId="08ECA689" w14:textId="77777777" w:rsidTr="00DD5C0C">
        <w:tc>
          <w:tcPr>
            <w:tcW w:w="9345" w:type="dxa"/>
            <w:gridSpan w:val="4"/>
          </w:tcPr>
          <w:p w14:paraId="31BF09ED" w14:textId="4443DAEA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b/>
                <w:sz w:val="24"/>
                <w:szCs w:val="24"/>
              </w:rPr>
              <w:t>A11.12.009 Взятие крови из периферической вены</w:t>
            </w:r>
          </w:p>
        </w:tc>
      </w:tr>
      <w:tr w:rsidR="00BA7BEA" w:rsidRPr="00E41986" w14:paraId="2B69BDBF" w14:textId="77777777" w:rsidTr="00DD5C0C">
        <w:tc>
          <w:tcPr>
            <w:tcW w:w="2122" w:type="dxa"/>
          </w:tcPr>
          <w:p w14:paraId="18ACE277" w14:textId="6B631DBA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A11.12.009.1</w:t>
            </w:r>
          </w:p>
        </w:tc>
        <w:tc>
          <w:tcPr>
            <w:tcW w:w="5704" w:type="dxa"/>
            <w:gridSpan w:val="2"/>
          </w:tcPr>
          <w:p w14:paraId="207F2EFA" w14:textId="54784F12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Взятие крови из периферической вены</w:t>
            </w:r>
          </w:p>
        </w:tc>
        <w:tc>
          <w:tcPr>
            <w:tcW w:w="1519" w:type="dxa"/>
          </w:tcPr>
          <w:p w14:paraId="4A39EDEF" w14:textId="267E51F6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BA7BEA" w:rsidRPr="00E41986" w14:paraId="1DEC9513" w14:textId="77777777" w:rsidTr="00DD5C0C">
        <w:tc>
          <w:tcPr>
            <w:tcW w:w="9345" w:type="dxa"/>
            <w:gridSpan w:val="4"/>
          </w:tcPr>
          <w:p w14:paraId="10155863" w14:textId="4574C8C1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b/>
                <w:sz w:val="24"/>
                <w:szCs w:val="24"/>
              </w:rPr>
              <w:t>А 22.01.004 Удаление новообразований</w:t>
            </w:r>
          </w:p>
        </w:tc>
      </w:tr>
      <w:tr w:rsidR="00BA7BEA" w:rsidRPr="00E41986" w14:paraId="4DA25605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D97A" w14:textId="77777777" w:rsidR="00BA7BEA" w:rsidRPr="00BA7BEA" w:rsidRDefault="00BA7BEA" w:rsidP="00BA7BEA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В 01.008.001</w:t>
            </w:r>
          </w:p>
          <w:p w14:paraId="0DDC5517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18AA" w14:textId="455B766B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врача –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дерматовенеролога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 первичная с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дерматоскопией</w:t>
            </w:r>
            <w:proofErr w:type="spellEnd"/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0C45" w14:textId="0C76B183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9D17" w14:textId="4084B612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BA7BEA" w:rsidRPr="00E41986" w14:paraId="340F6752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6C44" w14:textId="4EA61095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A16.01.017.1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3BD5" w14:textId="53D70D67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9483397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невуса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 радиоволновым методом с анестезией  на теле</w:t>
            </w:r>
            <w:bookmarkEnd w:id="0"/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06AA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68A5" w14:textId="7C2A0A1F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BA7BEA" w:rsidRPr="00E41986" w14:paraId="35971C9F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E420" w14:textId="73D34211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A16.01.017.2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598C" w14:textId="0A9A7B4B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невуса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 радиоволновым методом с анестезией на лице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12FE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90E3" w14:textId="63789C20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4100</w:t>
            </w:r>
          </w:p>
        </w:tc>
      </w:tr>
      <w:tr w:rsidR="00BA7BEA" w:rsidRPr="00E41986" w14:paraId="312C0028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1962" w14:textId="7FB2CB15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A16.01.017.3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EF53" w14:textId="77777777" w:rsidR="00BA7BEA" w:rsidRPr="00BA7BEA" w:rsidRDefault="00BA7BEA" w:rsidP="00BA7BEA">
            <w:pPr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новообразований кожи радиоволновым методом, методом электрокоагуляции (папиллом,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гемангиом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ксантом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вирусных бородавок и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кроме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невуса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) диаметром до 3 мм с анестезией на теле</w:t>
            </w:r>
          </w:p>
          <w:p w14:paraId="0F5AFF06" w14:textId="60DAB671" w:rsidR="00BA7BEA" w:rsidRPr="00BA7BEA" w:rsidRDefault="00BA7BEA" w:rsidP="00BA7BEA">
            <w:pPr>
              <w:numPr>
                <w:ilvl w:val="0"/>
                <w:numId w:val="1"/>
              </w:numPr>
              <w:spacing w:after="21"/>
              <w:ind w:left="141" w:hanging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до 10 штук</w:t>
            </w:r>
          </w:p>
          <w:p w14:paraId="52F67C92" w14:textId="41960982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каждый последующий элемент (в день процедуры)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E12D" w14:textId="33F78EC1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EB74" w14:textId="3B2C4360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0A877" w14:textId="77777777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BC9A8" w14:textId="77777777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3DF23" w14:textId="77777777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428E5" w14:textId="77777777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1913D" w14:textId="77777777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DA5E7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  <w:p w14:paraId="436C6A04" w14:textId="2C219BBC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BA7BEA" w:rsidRPr="00E41986" w14:paraId="47E50FBE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2D55" w14:textId="052DE30B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A16.01.017.4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DC29" w14:textId="77777777" w:rsidR="00BA7BEA" w:rsidRPr="00BA7BEA" w:rsidRDefault="00BA7BEA" w:rsidP="00BA7BEA">
            <w:pPr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новообразований кожи радиоволновым методом, методом электрокоагуляции (папиллом,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гемангиом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ксантом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вирусных бородавок и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кроме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невуса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) диаметром до 3 мм с анестезией на лице</w:t>
            </w:r>
          </w:p>
          <w:p w14:paraId="60E9EF74" w14:textId="512B48B9" w:rsidR="00BA7BEA" w:rsidRPr="00BA7BEA" w:rsidRDefault="00BA7BEA" w:rsidP="00BA7BEA">
            <w:pPr>
              <w:numPr>
                <w:ilvl w:val="0"/>
                <w:numId w:val="1"/>
              </w:numPr>
              <w:spacing w:after="21"/>
              <w:ind w:left="141" w:hanging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до 10 штук</w:t>
            </w:r>
          </w:p>
          <w:p w14:paraId="01320B12" w14:textId="099417D3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каждый последующий элемент (в день процедуры)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684F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B599" w14:textId="77777777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D6E0D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3966E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ECC27" w14:textId="77777777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AFE56" w14:textId="13AF3C2F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4100</w:t>
            </w:r>
          </w:p>
          <w:p w14:paraId="50B1966F" w14:textId="6F6C00FB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</w:tr>
      <w:tr w:rsidR="00BA7BEA" w:rsidRPr="00E41986" w14:paraId="54AA4B78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AB05" w14:textId="1D6E91ED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A16.01.017.5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E493" w14:textId="77777777" w:rsidR="00BA7BEA" w:rsidRPr="00BA7BEA" w:rsidRDefault="00BA7BEA" w:rsidP="00BA7BEA">
            <w:pPr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новообразований кожи радиоволновым методом, методом электрокоагуляции (папиллом,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гемангиом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ксантом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вирусных бородавок и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кроме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невуса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) диаметром от 3 до 5 мм с анестезией на теле</w:t>
            </w:r>
          </w:p>
          <w:p w14:paraId="0FADAD14" w14:textId="0491CF95" w:rsidR="00BA7BEA" w:rsidRPr="00BA7BEA" w:rsidRDefault="00BA7BEA" w:rsidP="00BA7BEA">
            <w:pPr>
              <w:spacing w:after="22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- до 10 штук</w:t>
            </w:r>
          </w:p>
          <w:p w14:paraId="239EA2B4" w14:textId="68D52998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-каждый последующий элемент (в день процедуры)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9C99" w14:textId="54A99B56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0FB6" w14:textId="09B91A65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58519" w14:textId="1D365A9A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FCA9B" w14:textId="77777777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C4A78" w14:textId="77777777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18CDF" w14:textId="493E8B7B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7BEA">
              <w:rPr>
                <w:rFonts w:ascii="Times New Roman" w:hAnsi="Times New Roman" w:cs="Times New Roman"/>
                <w:sz w:val="24"/>
                <w:szCs w:val="24"/>
              </w:rPr>
              <w:br/>
              <w:t>4100</w:t>
            </w:r>
          </w:p>
          <w:p w14:paraId="52885ED1" w14:textId="7F79B6BC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</w:tr>
      <w:tr w:rsidR="00BA7BEA" w:rsidRPr="00E41986" w14:paraId="5C218985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A351" w14:textId="4F44AE30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A16.01.017.6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3477" w14:textId="77777777" w:rsidR="00BA7BEA" w:rsidRPr="00BA7BEA" w:rsidRDefault="00BA7BEA" w:rsidP="00BA7BEA">
            <w:pPr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новообразований кожи радиоволновым методом, методом электрокоагуляции (папиллом,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гемангиом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ксантом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вирусных бородавок и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, кроме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невуса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) диаметром от 3 до 5 мм с анестезией на лице</w:t>
            </w:r>
          </w:p>
          <w:p w14:paraId="2C788895" w14:textId="7B644E51" w:rsidR="00BA7BEA" w:rsidRPr="00BA7BEA" w:rsidRDefault="00BA7BEA" w:rsidP="00BA7BEA">
            <w:pPr>
              <w:spacing w:after="22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- до 10 штук</w:t>
            </w:r>
          </w:p>
          <w:p w14:paraId="1AE9376A" w14:textId="271C7D52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-каждый последующий элемент (в день процедуры)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A0F1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6751" w14:textId="77777777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84E91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AD6BB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CBDC5" w14:textId="77777777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8EF87" w14:textId="79583E63" w:rsidR="00BA7BEA" w:rsidRPr="00BA7BEA" w:rsidRDefault="00BA7BEA" w:rsidP="00BA7BEA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  <w:p w14:paraId="0CCE29AD" w14:textId="13A9FA64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</w:tr>
      <w:tr w:rsidR="00BA7BEA" w:rsidRPr="00E41986" w14:paraId="6E2BFF43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3299" w14:textId="7AF79AFA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A16.01.017.7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620F" w14:textId="5020639D" w:rsidR="00BA7BEA" w:rsidRPr="00BA7BEA" w:rsidRDefault="00BA7BEA" w:rsidP="00BA7BEA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Удаление одного доброкачественного новообразования кожи радиоволновым методом, методом электрокоагуляции</w:t>
            </w:r>
          </w:p>
          <w:p w14:paraId="5CAFF025" w14:textId="381B8908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кератома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, вирусные бородавки и т.д.) более 5 мм в диаметре с анестезией на теле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B87F" w14:textId="059A5E19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CB01A" w14:textId="0E189351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D9B0" w14:textId="5FD840AC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F7FF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  <w:p w14:paraId="4BABE148" w14:textId="0635F3CF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E5383" w14:textId="5ED70033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CCE87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BEA" w:rsidRPr="00E41986" w14:paraId="5685A78E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1744" w14:textId="21067F9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A16.01.017.8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83C6" w14:textId="792F809C" w:rsidR="00BA7BEA" w:rsidRPr="00BA7BEA" w:rsidRDefault="00BA7BEA" w:rsidP="00BA7BEA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Удаление одного доброкачественного новообразования кожи радиоволновым методом, методом электрокоагуляции</w:t>
            </w:r>
          </w:p>
          <w:p w14:paraId="0FAF50F1" w14:textId="3220F415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кератома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, вирусные бородавки и т.д.) более 5 мм. в диаметре с анестезией на лице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DABB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2614" w14:textId="3540A9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7BEA">
              <w:rPr>
                <w:rFonts w:ascii="Times New Roman" w:hAnsi="Times New Roman" w:cs="Times New Roman"/>
                <w:sz w:val="24"/>
                <w:szCs w:val="24"/>
              </w:rPr>
              <w:br/>
              <w:t>4100</w:t>
            </w:r>
          </w:p>
        </w:tc>
      </w:tr>
      <w:tr w:rsidR="00BA7BEA" w:rsidRPr="00E41986" w14:paraId="252E7F75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0E71" w14:textId="0CB1F9EC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A22.20.005.1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9559" w14:textId="2E65E9F1" w:rsidR="00BA7BEA" w:rsidRPr="00BA7BEA" w:rsidRDefault="00BA7BEA" w:rsidP="00BA7BEA">
            <w:pPr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новообразований кожи в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аногенитальной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 области (интимная зона) методом электрокоагуляции</w:t>
            </w:r>
          </w:p>
          <w:p w14:paraId="43E73D2A" w14:textId="16CC9367" w:rsidR="00BA7BEA" w:rsidRPr="00BA7BEA" w:rsidRDefault="00BA7BEA" w:rsidP="00BA7BEA">
            <w:pPr>
              <w:spacing w:after="13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(папиллом,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кератом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) c с анестезией</w:t>
            </w:r>
          </w:p>
          <w:p w14:paraId="19225930" w14:textId="413F8985" w:rsidR="00BA7BEA" w:rsidRPr="00BA7BEA" w:rsidRDefault="00BA7BEA" w:rsidP="00BA7BEA">
            <w:pPr>
              <w:spacing w:after="22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- до 5 штук</w:t>
            </w:r>
          </w:p>
          <w:p w14:paraId="6E29CACE" w14:textId="55C4539D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-каждый последующий элемент (в день процедуры)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4529" w14:textId="3D8B8883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A81A" w14:textId="2D00D139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EA2B7" w14:textId="13674410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54C4E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7B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7BEA">
              <w:rPr>
                <w:rFonts w:ascii="Times New Roman" w:hAnsi="Times New Roman" w:cs="Times New Roman"/>
                <w:sz w:val="24"/>
                <w:szCs w:val="24"/>
              </w:rPr>
              <w:br/>
              <w:t>5500</w:t>
            </w:r>
          </w:p>
          <w:p w14:paraId="0CA80758" w14:textId="7BAAD0CE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BA7BEA" w:rsidRPr="00E41986" w14:paraId="29AA4242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404F" w14:textId="727004D1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A08.01.001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A802" w14:textId="63197B79" w:rsidR="00BA7BEA" w:rsidRPr="00BA7BEA" w:rsidRDefault="00BA7BEA" w:rsidP="00BA7BEA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Взятие биоматериала на гистологическое исследование</w:t>
            </w:r>
          </w:p>
          <w:p w14:paraId="63B8D470" w14:textId="63A2CEE9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(результаты гистологического исследования новообразований готовы через 14 дней)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C04D" w14:textId="77E8A771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5A9F" w14:textId="336CA259" w:rsidR="00BA7BEA" w:rsidRPr="00BA7BEA" w:rsidRDefault="00BA7BEA" w:rsidP="00BA7BE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02E3A" w14:textId="699CF364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</w:tr>
      <w:tr w:rsidR="00BA7BEA" w:rsidRPr="00E41986" w14:paraId="0CCE44D2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9CC5" w14:textId="5F5E64AF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A11.01.001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7606" w14:textId="453232F9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Биопсия кожи или новообразования (результаты гистологического исследования</w:t>
            </w:r>
          </w:p>
          <w:p w14:paraId="7B40058F" w14:textId="7441A5F5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новообразований готовы через 21 день)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308A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060F" w14:textId="31DA46A9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4100</w:t>
            </w:r>
          </w:p>
        </w:tc>
      </w:tr>
      <w:tr w:rsidR="00BA7BEA" w:rsidRPr="00E41986" w14:paraId="4B83B81F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E62836" w14:textId="77777777" w:rsidR="00BA7BEA" w:rsidRPr="00BA7BEA" w:rsidRDefault="00BA7BEA" w:rsidP="00BA7BEA">
            <w:pPr>
              <w:shd w:val="clear" w:color="FFFFFF" w:themeColor="background1" w:fill="FFFFFF" w:themeFill="background1"/>
              <w:ind w:left="2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bCs/>
                <w:sz w:val="24"/>
                <w:szCs w:val="24"/>
              </w:rPr>
              <w:t>A16.01.037</w:t>
            </w:r>
          </w:p>
          <w:p w14:paraId="1DCBAC9A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6F31" w14:textId="77777777" w:rsidR="00BA7BEA" w:rsidRPr="00BA7BEA" w:rsidRDefault="00BA7BEA" w:rsidP="00BA7BEA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ксантелазм</w:t>
            </w:r>
            <w:proofErr w:type="spellEnd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 век</w:t>
            </w:r>
          </w:p>
          <w:p w14:paraId="29A95960" w14:textId="77777777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9203" w14:textId="1DD590D2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AC6AA3" w14:textId="54E49FB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BA7BEA" w:rsidRPr="00E41986" w14:paraId="30E74D12" w14:textId="77777777" w:rsidTr="00DD5C0C"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404E1C" w14:textId="61D0171B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bCs/>
                <w:sz w:val="24"/>
                <w:szCs w:val="24"/>
              </w:rPr>
              <w:t>A16.01.038</w:t>
            </w: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67B5" w14:textId="071348AB" w:rsidR="00BA7BEA" w:rsidRPr="00BA7BEA" w:rsidRDefault="00BA7BEA" w:rsidP="00B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</w:t>
            </w:r>
            <w:proofErr w:type="spellStart"/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ринофимы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4EF" w14:textId="77777777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6B27EC" w14:textId="09D78424" w:rsidR="00BA7BEA" w:rsidRPr="00BA7BEA" w:rsidRDefault="00BA7BEA" w:rsidP="00B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EA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DD5C0C" w:rsidRPr="00E41986" w14:paraId="1D03A8F2" w14:textId="77777777" w:rsidTr="00DD5C0C">
        <w:tc>
          <w:tcPr>
            <w:tcW w:w="9345" w:type="dxa"/>
            <w:gridSpan w:val="4"/>
          </w:tcPr>
          <w:p w14:paraId="618095E7" w14:textId="480FC7C0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22.01.004 Удаление новообразований на лазерной Платформе KN </w:t>
            </w:r>
            <w:proofErr w:type="spellStart"/>
            <w:r w:rsidRPr="00DD5C0C">
              <w:rPr>
                <w:rFonts w:ascii="Times New Roman" w:hAnsi="Times New Roman" w:cs="Times New Roman"/>
                <w:b/>
                <w:sz w:val="24"/>
                <w:szCs w:val="24"/>
              </w:rPr>
              <w:t>Tech</w:t>
            </w:r>
            <w:proofErr w:type="spellEnd"/>
          </w:p>
        </w:tc>
      </w:tr>
      <w:tr w:rsidR="00DD5C0C" w:rsidRPr="00E41986" w14:paraId="0A722F44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21A9" w14:textId="03BB06F6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A22.01.004.1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B2A2" w14:textId="19EF4ADC" w:rsidR="00DD5C0C" w:rsidRPr="00DD5C0C" w:rsidRDefault="00DD5C0C" w:rsidP="00DD5C0C">
            <w:pPr>
              <w:shd w:val="clear" w:color="FFFFFF" w:themeColor="background1" w:fill="FFFFFF" w:themeFill="background1"/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новообразований кожи диодным лазером (папиллом,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гемангиом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ксантом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, вирусных бородавок и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, кроме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невуса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) диаметром до 3 мм с анестезией.</w:t>
            </w:r>
          </w:p>
          <w:p w14:paraId="50FFC237" w14:textId="0C17ABBF" w:rsidR="00DD5C0C" w:rsidRPr="00DD5C0C" w:rsidRDefault="00DD5C0C" w:rsidP="00DD5C0C">
            <w:pPr>
              <w:numPr>
                <w:ilvl w:val="0"/>
                <w:numId w:val="1"/>
              </w:numPr>
              <w:shd w:val="clear" w:color="FFFFFF" w:themeColor="background1" w:fill="FFFFFF" w:themeFill="background1"/>
              <w:spacing w:after="21"/>
              <w:ind w:left="141" w:hanging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до 10 штук</w:t>
            </w:r>
          </w:p>
          <w:p w14:paraId="13E22BBD" w14:textId="7ECA8C92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-каждый последующий элемент (в день процедуры)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A5E2" w14:textId="77777777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C004" w14:textId="77777777" w:rsidR="00DD5C0C" w:rsidRPr="00DD5C0C" w:rsidRDefault="00DD5C0C" w:rsidP="00DD5C0C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62069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63682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5F551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0E0F8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35AF2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  <w:p w14:paraId="3B4CC018" w14:textId="4844A904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DD5C0C" w:rsidRPr="00E41986" w14:paraId="611C67FC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4783" w14:textId="0D14D3A6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22.01.004.2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4EEF" w14:textId="03247F5B" w:rsidR="00DD5C0C" w:rsidRPr="00DD5C0C" w:rsidRDefault="00DD5C0C" w:rsidP="00DD5C0C">
            <w:pPr>
              <w:shd w:val="clear" w:color="FFFFFF" w:themeColor="background1" w:fill="FFFFFF" w:themeFill="background1"/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новообразований кожи диодным лазером, методом электрокоагуляции (папиллом,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гемангиом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ксантом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, вирусных бородавок и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, кроме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невуса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) диаметром от 3 до 5 мм с анестезией</w:t>
            </w:r>
          </w:p>
          <w:p w14:paraId="20C9198B" w14:textId="2A3665AE" w:rsidR="00DD5C0C" w:rsidRPr="00DD5C0C" w:rsidRDefault="00DD5C0C" w:rsidP="00DD5C0C">
            <w:pPr>
              <w:shd w:val="clear" w:color="FFFFFF" w:themeColor="background1" w:fill="FFFFFF" w:themeFill="background1"/>
              <w:spacing w:after="22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- до 10 штук</w:t>
            </w:r>
          </w:p>
          <w:p w14:paraId="0AC82191" w14:textId="5DE5A091" w:rsidR="00DD5C0C" w:rsidRPr="00DD5C0C" w:rsidRDefault="00DD5C0C" w:rsidP="00DD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-каждый последующий элемент (в день процедуры)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7B43" w14:textId="77777777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C7EC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B7C21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5DE32" w14:textId="77777777" w:rsidR="00DD5C0C" w:rsidRPr="00DD5C0C" w:rsidRDefault="00DD5C0C" w:rsidP="00DD5C0C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A06B1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FAF08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AB3F9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75124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  <w:p w14:paraId="6BD18D08" w14:textId="02E0AB52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</w:tc>
      </w:tr>
      <w:tr w:rsidR="00DD5C0C" w:rsidRPr="00E41986" w14:paraId="3B2AD034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3B13" w14:textId="00192915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22.01.004.3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B843" w14:textId="77777777" w:rsidR="00DD5C0C" w:rsidRPr="00DD5C0C" w:rsidRDefault="00DD5C0C" w:rsidP="00DD5C0C">
            <w:pPr>
              <w:shd w:val="clear" w:color="FFFFFF" w:themeColor="background1" w:fill="FFFFFF" w:themeFill="background1"/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новообразований кожи в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аногенитальной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 области (интимная зона) (папиллом,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кератом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) с анестезией, диодным лазером</w:t>
            </w:r>
          </w:p>
          <w:p w14:paraId="072EC492" w14:textId="03E790B8" w:rsidR="00DD5C0C" w:rsidRPr="00DD5C0C" w:rsidRDefault="00DD5C0C" w:rsidP="00DD5C0C">
            <w:pPr>
              <w:shd w:val="clear" w:color="FFFFFF" w:themeColor="background1" w:fill="FFFFFF" w:themeFill="background1"/>
              <w:spacing w:after="22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- до 5 штук</w:t>
            </w:r>
          </w:p>
          <w:p w14:paraId="48870E7C" w14:textId="2837BC9A" w:rsidR="00DD5C0C" w:rsidRPr="00DD5C0C" w:rsidRDefault="00DD5C0C" w:rsidP="00DD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- каждый последующий элемент (в день процедуры)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88F0" w14:textId="77777777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362F" w14:textId="77777777" w:rsidR="00DD5C0C" w:rsidRPr="00DD5C0C" w:rsidRDefault="00DD5C0C" w:rsidP="00DD5C0C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AABE6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17617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C1A88" w14:textId="77777777" w:rsidR="00DD5C0C" w:rsidRPr="00DD5C0C" w:rsidRDefault="00DD5C0C" w:rsidP="00DD5C0C">
            <w:pPr>
              <w:shd w:val="clear" w:color="FFFFFF" w:themeColor="background1" w:fill="FFFFFF" w:themeFill="background1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A250E" w14:textId="65A7986A" w:rsidR="00DD5C0C" w:rsidRPr="00DD5C0C" w:rsidRDefault="00DD5C0C" w:rsidP="00DD5C0C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  <w:p w14:paraId="39E90327" w14:textId="31EC8412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</w:tc>
      </w:tr>
      <w:tr w:rsidR="00DD5C0C" w:rsidRPr="00E41986" w14:paraId="066BC1D6" w14:textId="77777777" w:rsidTr="00DD5C0C">
        <w:tc>
          <w:tcPr>
            <w:tcW w:w="9345" w:type="dxa"/>
            <w:gridSpan w:val="4"/>
          </w:tcPr>
          <w:p w14:paraId="02836950" w14:textId="22579950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24.01.004  </w:t>
            </w:r>
            <w:proofErr w:type="spellStart"/>
            <w:r w:rsidRPr="00DD5C0C">
              <w:rPr>
                <w:rFonts w:ascii="Times New Roman" w:hAnsi="Times New Roman" w:cs="Times New Roman"/>
                <w:b/>
                <w:sz w:val="24"/>
                <w:szCs w:val="24"/>
              </w:rPr>
              <w:t>Криодеструкция</w:t>
            </w:r>
            <w:proofErr w:type="spellEnd"/>
            <w:r w:rsidRPr="00DD5C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(удаление новообразований кожи жидким азотом)</w:t>
            </w:r>
          </w:p>
        </w:tc>
      </w:tr>
      <w:tr w:rsidR="00DD5C0C" w:rsidRPr="00E41986" w14:paraId="2685D9E7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9C25" w14:textId="77777777" w:rsidR="00DD5C0C" w:rsidRPr="00DD5C0C" w:rsidRDefault="00DD5C0C" w:rsidP="00DD5C0C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В 01.008.001</w:t>
            </w:r>
          </w:p>
          <w:p w14:paraId="35C5E7C6" w14:textId="77777777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7797" w14:textId="656454D4" w:rsidR="00DD5C0C" w:rsidRPr="00DD5C0C" w:rsidRDefault="00DD5C0C" w:rsidP="00DD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врача –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дерматовенеролога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 первичная с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дерматоскопией</w:t>
            </w:r>
            <w:proofErr w:type="spellEnd"/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9B77" w14:textId="77A65096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2C99" w14:textId="426E74F7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DD5C0C" w:rsidRPr="00E41986" w14:paraId="4F33C874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22F1" w14:textId="228A05EB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24.01.004.1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597C" w14:textId="551748B1" w:rsidR="00DD5C0C" w:rsidRPr="00DD5C0C" w:rsidRDefault="00DD5C0C" w:rsidP="00DD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Криодеструкция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обыкновенных бородавок, папиллом жидким азотом размером до 0,5 см. (1 шт.)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AD08" w14:textId="794C9BEB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F495" w14:textId="0B067C9D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</w:tr>
      <w:tr w:rsidR="00DD5C0C" w:rsidRPr="00E41986" w14:paraId="102722B1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467C" w14:textId="0552204C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24.01.004.2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B5DA" w14:textId="12E7386D" w:rsidR="00DD5C0C" w:rsidRPr="00DD5C0C" w:rsidRDefault="00DD5C0C" w:rsidP="00DD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Криодеструкция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обыкновенных бородавок, папиллом жидким азотом размером более 0,5 см. (1 шт.)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2584" w14:textId="4B6C7993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2812" w14:textId="1B80DD4A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</w:tr>
      <w:tr w:rsidR="00DD5C0C" w:rsidRPr="00E41986" w14:paraId="55771D94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FA17" w14:textId="56F70185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24.01.004.3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F2F6" w14:textId="39B60E0A" w:rsidR="00DD5C0C" w:rsidRPr="00DD5C0C" w:rsidRDefault="00DD5C0C" w:rsidP="00DD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Криодеструкция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 подошвенных бородавок жидким азотом размером до 0,5 см. (1 шт.)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A075" w14:textId="18456B47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8139" w14:textId="3A314DDF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</w:tr>
      <w:tr w:rsidR="00DD5C0C" w:rsidRPr="00E41986" w14:paraId="222911D7" w14:textId="77777777" w:rsidTr="00DD5C0C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0085" w14:textId="5C3B7E44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24.01.004.4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D449" w14:textId="10853E01" w:rsidR="00DD5C0C" w:rsidRPr="00DD5C0C" w:rsidRDefault="00DD5C0C" w:rsidP="00DD5C0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Криодеструкция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 подошвенных бородавок жидким азотом размером более 0,5 см.</w:t>
            </w:r>
          </w:p>
          <w:p w14:paraId="408DE4C7" w14:textId="62A8659B" w:rsidR="00DD5C0C" w:rsidRPr="00DD5C0C" w:rsidRDefault="00DD5C0C" w:rsidP="00DD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(1 шт.)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86CE" w14:textId="714EE2D1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3E83" w14:textId="7A606143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</w:tr>
      <w:tr w:rsidR="00DD5C0C" w:rsidRPr="00E41986" w14:paraId="38EED02C" w14:textId="77777777" w:rsidTr="00DD5C0C">
        <w:tc>
          <w:tcPr>
            <w:tcW w:w="9345" w:type="dxa"/>
            <w:gridSpan w:val="4"/>
          </w:tcPr>
          <w:p w14:paraId="3263C7A5" w14:textId="26A67B05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22.01.004 Удаление сосудов на лазерной платформе KN </w:t>
            </w:r>
            <w:proofErr w:type="spellStart"/>
            <w:r w:rsidRPr="00DD5C0C">
              <w:rPr>
                <w:rFonts w:ascii="Times New Roman" w:hAnsi="Times New Roman" w:cs="Times New Roman"/>
                <w:b/>
                <w:sz w:val="24"/>
                <w:szCs w:val="24"/>
              </w:rPr>
              <w:t>Tech</w:t>
            </w:r>
            <w:proofErr w:type="spellEnd"/>
          </w:p>
        </w:tc>
      </w:tr>
      <w:tr w:rsidR="00DD5C0C" w:rsidRPr="00E41986" w14:paraId="177E7976" w14:textId="77777777" w:rsidTr="00DD5C0C">
        <w:tc>
          <w:tcPr>
            <w:tcW w:w="2122" w:type="dxa"/>
          </w:tcPr>
          <w:p w14:paraId="0A034C7A" w14:textId="365B8F7B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22.01.004.1</w:t>
            </w:r>
          </w:p>
        </w:tc>
        <w:tc>
          <w:tcPr>
            <w:tcW w:w="5704" w:type="dxa"/>
            <w:gridSpan w:val="2"/>
          </w:tcPr>
          <w:p w14:paraId="0DDFE49B" w14:textId="719C2C76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Участок 1 см</w:t>
            </w:r>
          </w:p>
        </w:tc>
        <w:tc>
          <w:tcPr>
            <w:tcW w:w="1519" w:type="dxa"/>
          </w:tcPr>
          <w:p w14:paraId="6151BAF7" w14:textId="0F628F59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</w:tr>
      <w:tr w:rsidR="00DD5C0C" w:rsidRPr="00E41986" w14:paraId="7DD51726" w14:textId="77777777" w:rsidTr="00DD5C0C">
        <w:tc>
          <w:tcPr>
            <w:tcW w:w="2122" w:type="dxa"/>
          </w:tcPr>
          <w:p w14:paraId="2EE5F722" w14:textId="53221323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22.01.004.2</w:t>
            </w:r>
          </w:p>
        </w:tc>
        <w:tc>
          <w:tcPr>
            <w:tcW w:w="5704" w:type="dxa"/>
            <w:gridSpan w:val="2"/>
          </w:tcPr>
          <w:p w14:paraId="47469B82" w14:textId="5D44FC55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Крылья носа</w:t>
            </w:r>
          </w:p>
        </w:tc>
        <w:tc>
          <w:tcPr>
            <w:tcW w:w="1519" w:type="dxa"/>
          </w:tcPr>
          <w:p w14:paraId="7AC8A0FE" w14:textId="3A9121D2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4300</w:t>
            </w:r>
          </w:p>
        </w:tc>
      </w:tr>
      <w:tr w:rsidR="00DD5C0C" w:rsidRPr="00E41986" w14:paraId="7018A809" w14:textId="77777777" w:rsidTr="00DD5C0C">
        <w:tc>
          <w:tcPr>
            <w:tcW w:w="2122" w:type="dxa"/>
          </w:tcPr>
          <w:p w14:paraId="0F5B379F" w14:textId="6CCB4011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22.01.004.3</w:t>
            </w:r>
          </w:p>
        </w:tc>
        <w:tc>
          <w:tcPr>
            <w:tcW w:w="5704" w:type="dxa"/>
            <w:gridSpan w:val="2"/>
          </w:tcPr>
          <w:p w14:paraId="397188E8" w14:textId="4C65B0A7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Лоб</w:t>
            </w:r>
          </w:p>
        </w:tc>
        <w:tc>
          <w:tcPr>
            <w:tcW w:w="1519" w:type="dxa"/>
          </w:tcPr>
          <w:p w14:paraId="539E0452" w14:textId="7436E6D5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4300</w:t>
            </w:r>
          </w:p>
        </w:tc>
      </w:tr>
      <w:tr w:rsidR="00DD5C0C" w:rsidRPr="00E41986" w14:paraId="41B234EB" w14:textId="77777777" w:rsidTr="00DD5C0C">
        <w:tc>
          <w:tcPr>
            <w:tcW w:w="2122" w:type="dxa"/>
          </w:tcPr>
          <w:p w14:paraId="7FEB67B5" w14:textId="7942765B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22.01.004.4</w:t>
            </w:r>
          </w:p>
        </w:tc>
        <w:tc>
          <w:tcPr>
            <w:tcW w:w="5704" w:type="dxa"/>
            <w:gridSpan w:val="2"/>
          </w:tcPr>
          <w:p w14:paraId="04F687AA" w14:textId="05C3805E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Подбородок</w:t>
            </w:r>
          </w:p>
        </w:tc>
        <w:tc>
          <w:tcPr>
            <w:tcW w:w="1519" w:type="dxa"/>
          </w:tcPr>
          <w:p w14:paraId="00BF3072" w14:textId="38203AA4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4300</w:t>
            </w:r>
          </w:p>
        </w:tc>
      </w:tr>
      <w:tr w:rsidR="00DD5C0C" w:rsidRPr="00E41986" w14:paraId="74A01B1B" w14:textId="77777777" w:rsidTr="00DD5C0C">
        <w:tc>
          <w:tcPr>
            <w:tcW w:w="2122" w:type="dxa"/>
          </w:tcPr>
          <w:p w14:paraId="6F040F6C" w14:textId="47766AA9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22.01.004.5</w:t>
            </w:r>
          </w:p>
        </w:tc>
        <w:tc>
          <w:tcPr>
            <w:tcW w:w="5704" w:type="dxa"/>
            <w:gridSpan w:val="2"/>
          </w:tcPr>
          <w:p w14:paraId="09D08EF5" w14:textId="24E6C15E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Щеки</w:t>
            </w:r>
          </w:p>
        </w:tc>
        <w:tc>
          <w:tcPr>
            <w:tcW w:w="1519" w:type="dxa"/>
          </w:tcPr>
          <w:p w14:paraId="21091610" w14:textId="4395032C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8600</w:t>
            </w:r>
          </w:p>
        </w:tc>
      </w:tr>
      <w:tr w:rsidR="00DD5C0C" w:rsidRPr="00E41986" w14:paraId="113CFAB5" w14:textId="77777777" w:rsidTr="00DD5C0C">
        <w:tc>
          <w:tcPr>
            <w:tcW w:w="2122" w:type="dxa"/>
          </w:tcPr>
          <w:p w14:paraId="7EF769D1" w14:textId="46A78886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А 22.01.004.6</w:t>
            </w:r>
          </w:p>
        </w:tc>
        <w:tc>
          <w:tcPr>
            <w:tcW w:w="5704" w:type="dxa"/>
            <w:gridSpan w:val="2"/>
          </w:tcPr>
          <w:p w14:paraId="74A380F1" w14:textId="242D58D8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</w:p>
        </w:tc>
        <w:tc>
          <w:tcPr>
            <w:tcW w:w="1519" w:type="dxa"/>
          </w:tcPr>
          <w:p w14:paraId="3F96A4CC" w14:textId="7AB619FA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12700</w:t>
            </w:r>
          </w:p>
        </w:tc>
      </w:tr>
      <w:tr w:rsidR="00DD5C0C" w:rsidRPr="00E41986" w14:paraId="7F11085E" w14:textId="77777777" w:rsidTr="00DD5C0C">
        <w:tc>
          <w:tcPr>
            <w:tcW w:w="9345" w:type="dxa"/>
            <w:gridSpan w:val="4"/>
          </w:tcPr>
          <w:p w14:paraId="51E2A642" w14:textId="598D3AFA" w:rsidR="00DD5C0C" w:rsidRPr="00CC6C2F" w:rsidRDefault="00DD5C0C" w:rsidP="00DD5C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A16.30.054  </w:t>
            </w:r>
            <w:proofErr w:type="spellStart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Микроигольчатый</w:t>
            </w:r>
            <w:proofErr w:type="spellEnd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RF на платформе </w:t>
            </w:r>
            <w:proofErr w:type="spellStart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Skarlet</w:t>
            </w:r>
            <w:proofErr w:type="spellEnd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</w:p>
        </w:tc>
      </w:tr>
      <w:tr w:rsidR="00DD5C0C" w:rsidRPr="00E41986" w14:paraId="6DAAA917" w14:textId="77777777" w:rsidTr="00DD5C0C">
        <w:tc>
          <w:tcPr>
            <w:tcW w:w="2122" w:type="dxa"/>
          </w:tcPr>
          <w:p w14:paraId="02B9585B" w14:textId="6BE8B1F8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A16.30.054.1</w:t>
            </w:r>
          </w:p>
        </w:tc>
        <w:tc>
          <w:tcPr>
            <w:tcW w:w="5704" w:type="dxa"/>
            <w:gridSpan w:val="2"/>
          </w:tcPr>
          <w:p w14:paraId="1B7F5BCD" w14:textId="6F6DE4E6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Лицо (с анестезией)</w:t>
            </w:r>
          </w:p>
        </w:tc>
        <w:tc>
          <w:tcPr>
            <w:tcW w:w="1519" w:type="dxa"/>
          </w:tcPr>
          <w:p w14:paraId="7FF1788D" w14:textId="7FABAA6C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DD5C0C" w:rsidRPr="00E41986" w14:paraId="5DB4D15A" w14:textId="77777777" w:rsidTr="00DD5C0C">
        <w:tc>
          <w:tcPr>
            <w:tcW w:w="2122" w:type="dxa"/>
          </w:tcPr>
          <w:p w14:paraId="7D3764BB" w14:textId="77B5EF43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A16.30.054.2</w:t>
            </w:r>
          </w:p>
        </w:tc>
        <w:tc>
          <w:tcPr>
            <w:tcW w:w="5704" w:type="dxa"/>
            <w:gridSpan w:val="2"/>
          </w:tcPr>
          <w:p w14:paraId="51205F88" w14:textId="19A8CB43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Лицо + шея (с анестезией)</w:t>
            </w:r>
          </w:p>
        </w:tc>
        <w:tc>
          <w:tcPr>
            <w:tcW w:w="1519" w:type="dxa"/>
          </w:tcPr>
          <w:p w14:paraId="61FDB926" w14:textId="7B8A8ECC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35500</w:t>
            </w:r>
          </w:p>
        </w:tc>
      </w:tr>
      <w:tr w:rsidR="00DD5C0C" w:rsidRPr="00E41986" w14:paraId="736167A9" w14:textId="77777777" w:rsidTr="00DD5C0C">
        <w:tc>
          <w:tcPr>
            <w:tcW w:w="2122" w:type="dxa"/>
          </w:tcPr>
          <w:p w14:paraId="7FA393B0" w14:textId="0D951090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A16.30.054.3</w:t>
            </w:r>
          </w:p>
        </w:tc>
        <w:tc>
          <w:tcPr>
            <w:tcW w:w="5704" w:type="dxa"/>
            <w:gridSpan w:val="2"/>
          </w:tcPr>
          <w:p w14:paraId="4165C1E5" w14:textId="2AA91FE2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Кожа головы</w:t>
            </w:r>
          </w:p>
        </w:tc>
        <w:tc>
          <w:tcPr>
            <w:tcW w:w="1519" w:type="dxa"/>
          </w:tcPr>
          <w:p w14:paraId="77CC4AE0" w14:textId="3538E417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</w:tr>
      <w:tr w:rsidR="00DD5C0C" w:rsidRPr="00E41986" w14:paraId="79FF110F" w14:textId="77777777" w:rsidTr="00DD5C0C">
        <w:tc>
          <w:tcPr>
            <w:tcW w:w="2122" w:type="dxa"/>
          </w:tcPr>
          <w:p w14:paraId="7547BC9D" w14:textId="629308AA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A16.30.054.4</w:t>
            </w:r>
          </w:p>
        </w:tc>
        <w:tc>
          <w:tcPr>
            <w:tcW w:w="5704" w:type="dxa"/>
            <w:gridSpan w:val="2"/>
          </w:tcPr>
          <w:p w14:paraId="5C1BDC74" w14:textId="3DC05872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Кожа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головы+витаминно-минеральный</w:t>
            </w:r>
            <w:proofErr w:type="spellEnd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</w:p>
        </w:tc>
        <w:tc>
          <w:tcPr>
            <w:tcW w:w="1519" w:type="dxa"/>
          </w:tcPr>
          <w:p w14:paraId="33E52D13" w14:textId="170DDC77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DD5C0C" w:rsidRPr="00E41986" w14:paraId="6581687A" w14:textId="77777777" w:rsidTr="00DD5C0C">
        <w:tc>
          <w:tcPr>
            <w:tcW w:w="2122" w:type="dxa"/>
          </w:tcPr>
          <w:p w14:paraId="42E87BE8" w14:textId="09CF8CE9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A16.30.054.5</w:t>
            </w:r>
          </w:p>
        </w:tc>
        <w:tc>
          <w:tcPr>
            <w:tcW w:w="5704" w:type="dxa"/>
            <w:gridSpan w:val="2"/>
          </w:tcPr>
          <w:p w14:paraId="6BE63A89" w14:textId="65F34084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 xml:space="preserve">Кожа </w:t>
            </w:r>
            <w:proofErr w:type="spellStart"/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головы+экзосомы</w:t>
            </w:r>
            <w:proofErr w:type="spellEnd"/>
          </w:p>
        </w:tc>
        <w:tc>
          <w:tcPr>
            <w:tcW w:w="1519" w:type="dxa"/>
          </w:tcPr>
          <w:p w14:paraId="7A609001" w14:textId="71C36AAB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29000</w:t>
            </w:r>
          </w:p>
        </w:tc>
      </w:tr>
      <w:tr w:rsidR="00DD5C0C" w:rsidRPr="00E41986" w14:paraId="6FCD02DF" w14:textId="77777777" w:rsidTr="00DD5C0C">
        <w:tc>
          <w:tcPr>
            <w:tcW w:w="2122" w:type="dxa"/>
          </w:tcPr>
          <w:p w14:paraId="6D8898FB" w14:textId="70E01CA0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A16.30.054.6</w:t>
            </w:r>
          </w:p>
        </w:tc>
        <w:tc>
          <w:tcPr>
            <w:tcW w:w="5704" w:type="dxa"/>
            <w:gridSpan w:val="2"/>
          </w:tcPr>
          <w:p w14:paraId="2C61CA26" w14:textId="60B725BA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Живот</w:t>
            </w:r>
          </w:p>
        </w:tc>
        <w:tc>
          <w:tcPr>
            <w:tcW w:w="1519" w:type="dxa"/>
          </w:tcPr>
          <w:p w14:paraId="3E94DC1C" w14:textId="6D2F374B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от 18000</w:t>
            </w:r>
          </w:p>
        </w:tc>
      </w:tr>
      <w:tr w:rsidR="00DD5C0C" w:rsidRPr="00E41986" w14:paraId="7A12320F" w14:textId="77777777" w:rsidTr="00DD5C0C">
        <w:tc>
          <w:tcPr>
            <w:tcW w:w="2122" w:type="dxa"/>
          </w:tcPr>
          <w:p w14:paraId="420BDF57" w14:textId="47693992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A16.30.054.7</w:t>
            </w:r>
          </w:p>
        </w:tc>
        <w:tc>
          <w:tcPr>
            <w:tcW w:w="5704" w:type="dxa"/>
            <w:gridSpan w:val="2"/>
          </w:tcPr>
          <w:p w14:paraId="5C83D8F5" w14:textId="2AD283A9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Бедра</w:t>
            </w:r>
          </w:p>
        </w:tc>
        <w:tc>
          <w:tcPr>
            <w:tcW w:w="1519" w:type="dxa"/>
          </w:tcPr>
          <w:p w14:paraId="49270C5D" w14:textId="6911BA44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от 18000</w:t>
            </w:r>
          </w:p>
        </w:tc>
      </w:tr>
      <w:tr w:rsidR="00DD5C0C" w:rsidRPr="00E41986" w14:paraId="1333C4C5" w14:textId="77777777" w:rsidTr="00DD5C0C">
        <w:tc>
          <w:tcPr>
            <w:tcW w:w="2122" w:type="dxa"/>
          </w:tcPr>
          <w:p w14:paraId="66940D93" w14:textId="6823B4AB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A16.30.054.8</w:t>
            </w:r>
          </w:p>
        </w:tc>
        <w:tc>
          <w:tcPr>
            <w:tcW w:w="5704" w:type="dxa"/>
            <w:gridSpan w:val="2"/>
          </w:tcPr>
          <w:p w14:paraId="58D9AC99" w14:textId="3CD6E887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</w:p>
        </w:tc>
        <w:tc>
          <w:tcPr>
            <w:tcW w:w="1519" w:type="dxa"/>
          </w:tcPr>
          <w:p w14:paraId="31BF4E83" w14:textId="1BA345CE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от 18000</w:t>
            </w:r>
          </w:p>
        </w:tc>
      </w:tr>
      <w:tr w:rsidR="00DD5C0C" w:rsidRPr="00E41986" w14:paraId="327B054C" w14:textId="77777777" w:rsidTr="00DD5C0C">
        <w:tc>
          <w:tcPr>
            <w:tcW w:w="2122" w:type="dxa"/>
          </w:tcPr>
          <w:p w14:paraId="7B775E24" w14:textId="61B9C39B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A16.30.054.9</w:t>
            </w:r>
          </w:p>
        </w:tc>
        <w:tc>
          <w:tcPr>
            <w:tcW w:w="5704" w:type="dxa"/>
            <w:gridSpan w:val="2"/>
          </w:tcPr>
          <w:p w14:paraId="2D6374A7" w14:textId="2E91EDFF" w:rsidR="00DD5C0C" w:rsidRPr="00DD5C0C" w:rsidRDefault="00DD5C0C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Локти / колени</w:t>
            </w:r>
          </w:p>
        </w:tc>
        <w:tc>
          <w:tcPr>
            <w:tcW w:w="1519" w:type="dxa"/>
          </w:tcPr>
          <w:p w14:paraId="5B7F01F5" w14:textId="2F641D90" w:rsidR="00DD5C0C" w:rsidRPr="00DD5C0C" w:rsidRDefault="00DD5C0C" w:rsidP="00DD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C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CC6C2F" w:rsidRPr="00E41986" w14:paraId="3795C50F" w14:textId="77777777" w:rsidTr="00202F07">
        <w:tc>
          <w:tcPr>
            <w:tcW w:w="9345" w:type="dxa"/>
            <w:gridSpan w:val="4"/>
          </w:tcPr>
          <w:p w14:paraId="28AAB2B0" w14:textId="28F3CBA0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A14.01.012 Лазерная эпиляция на диодном лазере</w:t>
            </w:r>
          </w:p>
        </w:tc>
      </w:tr>
      <w:tr w:rsidR="00CC6C2F" w:rsidRPr="00E41986" w14:paraId="35EB5342" w14:textId="77777777" w:rsidTr="00DD5C0C">
        <w:tc>
          <w:tcPr>
            <w:tcW w:w="2122" w:type="dxa"/>
          </w:tcPr>
          <w:p w14:paraId="371F67E0" w14:textId="6D5CFB68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</w:t>
            </w:r>
          </w:p>
        </w:tc>
        <w:tc>
          <w:tcPr>
            <w:tcW w:w="5704" w:type="dxa"/>
            <w:gridSpan w:val="2"/>
          </w:tcPr>
          <w:p w14:paraId="4AE0D098" w14:textId="2325B0D4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Верхняя губа</w:t>
            </w:r>
          </w:p>
        </w:tc>
        <w:tc>
          <w:tcPr>
            <w:tcW w:w="1519" w:type="dxa"/>
          </w:tcPr>
          <w:p w14:paraId="2DAF375A" w14:textId="77FD8C2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CC6C2F" w:rsidRPr="00E41986" w14:paraId="27B7C10E" w14:textId="77777777" w:rsidTr="00DD5C0C">
        <w:tc>
          <w:tcPr>
            <w:tcW w:w="2122" w:type="dxa"/>
          </w:tcPr>
          <w:p w14:paraId="7FA16DDA" w14:textId="54F6BDE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2</w:t>
            </w:r>
          </w:p>
        </w:tc>
        <w:tc>
          <w:tcPr>
            <w:tcW w:w="5704" w:type="dxa"/>
            <w:gridSpan w:val="2"/>
          </w:tcPr>
          <w:p w14:paraId="6F0049DD" w14:textId="653C0569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Подбородок</w:t>
            </w:r>
          </w:p>
        </w:tc>
        <w:tc>
          <w:tcPr>
            <w:tcW w:w="1519" w:type="dxa"/>
          </w:tcPr>
          <w:p w14:paraId="791EA548" w14:textId="51879652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CC6C2F" w:rsidRPr="00E41986" w14:paraId="7FDC5676" w14:textId="77777777" w:rsidTr="00DD5C0C">
        <w:tc>
          <w:tcPr>
            <w:tcW w:w="2122" w:type="dxa"/>
          </w:tcPr>
          <w:p w14:paraId="2E428921" w14:textId="599E96FD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3</w:t>
            </w:r>
          </w:p>
        </w:tc>
        <w:tc>
          <w:tcPr>
            <w:tcW w:w="5704" w:type="dxa"/>
            <w:gridSpan w:val="2"/>
          </w:tcPr>
          <w:p w14:paraId="49938D4E" w14:textId="4AA87C90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Щеки</w:t>
            </w:r>
          </w:p>
        </w:tc>
        <w:tc>
          <w:tcPr>
            <w:tcW w:w="1519" w:type="dxa"/>
          </w:tcPr>
          <w:p w14:paraId="3CA0CCC4" w14:textId="61C594CF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CC6C2F" w:rsidRPr="00E41986" w14:paraId="7851A4C0" w14:textId="77777777" w:rsidTr="00DD5C0C">
        <w:tc>
          <w:tcPr>
            <w:tcW w:w="2122" w:type="dxa"/>
          </w:tcPr>
          <w:p w14:paraId="44838F94" w14:textId="73EAAEF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4</w:t>
            </w:r>
          </w:p>
        </w:tc>
        <w:tc>
          <w:tcPr>
            <w:tcW w:w="5704" w:type="dxa"/>
            <w:gridSpan w:val="2"/>
          </w:tcPr>
          <w:p w14:paraId="06280B9E" w14:textId="3CBF7DF9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Бакенбарды</w:t>
            </w:r>
          </w:p>
        </w:tc>
        <w:tc>
          <w:tcPr>
            <w:tcW w:w="1519" w:type="dxa"/>
          </w:tcPr>
          <w:p w14:paraId="495260A0" w14:textId="679EB66A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CC6C2F" w:rsidRPr="00E41986" w14:paraId="4346248E" w14:textId="77777777" w:rsidTr="00DD5C0C">
        <w:tc>
          <w:tcPr>
            <w:tcW w:w="2122" w:type="dxa"/>
          </w:tcPr>
          <w:p w14:paraId="098F1E36" w14:textId="4EC8EAE8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5</w:t>
            </w:r>
          </w:p>
        </w:tc>
        <w:tc>
          <w:tcPr>
            <w:tcW w:w="5704" w:type="dxa"/>
            <w:gridSpan w:val="2"/>
          </w:tcPr>
          <w:p w14:paraId="5286A0C2" w14:textId="1950953F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Лицо полностью</w:t>
            </w:r>
          </w:p>
        </w:tc>
        <w:tc>
          <w:tcPr>
            <w:tcW w:w="1519" w:type="dxa"/>
          </w:tcPr>
          <w:p w14:paraId="11D21396" w14:textId="52EC1B9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</w:tr>
      <w:tr w:rsidR="00CC6C2F" w:rsidRPr="00E41986" w14:paraId="281B5F17" w14:textId="77777777" w:rsidTr="00DD5C0C">
        <w:tc>
          <w:tcPr>
            <w:tcW w:w="2122" w:type="dxa"/>
          </w:tcPr>
          <w:p w14:paraId="7CAD11DC" w14:textId="46EB4426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6</w:t>
            </w:r>
          </w:p>
        </w:tc>
        <w:tc>
          <w:tcPr>
            <w:tcW w:w="5704" w:type="dxa"/>
            <w:gridSpan w:val="2"/>
          </w:tcPr>
          <w:p w14:paraId="169324FA" w14:textId="437A58EB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Лоб</w:t>
            </w:r>
          </w:p>
        </w:tc>
        <w:tc>
          <w:tcPr>
            <w:tcW w:w="1519" w:type="dxa"/>
          </w:tcPr>
          <w:p w14:paraId="25FE4EA2" w14:textId="4F6D37B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</w:tr>
      <w:tr w:rsidR="00CC6C2F" w:rsidRPr="00E41986" w14:paraId="76541259" w14:textId="77777777" w:rsidTr="00DD5C0C">
        <w:tc>
          <w:tcPr>
            <w:tcW w:w="2122" w:type="dxa"/>
          </w:tcPr>
          <w:p w14:paraId="0A386B0C" w14:textId="2BFF8D1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7</w:t>
            </w:r>
          </w:p>
        </w:tc>
        <w:tc>
          <w:tcPr>
            <w:tcW w:w="5704" w:type="dxa"/>
            <w:gridSpan w:val="2"/>
          </w:tcPr>
          <w:p w14:paraId="316F5F36" w14:textId="47B210B4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Шея сзади</w:t>
            </w:r>
          </w:p>
        </w:tc>
        <w:tc>
          <w:tcPr>
            <w:tcW w:w="1519" w:type="dxa"/>
          </w:tcPr>
          <w:p w14:paraId="18A468C5" w14:textId="2ABA8FB8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</w:tr>
      <w:tr w:rsidR="00CC6C2F" w:rsidRPr="00E41986" w14:paraId="4731F487" w14:textId="77777777" w:rsidTr="00DD5C0C">
        <w:tc>
          <w:tcPr>
            <w:tcW w:w="2122" w:type="dxa"/>
          </w:tcPr>
          <w:p w14:paraId="1F9D55CF" w14:textId="52284F3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8</w:t>
            </w:r>
          </w:p>
        </w:tc>
        <w:tc>
          <w:tcPr>
            <w:tcW w:w="5704" w:type="dxa"/>
            <w:gridSpan w:val="2"/>
          </w:tcPr>
          <w:p w14:paraId="71F1AFC7" w14:textId="1537A15C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Воротниковая зона</w:t>
            </w:r>
          </w:p>
        </w:tc>
        <w:tc>
          <w:tcPr>
            <w:tcW w:w="1519" w:type="dxa"/>
          </w:tcPr>
          <w:p w14:paraId="5FF14D5E" w14:textId="3039E055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</w:tr>
      <w:tr w:rsidR="00CC6C2F" w:rsidRPr="00E41986" w14:paraId="42DC6351" w14:textId="77777777" w:rsidTr="00DD5C0C">
        <w:tc>
          <w:tcPr>
            <w:tcW w:w="2122" w:type="dxa"/>
          </w:tcPr>
          <w:p w14:paraId="27B2DF13" w14:textId="375FE57C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9</w:t>
            </w:r>
          </w:p>
        </w:tc>
        <w:tc>
          <w:tcPr>
            <w:tcW w:w="5704" w:type="dxa"/>
            <w:gridSpan w:val="2"/>
          </w:tcPr>
          <w:p w14:paraId="1424B2D2" w14:textId="12360357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Локтевая область</w:t>
            </w:r>
          </w:p>
        </w:tc>
        <w:tc>
          <w:tcPr>
            <w:tcW w:w="1519" w:type="dxa"/>
          </w:tcPr>
          <w:p w14:paraId="5EECF0BD" w14:textId="4157F87E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</w:tr>
      <w:tr w:rsidR="00CC6C2F" w:rsidRPr="00E41986" w14:paraId="4521BBE9" w14:textId="77777777" w:rsidTr="00DD5C0C">
        <w:tc>
          <w:tcPr>
            <w:tcW w:w="2122" w:type="dxa"/>
          </w:tcPr>
          <w:p w14:paraId="0A9FE1C8" w14:textId="66E4BEA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10</w:t>
            </w:r>
          </w:p>
        </w:tc>
        <w:tc>
          <w:tcPr>
            <w:tcW w:w="5704" w:type="dxa"/>
            <w:gridSpan w:val="2"/>
          </w:tcPr>
          <w:p w14:paraId="32A55FFE" w14:textId="3D2AEDEF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Зона ключиц</w:t>
            </w:r>
          </w:p>
        </w:tc>
        <w:tc>
          <w:tcPr>
            <w:tcW w:w="1519" w:type="dxa"/>
          </w:tcPr>
          <w:p w14:paraId="0D605ECE" w14:textId="65D8CAC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</w:tr>
      <w:tr w:rsidR="00CC6C2F" w:rsidRPr="00E41986" w14:paraId="78856846" w14:textId="77777777" w:rsidTr="00DD5C0C">
        <w:tc>
          <w:tcPr>
            <w:tcW w:w="2122" w:type="dxa"/>
          </w:tcPr>
          <w:p w14:paraId="122C59BA" w14:textId="48E74CF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11</w:t>
            </w:r>
          </w:p>
        </w:tc>
        <w:tc>
          <w:tcPr>
            <w:tcW w:w="5704" w:type="dxa"/>
            <w:gridSpan w:val="2"/>
          </w:tcPr>
          <w:p w14:paraId="4A7AE293" w14:textId="32F6AEAF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Подмышки</w:t>
            </w:r>
          </w:p>
        </w:tc>
        <w:tc>
          <w:tcPr>
            <w:tcW w:w="1519" w:type="dxa"/>
          </w:tcPr>
          <w:p w14:paraId="67530F78" w14:textId="1ABE657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CC6C2F" w:rsidRPr="00E41986" w14:paraId="4225B6D0" w14:textId="77777777" w:rsidTr="00202F07">
        <w:tc>
          <w:tcPr>
            <w:tcW w:w="2122" w:type="dxa"/>
          </w:tcPr>
          <w:p w14:paraId="41F51008" w14:textId="2B2D4425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12</w:t>
            </w:r>
          </w:p>
        </w:tc>
        <w:tc>
          <w:tcPr>
            <w:tcW w:w="5704" w:type="dxa"/>
            <w:gridSpan w:val="2"/>
            <w:vAlign w:val="center"/>
          </w:tcPr>
          <w:p w14:paraId="7174EB34" w14:textId="45E6FBDA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Руки до локтя</w:t>
            </w:r>
          </w:p>
        </w:tc>
        <w:tc>
          <w:tcPr>
            <w:tcW w:w="1519" w:type="dxa"/>
            <w:vAlign w:val="bottom"/>
          </w:tcPr>
          <w:p w14:paraId="2D70241A" w14:textId="351903A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CC6C2F" w:rsidRPr="00E41986" w14:paraId="084EE8E4" w14:textId="77777777" w:rsidTr="00202F07">
        <w:tc>
          <w:tcPr>
            <w:tcW w:w="2122" w:type="dxa"/>
          </w:tcPr>
          <w:p w14:paraId="1C6D6399" w14:textId="1BADFF6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13</w:t>
            </w:r>
          </w:p>
        </w:tc>
        <w:tc>
          <w:tcPr>
            <w:tcW w:w="5704" w:type="dxa"/>
            <w:gridSpan w:val="2"/>
            <w:vAlign w:val="center"/>
          </w:tcPr>
          <w:p w14:paraId="2B929895" w14:textId="4958B71B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Руки полностью</w:t>
            </w:r>
          </w:p>
        </w:tc>
        <w:tc>
          <w:tcPr>
            <w:tcW w:w="1519" w:type="dxa"/>
            <w:vAlign w:val="bottom"/>
          </w:tcPr>
          <w:p w14:paraId="31F46838" w14:textId="7378C2C2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CC6C2F" w:rsidRPr="00E41986" w14:paraId="64E31353" w14:textId="77777777" w:rsidTr="00202F07">
        <w:tc>
          <w:tcPr>
            <w:tcW w:w="2122" w:type="dxa"/>
          </w:tcPr>
          <w:p w14:paraId="5A0C52CA" w14:textId="7AD482EF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14</w:t>
            </w:r>
          </w:p>
        </w:tc>
        <w:tc>
          <w:tcPr>
            <w:tcW w:w="5704" w:type="dxa"/>
            <w:gridSpan w:val="2"/>
            <w:vAlign w:val="center"/>
          </w:tcPr>
          <w:p w14:paraId="25D1021A" w14:textId="6B7569A3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Фаланги пальцев</w:t>
            </w:r>
          </w:p>
        </w:tc>
        <w:tc>
          <w:tcPr>
            <w:tcW w:w="1519" w:type="dxa"/>
            <w:vAlign w:val="bottom"/>
          </w:tcPr>
          <w:p w14:paraId="5E4A5671" w14:textId="0EA691A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  <w:tr w:rsidR="00CC6C2F" w:rsidRPr="00E41986" w14:paraId="587B12B6" w14:textId="77777777" w:rsidTr="00202F07">
        <w:tc>
          <w:tcPr>
            <w:tcW w:w="2122" w:type="dxa"/>
          </w:tcPr>
          <w:p w14:paraId="504131F6" w14:textId="272E7A6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15</w:t>
            </w:r>
          </w:p>
        </w:tc>
        <w:tc>
          <w:tcPr>
            <w:tcW w:w="5704" w:type="dxa"/>
            <w:gridSpan w:val="2"/>
            <w:vAlign w:val="center"/>
          </w:tcPr>
          <w:p w14:paraId="70269271" w14:textId="12628276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Тыльная сторона кистей</w:t>
            </w:r>
          </w:p>
        </w:tc>
        <w:tc>
          <w:tcPr>
            <w:tcW w:w="1519" w:type="dxa"/>
            <w:vAlign w:val="bottom"/>
          </w:tcPr>
          <w:p w14:paraId="12CCDE5B" w14:textId="3DB527D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  <w:tr w:rsidR="00CC6C2F" w:rsidRPr="00E41986" w14:paraId="0F951CE3" w14:textId="77777777" w:rsidTr="00202F07">
        <w:tc>
          <w:tcPr>
            <w:tcW w:w="2122" w:type="dxa"/>
          </w:tcPr>
          <w:p w14:paraId="2FF09EC5" w14:textId="69C5AB6E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16</w:t>
            </w:r>
          </w:p>
        </w:tc>
        <w:tc>
          <w:tcPr>
            <w:tcW w:w="5704" w:type="dxa"/>
            <w:gridSpan w:val="2"/>
            <w:vAlign w:val="center"/>
          </w:tcPr>
          <w:p w14:paraId="3D07B825" w14:textId="6833A03D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Грудь (вокруг ареолы соска)</w:t>
            </w:r>
          </w:p>
        </w:tc>
        <w:tc>
          <w:tcPr>
            <w:tcW w:w="1519" w:type="dxa"/>
            <w:vAlign w:val="bottom"/>
          </w:tcPr>
          <w:p w14:paraId="6C302F57" w14:textId="65DFC936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</w:tr>
      <w:tr w:rsidR="00CC6C2F" w:rsidRPr="00E41986" w14:paraId="7E9F184E" w14:textId="77777777" w:rsidTr="00202F07">
        <w:tc>
          <w:tcPr>
            <w:tcW w:w="2122" w:type="dxa"/>
          </w:tcPr>
          <w:p w14:paraId="47A8F410" w14:textId="5537128E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17</w:t>
            </w:r>
          </w:p>
        </w:tc>
        <w:tc>
          <w:tcPr>
            <w:tcW w:w="5704" w:type="dxa"/>
            <w:gridSpan w:val="2"/>
            <w:vAlign w:val="center"/>
          </w:tcPr>
          <w:p w14:paraId="37A7E78C" w14:textId="1F9726EB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Грудь (зона декольте)</w:t>
            </w:r>
          </w:p>
        </w:tc>
        <w:tc>
          <w:tcPr>
            <w:tcW w:w="1519" w:type="dxa"/>
            <w:vAlign w:val="bottom"/>
          </w:tcPr>
          <w:p w14:paraId="3F6AC89D" w14:textId="05608CBD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</w:tr>
      <w:tr w:rsidR="00CC6C2F" w:rsidRPr="00E41986" w14:paraId="07562DF2" w14:textId="77777777" w:rsidTr="00202F07">
        <w:tc>
          <w:tcPr>
            <w:tcW w:w="2122" w:type="dxa"/>
          </w:tcPr>
          <w:p w14:paraId="5E29FB96" w14:textId="4F00317C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18</w:t>
            </w:r>
          </w:p>
        </w:tc>
        <w:tc>
          <w:tcPr>
            <w:tcW w:w="5704" w:type="dxa"/>
            <w:gridSpan w:val="2"/>
            <w:vAlign w:val="center"/>
          </w:tcPr>
          <w:p w14:paraId="0BA5831C" w14:textId="04BCC849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Грудь полностью</w:t>
            </w:r>
          </w:p>
        </w:tc>
        <w:tc>
          <w:tcPr>
            <w:tcW w:w="1519" w:type="dxa"/>
            <w:vAlign w:val="bottom"/>
          </w:tcPr>
          <w:p w14:paraId="67A385F0" w14:textId="5B91960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:rsidR="00CC6C2F" w:rsidRPr="00E41986" w14:paraId="49BD87C1" w14:textId="77777777" w:rsidTr="00202F07">
        <w:tc>
          <w:tcPr>
            <w:tcW w:w="2122" w:type="dxa"/>
          </w:tcPr>
          <w:p w14:paraId="4F9CAB15" w14:textId="7B348E4F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19</w:t>
            </w:r>
          </w:p>
        </w:tc>
        <w:tc>
          <w:tcPr>
            <w:tcW w:w="5704" w:type="dxa"/>
            <w:gridSpan w:val="2"/>
            <w:vAlign w:val="center"/>
          </w:tcPr>
          <w:p w14:paraId="485C279C" w14:textId="2A4466C2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Живот (белая линия)</w:t>
            </w:r>
          </w:p>
        </w:tc>
        <w:tc>
          <w:tcPr>
            <w:tcW w:w="1519" w:type="dxa"/>
            <w:vAlign w:val="bottom"/>
          </w:tcPr>
          <w:p w14:paraId="1268637E" w14:textId="1D26F646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CC6C2F" w:rsidRPr="00E41986" w14:paraId="2D17E759" w14:textId="77777777" w:rsidTr="00202F07">
        <w:tc>
          <w:tcPr>
            <w:tcW w:w="2122" w:type="dxa"/>
          </w:tcPr>
          <w:p w14:paraId="31CF14CF" w14:textId="7AC28E14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20</w:t>
            </w:r>
          </w:p>
        </w:tc>
        <w:tc>
          <w:tcPr>
            <w:tcW w:w="5704" w:type="dxa"/>
            <w:gridSpan w:val="2"/>
            <w:vAlign w:val="center"/>
          </w:tcPr>
          <w:p w14:paraId="705E1DDE" w14:textId="595C53DD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Живот полностью</w:t>
            </w:r>
          </w:p>
        </w:tc>
        <w:tc>
          <w:tcPr>
            <w:tcW w:w="1519" w:type="dxa"/>
            <w:vAlign w:val="bottom"/>
          </w:tcPr>
          <w:p w14:paraId="65ACB13A" w14:textId="46297C4F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CC6C2F" w:rsidRPr="00E41986" w14:paraId="14A2F0AE" w14:textId="77777777" w:rsidTr="00202F07">
        <w:tc>
          <w:tcPr>
            <w:tcW w:w="2122" w:type="dxa"/>
          </w:tcPr>
          <w:p w14:paraId="27B7A0EF" w14:textId="4092B3C6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A14.01.012. 21</w:t>
            </w:r>
          </w:p>
        </w:tc>
        <w:tc>
          <w:tcPr>
            <w:tcW w:w="5704" w:type="dxa"/>
            <w:gridSpan w:val="2"/>
            <w:vAlign w:val="center"/>
          </w:tcPr>
          <w:p w14:paraId="4AA5CA70" w14:textId="460A19BB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Спина полностью</w:t>
            </w:r>
          </w:p>
        </w:tc>
        <w:tc>
          <w:tcPr>
            <w:tcW w:w="1519" w:type="dxa"/>
            <w:vAlign w:val="bottom"/>
          </w:tcPr>
          <w:p w14:paraId="55540DD1" w14:textId="55041204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</w:tr>
      <w:tr w:rsidR="00CC6C2F" w:rsidRPr="00E41986" w14:paraId="5D795A9D" w14:textId="77777777" w:rsidTr="00202F07">
        <w:tc>
          <w:tcPr>
            <w:tcW w:w="2122" w:type="dxa"/>
          </w:tcPr>
          <w:p w14:paraId="68187C13" w14:textId="1834129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22</w:t>
            </w:r>
          </w:p>
        </w:tc>
        <w:tc>
          <w:tcPr>
            <w:tcW w:w="5704" w:type="dxa"/>
            <w:gridSpan w:val="2"/>
            <w:vAlign w:val="center"/>
          </w:tcPr>
          <w:p w14:paraId="0E5CDB24" w14:textId="0C89E99D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Поясница</w:t>
            </w:r>
          </w:p>
        </w:tc>
        <w:tc>
          <w:tcPr>
            <w:tcW w:w="1519" w:type="dxa"/>
            <w:vAlign w:val="bottom"/>
          </w:tcPr>
          <w:p w14:paraId="1B4FBFAF" w14:textId="00B944B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</w:tr>
      <w:tr w:rsidR="00CC6C2F" w:rsidRPr="00E41986" w14:paraId="4FCF48E7" w14:textId="77777777" w:rsidTr="00202F07">
        <w:tc>
          <w:tcPr>
            <w:tcW w:w="2122" w:type="dxa"/>
          </w:tcPr>
          <w:p w14:paraId="264A8358" w14:textId="5E8DBFA6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23</w:t>
            </w:r>
          </w:p>
        </w:tc>
        <w:tc>
          <w:tcPr>
            <w:tcW w:w="5704" w:type="dxa"/>
            <w:gridSpan w:val="2"/>
            <w:vAlign w:val="center"/>
          </w:tcPr>
          <w:p w14:paraId="139D8251" w14:textId="21D3D4E0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Ягодицы</w:t>
            </w:r>
          </w:p>
        </w:tc>
        <w:tc>
          <w:tcPr>
            <w:tcW w:w="1519" w:type="dxa"/>
            <w:vAlign w:val="bottom"/>
          </w:tcPr>
          <w:p w14:paraId="1C9D0B82" w14:textId="78ECCC54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CC6C2F" w:rsidRPr="00E41986" w14:paraId="7595BC33" w14:textId="77777777" w:rsidTr="00202F07">
        <w:tc>
          <w:tcPr>
            <w:tcW w:w="2122" w:type="dxa"/>
          </w:tcPr>
          <w:p w14:paraId="7A6D6DAB" w14:textId="1064C1BC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24</w:t>
            </w:r>
          </w:p>
        </w:tc>
        <w:tc>
          <w:tcPr>
            <w:tcW w:w="5704" w:type="dxa"/>
            <w:gridSpan w:val="2"/>
            <w:vAlign w:val="center"/>
          </w:tcPr>
          <w:p w14:paraId="5315338E" w14:textId="569A48A0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Голени</w:t>
            </w:r>
          </w:p>
        </w:tc>
        <w:tc>
          <w:tcPr>
            <w:tcW w:w="1519" w:type="dxa"/>
            <w:vAlign w:val="bottom"/>
          </w:tcPr>
          <w:p w14:paraId="6F67A0EE" w14:textId="4D7EE98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CC6C2F" w:rsidRPr="00E41986" w14:paraId="59AB32D6" w14:textId="77777777" w:rsidTr="00202F07">
        <w:tc>
          <w:tcPr>
            <w:tcW w:w="2122" w:type="dxa"/>
          </w:tcPr>
          <w:p w14:paraId="1AE8D2DE" w14:textId="18D1C73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25</w:t>
            </w:r>
          </w:p>
        </w:tc>
        <w:tc>
          <w:tcPr>
            <w:tcW w:w="5704" w:type="dxa"/>
            <w:gridSpan w:val="2"/>
            <w:vAlign w:val="center"/>
          </w:tcPr>
          <w:p w14:paraId="70EE4199" w14:textId="77E10541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Коленная область</w:t>
            </w:r>
          </w:p>
        </w:tc>
        <w:tc>
          <w:tcPr>
            <w:tcW w:w="1519" w:type="dxa"/>
            <w:vAlign w:val="bottom"/>
          </w:tcPr>
          <w:p w14:paraId="7F577833" w14:textId="6F4EF9DB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  <w:tr w:rsidR="00CC6C2F" w:rsidRPr="00E41986" w14:paraId="2439740D" w14:textId="77777777" w:rsidTr="00202F07">
        <w:tc>
          <w:tcPr>
            <w:tcW w:w="2122" w:type="dxa"/>
          </w:tcPr>
          <w:p w14:paraId="4FCD63DC" w14:textId="43D4311B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26</w:t>
            </w:r>
          </w:p>
        </w:tc>
        <w:tc>
          <w:tcPr>
            <w:tcW w:w="5704" w:type="dxa"/>
            <w:gridSpan w:val="2"/>
            <w:vAlign w:val="center"/>
          </w:tcPr>
          <w:p w14:paraId="157CD9D9" w14:textId="0E93745F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Бедра</w:t>
            </w:r>
          </w:p>
        </w:tc>
        <w:tc>
          <w:tcPr>
            <w:tcW w:w="1519" w:type="dxa"/>
            <w:vAlign w:val="bottom"/>
          </w:tcPr>
          <w:p w14:paraId="71BE1506" w14:textId="6CC3485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CC6C2F" w:rsidRPr="00E41986" w14:paraId="4BBAE04F" w14:textId="77777777" w:rsidTr="00202F07">
        <w:tc>
          <w:tcPr>
            <w:tcW w:w="2122" w:type="dxa"/>
          </w:tcPr>
          <w:p w14:paraId="7B3786B4" w14:textId="1ABA3E98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27</w:t>
            </w:r>
          </w:p>
        </w:tc>
        <w:tc>
          <w:tcPr>
            <w:tcW w:w="5704" w:type="dxa"/>
            <w:gridSpan w:val="2"/>
            <w:vAlign w:val="center"/>
          </w:tcPr>
          <w:p w14:paraId="1C37AC3E" w14:textId="49E40766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Задняя поверхность бедра</w:t>
            </w:r>
          </w:p>
        </w:tc>
        <w:tc>
          <w:tcPr>
            <w:tcW w:w="1519" w:type="dxa"/>
            <w:vAlign w:val="bottom"/>
          </w:tcPr>
          <w:p w14:paraId="1ED77BF3" w14:textId="7A35B22D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CC6C2F" w:rsidRPr="00E41986" w14:paraId="05F0B50B" w14:textId="77777777" w:rsidTr="00202F07">
        <w:tc>
          <w:tcPr>
            <w:tcW w:w="2122" w:type="dxa"/>
          </w:tcPr>
          <w:p w14:paraId="6ED2B292" w14:textId="7901645A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28</w:t>
            </w:r>
          </w:p>
        </w:tc>
        <w:tc>
          <w:tcPr>
            <w:tcW w:w="5704" w:type="dxa"/>
            <w:gridSpan w:val="2"/>
            <w:vAlign w:val="center"/>
          </w:tcPr>
          <w:p w14:paraId="24197643" w14:textId="4BFCB84F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Передняя поверхность бедра</w:t>
            </w:r>
          </w:p>
        </w:tc>
        <w:tc>
          <w:tcPr>
            <w:tcW w:w="1519" w:type="dxa"/>
            <w:vAlign w:val="bottom"/>
          </w:tcPr>
          <w:p w14:paraId="7FDABF7A" w14:textId="04EE72A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CC6C2F" w:rsidRPr="00E41986" w14:paraId="181AE1E2" w14:textId="77777777" w:rsidTr="00202F07">
        <w:tc>
          <w:tcPr>
            <w:tcW w:w="2122" w:type="dxa"/>
          </w:tcPr>
          <w:p w14:paraId="62FC792E" w14:textId="4AB12CC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29</w:t>
            </w:r>
          </w:p>
        </w:tc>
        <w:tc>
          <w:tcPr>
            <w:tcW w:w="5704" w:type="dxa"/>
            <w:gridSpan w:val="2"/>
            <w:vAlign w:val="center"/>
          </w:tcPr>
          <w:p w14:paraId="0AC1BB92" w14:textId="393789E3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Ноги полностью</w:t>
            </w:r>
          </w:p>
        </w:tc>
        <w:tc>
          <w:tcPr>
            <w:tcW w:w="1519" w:type="dxa"/>
            <w:vAlign w:val="bottom"/>
          </w:tcPr>
          <w:p w14:paraId="45458C0E" w14:textId="7CD5D05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CC6C2F" w:rsidRPr="00E41986" w14:paraId="33FC2F65" w14:textId="77777777" w:rsidTr="00202F07">
        <w:tc>
          <w:tcPr>
            <w:tcW w:w="2122" w:type="dxa"/>
          </w:tcPr>
          <w:p w14:paraId="308D718B" w14:textId="30ED1F4C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30</w:t>
            </w:r>
          </w:p>
        </w:tc>
        <w:tc>
          <w:tcPr>
            <w:tcW w:w="5704" w:type="dxa"/>
            <w:gridSpan w:val="2"/>
            <w:vAlign w:val="center"/>
          </w:tcPr>
          <w:p w14:paraId="3D49B1BF" w14:textId="22B1A57B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Бикини классическое</w:t>
            </w:r>
          </w:p>
        </w:tc>
        <w:tc>
          <w:tcPr>
            <w:tcW w:w="1519" w:type="dxa"/>
            <w:vAlign w:val="bottom"/>
          </w:tcPr>
          <w:p w14:paraId="4F34B478" w14:textId="24B8F828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CC6C2F" w:rsidRPr="00E41986" w14:paraId="2E467830" w14:textId="77777777" w:rsidTr="00202F07">
        <w:tc>
          <w:tcPr>
            <w:tcW w:w="2122" w:type="dxa"/>
          </w:tcPr>
          <w:p w14:paraId="618CFFBE" w14:textId="6714E3BE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31</w:t>
            </w:r>
          </w:p>
        </w:tc>
        <w:tc>
          <w:tcPr>
            <w:tcW w:w="5704" w:type="dxa"/>
            <w:gridSpan w:val="2"/>
            <w:vAlign w:val="center"/>
          </w:tcPr>
          <w:p w14:paraId="793C0931" w14:textId="14261543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Бикини тотальное</w:t>
            </w:r>
          </w:p>
        </w:tc>
        <w:tc>
          <w:tcPr>
            <w:tcW w:w="1519" w:type="dxa"/>
            <w:vAlign w:val="bottom"/>
          </w:tcPr>
          <w:p w14:paraId="0F398F98" w14:textId="5743B7D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C6C2F" w:rsidRPr="00E41986" w14:paraId="4923AC3E" w14:textId="77777777" w:rsidTr="00202F07">
        <w:tc>
          <w:tcPr>
            <w:tcW w:w="2122" w:type="dxa"/>
          </w:tcPr>
          <w:p w14:paraId="1D2C42AE" w14:textId="5BF0EB5A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A14.01.012. 32</w:t>
            </w:r>
          </w:p>
        </w:tc>
        <w:tc>
          <w:tcPr>
            <w:tcW w:w="5704" w:type="dxa"/>
            <w:gridSpan w:val="2"/>
            <w:vAlign w:val="center"/>
          </w:tcPr>
          <w:p w14:paraId="4606D1B2" w14:textId="140A59F3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Межъягодичная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1519" w:type="dxa"/>
            <w:vAlign w:val="bottom"/>
          </w:tcPr>
          <w:p w14:paraId="0EA77441" w14:textId="42E10F1E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</w:tr>
      <w:tr w:rsidR="00CC6C2F" w:rsidRPr="00E41986" w14:paraId="3848753A" w14:textId="77777777" w:rsidTr="00202F07">
        <w:tc>
          <w:tcPr>
            <w:tcW w:w="2122" w:type="dxa"/>
          </w:tcPr>
          <w:p w14:paraId="7DE6FC3C" w14:textId="4F0DCBD0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А14.01.017.1</w:t>
            </w:r>
          </w:p>
        </w:tc>
        <w:tc>
          <w:tcPr>
            <w:tcW w:w="5704" w:type="dxa"/>
            <w:gridSpan w:val="2"/>
            <w:vAlign w:val="center"/>
          </w:tcPr>
          <w:p w14:paraId="2167752C" w14:textId="6C297200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* Стрижка триммером</w:t>
            </w:r>
          </w:p>
        </w:tc>
        <w:tc>
          <w:tcPr>
            <w:tcW w:w="1519" w:type="dxa"/>
            <w:vAlign w:val="bottom"/>
          </w:tcPr>
          <w:p w14:paraId="1906E33E" w14:textId="385D772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CC6C2F" w:rsidRPr="00E41986" w14:paraId="352EAD0C" w14:textId="77777777" w:rsidTr="00202F07">
        <w:tc>
          <w:tcPr>
            <w:tcW w:w="2122" w:type="dxa"/>
          </w:tcPr>
          <w:p w14:paraId="6E7159CD" w14:textId="74B12E7E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А14.01.017.2</w:t>
            </w:r>
          </w:p>
        </w:tc>
        <w:tc>
          <w:tcPr>
            <w:tcW w:w="5704" w:type="dxa"/>
            <w:gridSpan w:val="2"/>
            <w:vAlign w:val="center"/>
          </w:tcPr>
          <w:p w14:paraId="0D8F0EBA" w14:textId="0D076915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* Поверхностное бритье станком</w:t>
            </w:r>
          </w:p>
        </w:tc>
        <w:tc>
          <w:tcPr>
            <w:tcW w:w="1519" w:type="dxa"/>
            <w:vAlign w:val="bottom"/>
          </w:tcPr>
          <w:p w14:paraId="4434B5C9" w14:textId="6E9CA1E2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CC6C2F" w:rsidRPr="00E41986" w14:paraId="6F82A868" w14:textId="77777777" w:rsidTr="00202F07">
        <w:tc>
          <w:tcPr>
            <w:tcW w:w="2122" w:type="dxa"/>
          </w:tcPr>
          <w:p w14:paraId="7405D590" w14:textId="09FB3DDC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B01.003.004.004</w:t>
            </w:r>
          </w:p>
        </w:tc>
        <w:tc>
          <w:tcPr>
            <w:tcW w:w="5704" w:type="dxa"/>
            <w:gridSpan w:val="2"/>
            <w:vAlign w:val="center"/>
          </w:tcPr>
          <w:p w14:paraId="1EDEFA63" w14:textId="70570080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* Анестезия аппликационная</w:t>
            </w:r>
          </w:p>
        </w:tc>
        <w:tc>
          <w:tcPr>
            <w:tcW w:w="1519" w:type="dxa"/>
            <w:vAlign w:val="bottom"/>
          </w:tcPr>
          <w:p w14:paraId="6B387237" w14:textId="19B703D4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CC6C2F" w:rsidRPr="00E41986" w14:paraId="3134EDB8" w14:textId="77777777" w:rsidTr="00202F07">
        <w:tc>
          <w:tcPr>
            <w:tcW w:w="9345" w:type="dxa"/>
            <w:gridSpan w:val="4"/>
          </w:tcPr>
          <w:p w14:paraId="6A5A9C8E" w14:textId="6842DAE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А22.01.002 </w:t>
            </w:r>
            <w:proofErr w:type="spellStart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Неабляционное</w:t>
            </w:r>
            <w:proofErr w:type="spellEnd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лазерное омоложение ESTETIСA 2.0</w:t>
            </w:r>
          </w:p>
        </w:tc>
      </w:tr>
      <w:tr w:rsidR="00CC6C2F" w:rsidRPr="00E41986" w14:paraId="64C7C9F9" w14:textId="77777777" w:rsidTr="00202F07">
        <w:tc>
          <w:tcPr>
            <w:tcW w:w="2122" w:type="dxa"/>
          </w:tcPr>
          <w:p w14:paraId="3B32C396" w14:textId="59F68CDF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А22.01.002.1</w:t>
            </w:r>
          </w:p>
        </w:tc>
        <w:tc>
          <w:tcPr>
            <w:tcW w:w="5704" w:type="dxa"/>
            <w:gridSpan w:val="2"/>
            <w:vAlign w:val="center"/>
          </w:tcPr>
          <w:p w14:paraId="24704DA0" w14:textId="62872D10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Неабляционное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 лазерное омоложение лицо</w:t>
            </w:r>
          </w:p>
        </w:tc>
        <w:tc>
          <w:tcPr>
            <w:tcW w:w="1519" w:type="dxa"/>
            <w:vAlign w:val="bottom"/>
          </w:tcPr>
          <w:p w14:paraId="035EBEBB" w14:textId="76D8A7C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8500</w:t>
            </w:r>
          </w:p>
        </w:tc>
      </w:tr>
      <w:tr w:rsidR="00CC6C2F" w:rsidRPr="00E41986" w14:paraId="714A009B" w14:textId="77777777" w:rsidTr="00202F07">
        <w:tc>
          <w:tcPr>
            <w:tcW w:w="2122" w:type="dxa"/>
          </w:tcPr>
          <w:p w14:paraId="58473D3E" w14:textId="70A9B63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А22.01.002.2</w:t>
            </w:r>
          </w:p>
        </w:tc>
        <w:tc>
          <w:tcPr>
            <w:tcW w:w="5704" w:type="dxa"/>
            <w:gridSpan w:val="2"/>
            <w:vAlign w:val="center"/>
          </w:tcPr>
          <w:p w14:paraId="400566EA" w14:textId="28DB4206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Неабляционное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 лазерное омоложение шея</w:t>
            </w:r>
          </w:p>
        </w:tc>
        <w:tc>
          <w:tcPr>
            <w:tcW w:w="1519" w:type="dxa"/>
            <w:vAlign w:val="bottom"/>
          </w:tcPr>
          <w:p w14:paraId="2A49EE5C" w14:textId="1F86F7E6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C6C2F" w:rsidRPr="00E41986" w14:paraId="3090F41C" w14:textId="77777777" w:rsidTr="00202F07">
        <w:tc>
          <w:tcPr>
            <w:tcW w:w="2122" w:type="dxa"/>
          </w:tcPr>
          <w:p w14:paraId="696E84E3" w14:textId="17E0F07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А22.01.002.3</w:t>
            </w:r>
          </w:p>
        </w:tc>
        <w:tc>
          <w:tcPr>
            <w:tcW w:w="5704" w:type="dxa"/>
            <w:gridSpan w:val="2"/>
            <w:vAlign w:val="center"/>
          </w:tcPr>
          <w:p w14:paraId="4FECE004" w14:textId="2B75209A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Неабляционное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 лазерное омоложение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лицо+шея</w:t>
            </w:r>
            <w:proofErr w:type="spellEnd"/>
          </w:p>
        </w:tc>
        <w:tc>
          <w:tcPr>
            <w:tcW w:w="1519" w:type="dxa"/>
            <w:vAlign w:val="bottom"/>
          </w:tcPr>
          <w:p w14:paraId="4D5AD457" w14:textId="47708FF5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</w:tr>
      <w:tr w:rsidR="00CC6C2F" w:rsidRPr="00E41986" w14:paraId="15987FC4" w14:textId="77777777" w:rsidTr="00202F07">
        <w:tc>
          <w:tcPr>
            <w:tcW w:w="2122" w:type="dxa"/>
          </w:tcPr>
          <w:p w14:paraId="4B2E4E21" w14:textId="444F85F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А22.01.002.4</w:t>
            </w:r>
          </w:p>
        </w:tc>
        <w:tc>
          <w:tcPr>
            <w:tcW w:w="5704" w:type="dxa"/>
            <w:gridSpan w:val="2"/>
            <w:vAlign w:val="center"/>
          </w:tcPr>
          <w:p w14:paraId="4A781CBB" w14:textId="7E80B37F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Неабляционное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 лазерное омоложение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лицо+шея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+ декольте</w:t>
            </w:r>
          </w:p>
        </w:tc>
        <w:tc>
          <w:tcPr>
            <w:tcW w:w="1519" w:type="dxa"/>
            <w:vAlign w:val="bottom"/>
          </w:tcPr>
          <w:p w14:paraId="7CF31C7A" w14:textId="52751E68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CC6C2F" w:rsidRPr="00E41986" w14:paraId="5AAB2904" w14:textId="77777777" w:rsidTr="00202F07">
        <w:tc>
          <w:tcPr>
            <w:tcW w:w="2122" w:type="dxa"/>
          </w:tcPr>
          <w:p w14:paraId="61F7DBA6" w14:textId="721C547E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А22.01.002.5</w:t>
            </w:r>
          </w:p>
        </w:tc>
        <w:tc>
          <w:tcPr>
            <w:tcW w:w="5704" w:type="dxa"/>
            <w:gridSpan w:val="2"/>
            <w:vAlign w:val="center"/>
          </w:tcPr>
          <w:p w14:paraId="7CB24864" w14:textId="43E26860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Неабляционное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 лазерное омоложение область вокруг глаз</w:t>
            </w:r>
          </w:p>
        </w:tc>
        <w:tc>
          <w:tcPr>
            <w:tcW w:w="1519" w:type="dxa"/>
            <w:vAlign w:val="bottom"/>
          </w:tcPr>
          <w:p w14:paraId="5E902368" w14:textId="5FCAF56D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C6C2F" w:rsidRPr="00E41986" w14:paraId="49FBDE5B" w14:textId="77777777" w:rsidTr="00202F07">
        <w:tc>
          <w:tcPr>
            <w:tcW w:w="9345" w:type="dxa"/>
            <w:gridSpan w:val="4"/>
          </w:tcPr>
          <w:p w14:paraId="406A52EB" w14:textId="1EC6F92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А20.01.005 Фототерапия кожи IPL ESTETIСA 2.0</w:t>
            </w:r>
          </w:p>
        </w:tc>
      </w:tr>
      <w:tr w:rsidR="00CC6C2F" w:rsidRPr="00E41986" w14:paraId="35D1319B" w14:textId="77777777" w:rsidTr="00202F07">
        <w:tc>
          <w:tcPr>
            <w:tcW w:w="2122" w:type="dxa"/>
          </w:tcPr>
          <w:p w14:paraId="04485549" w14:textId="7BED9328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А20.01.005.1</w:t>
            </w:r>
          </w:p>
        </w:tc>
        <w:tc>
          <w:tcPr>
            <w:tcW w:w="5704" w:type="dxa"/>
            <w:gridSpan w:val="2"/>
            <w:vAlign w:val="center"/>
          </w:tcPr>
          <w:p w14:paraId="65FC8811" w14:textId="64337312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лицо</w:t>
            </w:r>
          </w:p>
        </w:tc>
        <w:tc>
          <w:tcPr>
            <w:tcW w:w="1519" w:type="dxa"/>
            <w:vAlign w:val="bottom"/>
          </w:tcPr>
          <w:p w14:paraId="23FCD702" w14:textId="24D2580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CC6C2F" w:rsidRPr="00E41986" w14:paraId="41584076" w14:textId="77777777" w:rsidTr="00202F07">
        <w:tc>
          <w:tcPr>
            <w:tcW w:w="2122" w:type="dxa"/>
          </w:tcPr>
          <w:p w14:paraId="5058FB7B" w14:textId="3487B9E5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А20.01.005.2</w:t>
            </w:r>
          </w:p>
        </w:tc>
        <w:tc>
          <w:tcPr>
            <w:tcW w:w="5704" w:type="dxa"/>
            <w:gridSpan w:val="2"/>
            <w:vAlign w:val="center"/>
          </w:tcPr>
          <w:p w14:paraId="00B47953" w14:textId="55F34641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шея</w:t>
            </w:r>
          </w:p>
        </w:tc>
        <w:tc>
          <w:tcPr>
            <w:tcW w:w="1519" w:type="dxa"/>
            <w:vAlign w:val="bottom"/>
          </w:tcPr>
          <w:p w14:paraId="269F1E40" w14:textId="70DB1110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CC6C2F" w:rsidRPr="00E41986" w14:paraId="5D113182" w14:textId="77777777" w:rsidTr="00202F07">
        <w:tc>
          <w:tcPr>
            <w:tcW w:w="2122" w:type="dxa"/>
          </w:tcPr>
          <w:p w14:paraId="4C4439F5" w14:textId="1F2A90C5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А20.01.005.3</w:t>
            </w:r>
          </w:p>
        </w:tc>
        <w:tc>
          <w:tcPr>
            <w:tcW w:w="5704" w:type="dxa"/>
            <w:gridSpan w:val="2"/>
            <w:vAlign w:val="center"/>
          </w:tcPr>
          <w:p w14:paraId="70705A5F" w14:textId="3F009614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лицо, шея</w:t>
            </w:r>
          </w:p>
        </w:tc>
        <w:tc>
          <w:tcPr>
            <w:tcW w:w="1519" w:type="dxa"/>
            <w:vAlign w:val="bottom"/>
          </w:tcPr>
          <w:p w14:paraId="2147DDB5" w14:textId="148A662B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</w:tr>
      <w:tr w:rsidR="00CC6C2F" w:rsidRPr="00E41986" w14:paraId="209260C8" w14:textId="77777777" w:rsidTr="00202F07">
        <w:tc>
          <w:tcPr>
            <w:tcW w:w="2122" w:type="dxa"/>
          </w:tcPr>
          <w:p w14:paraId="04F9E489" w14:textId="1C7E3E7D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А20.01.005.4</w:t>
            </w:r>
          </w:p>
        </w:tc>
        <w:tc>
          <w:tcPr>
            <w:tcW w:w="5704" w:type="dxa"/>
            <w:gridSpan w:val="2"/>
            <w:vAlign w:val="center"/>
          </w:tcPr>
          <w:p w14:paraId="01C10EF3" w14:textId="32300419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лицо, шея, декольте</w:t>
            </w:r>
          </w:p>
        </w:tc>
        <w:tc>
          <w:tcPr>
            <w:tcW w:w="1519" w:type="dxa"/>
            <w:vAlign w:val="bottom"/>
          </w:tcPr>
          <w:p w14:paraId="66673613" w14:textId="7719FFE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CC6C2F" w:rsidRPr="00E41986" w14:paraId="52D86BF4" w14:textId="77777777" w:rsidTr="00202F07">
        <w:tc>
          <w:tcPr>
            <w:tcW w:w="2122" w:type="dxa"/>
          </w:tcPr>
          <w:p w14:paraId="5BFCE307" w14:textId="3B7A61E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А20.01.005.5</w:t>
            </w:r>
          </w:p>
        </w:tc>
        <w:tc>
          <w:tcPr>
            <w:tcW w:w="5704" w:type="dxa"/>
            <w:gridSpan w:val="2"/>
            <w:vAlign w:val="center"/>
          </w:tcPr>
          <w:p w14:paraId="0F9E712B" w14:textId="610AF532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декольте</w:t>
            </w:r>
          </w:p>
        </w:tc>
        <w:tc>
          <w:tcPr>
            <w:tcW w:w="1519" w:type="dxa"/>
            <w:vAlign w:val="bottom"/>
          </w:tcPr>
          <w:p w14:paraId="4C682822" w14:textId="7C6D58ED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C6C2F" w:rsidRPr="00E41986" w14:paraId="35DD9B71" w14:textId="77777777" w:rsidTr="00202F07">
        <w:tc>
          <w:tcPr>
            <w:tcW w:w="2122" w:type="dxa"/>
          </w:tcPr>
          <w:p w14:paraId="6779EFBE" w14:textId="09F96D2B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А20.01.005.6</w:t>
            </w:r>
          </w:p>
        </w:tc>
        <w:tc>
          <w:tcPr>
            <w:tcW w:w="5704" w:type="dxa"/>
            <w:gridSpan w:val="2"/>
            <w:vAlign w:val="center"/>
          </w:tcPr>
          <w:p w14:paraId="4BEF27E3" w14:textId="40DDC1D8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плечи до локтя</w:t>
            </w:r>
          </w:p>
        </w:tc>
        <w:tc>
          <w:tcPr>
            <w:tcW w:w="1519" w:type="dxa"/>
            <w:vAlign w:val="bottom"/>
          </w:tcPr>
          <w:p w14:paraId="30D9FD77" w14:textId="1662504A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C6C2F" w:rsidRPr="00E41986" w14:paraId="59D70610" w14:textId="77777777" w:rsidTr="00202F07">
        <w:tc>
          <w:tcPr>
            <w:tcW w:w="2122" w:type="dxa"/>
          </w:tcPr>
          <w:p w14:paraId="424BBD95" w14:textId="54AEF20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А20.01.005.7</w:t>
            </w:r>
          </w:p>
        </w:tc>
        <w:tc>
          <w:tcPr>
            <w:tcW w:w="5704" w:type="dxa"/>
            <w:gridSpan w:val="2"/>
            <w:vAlign w:val="center"/>
          </w:tcPr>
          <w:p w14:paraId="6EB4E307" w14:textId="5688243A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предплечья (от кисти до локтя)</w:t>
            </w:r>
          </w:p>
        </w:tc>
        <w:tc>
          <w:tcPr>
            <w:tcW w:w="1519" w:type="dxa"/>
            <w:vAlign w:val="bottom"/>
          </w:tcPr>
          <w:p w14:paraId="2C7684F2" w14:textId="3FE2A08F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CC6C2F" w:rsidRPr="00E41986" w14:paraId="2301D150" w14:textId="77777777" w:rsidTr="00202F07">
        <w:tc>
          <w:tcPr>
            <w:tcW w:w="2122" w:type="dxa"/>
          </w:tcPr>
          <w:p w14:paraId="27AB36B4" w14:textId="74365F78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А20.01.005.8</w:t>
            </w:r>
          </w:p>
        </w:tc>
        <w:tc>
          <w:tcPr>
            <w:tcW w:w="5704" w:type="dxa"/>
            <w:gridSpan w:val="2"/>
            <w:vAlign w:val="center"/>
          </w:tcPr>
          <w:p w14:paraId="6E5E5B46" w14:textId="64F97068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кисти рук</w:t>
            </w:r>
          </w:p>
        </w:tc>
        <w:tc>
          <w:tcPr>
            <w:tcW w:w="1519" w:type="dxa"/>
            <w:vAlign w:val="bottom"/>
          </w:tcPr>
          <w:p w14:paraId="34E07C00" w14:textId="505A42B0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C6C2F" w:rsidRPr="00E41986" w14:paraId="4104B601" w14:textId="77777777" w:rsidTr="00202F07">
        <w:tc>
          <w:tcPr>
            <w:tcW w:w="9345" w:type="dxa"/>
            <w:gridSpan w:val="4"/>
          </w:tcPr>
          <w:p w14:paraId="22415FCB" w14:textId="3E19A915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Фотокоррекция</w:t>
            </w:r>
            <w:proofErr w:type="spellEnd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пигментации/</w:t>
            </w:r>
            <w:proofErr w:type="spellStart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акне</w:t>
            </w:r>
            <w:proofErr w:type="spellEnd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розацеа</w:t>
            </w:r>
            <w:proofErr w:type="spellEnd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сосудистых образований </w:t>
            </w:r>
            <w:r w:rsidR="00202F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bookmarkStart w:id="1" w:name="_GoBack"/>
            <w:bookmarkEnd w:id="1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(локальная обработка)</w:t>
            </w:r>
          </w:p>
        </w:tc>
      </w:tr>
      <w:tr w:rsidR="00CC6C2F" w:rsidRPr="00E41986" w14:paraId="4D1EB672" w14:textId="77777777" w:rsidTr="00202F07">
        <w:tc>
          <w:tcPr>
            <w:tcW w:w="2122" w:type="dxa"/>
          </w:tcPr>
          <w:p w14:paraId="23E2A785" w14:textId="0500C634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А20.01.005.9</w:t>
            </w:r>
          </w:p>
        </w:tc>
        <w:tc>
          <w:tcPr>
            <w:tcW w:w="5704" w:type="dxa"/>
            <w:gridSpan w:val="2"/>
            <w:vAlign w:val="center"/>
          </w:tcPr>
          <w:p w14:paraId="494168F8" w14:textId="09C0670D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лоб</w:t>
            </w:r>
          </w:p>
        </w:tc>
        <w:tc>
          <w:tcPr>
            <w:tcW w:w="1519" w:type="dxa"/>
            <w:vAlign w:val="bottom"/>
          </w:tcPr>
          <w:p w14:paraId="6D64BFCB" w14:textId="353E0D0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C6C2F" w:rsidRPr="00E41986" w14:paraId="0D6754B7" w14:textId="77777777" w:rsidTr="00202F07">
        <w:tc>
          <w:tcPr>
            <w:tcW w:w="2122" w:type="dxa"/>
          </w:tcPr>
          <w:p w14:paraId="0B5D03B3" w14:textId="2885AA7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А20.01.005.10</w:t>
            </w:r>
          </w:p>
        </w:tc>
        <w:tc>
          <w:tcPr>
            <w:tcW w:w="5704" w:type="dxa"/>
            <w:gridSpan w:val="2"/>
            <w:vAlign w:val="center"/>
          </w:tcPr>
          <w:p w14:paraId="0A63A6B9" w14:textId="2AE88B0B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Фототерапия кожи,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носогубный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</w:t>
            </w:r>
          </w:p>
        </w:tc>
        <w:tc>
          <w:tcPr>
            <w:tcW w:w="1519" w:type="dxa"/>
            <w:vAlign w:val="bottom"/>
          </w:tcPr>
          <w:p w14:paraId="2BFFBFA1" w14:textId="362ADE3E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C6C2F" w:rsidRPr="00E41986" w14:paraId="3F2D134A" w14:textId="77777777" w:rsidTr="00202F07">
        <w:tc>
          <w:tcPr>
            <w:tcW w:w="2122" w:type="dxa"/>
          </w:tcPr>
          <w:p w14:paraId="62838CD7" w14:textId="259CC1AC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А20.01.005.11</w:t>
            </w:r>
          </w:p>
        </w:tc>
        <w:tc>
          <w:tcPr>
            <w:tcW w:w="5704" w:type="dxa"/>
            <w:gridSpan w:val="2"/>
            <w:vAlign w:val="center"/>
          </w:tcPr>
          <w:p w14:paraId="6BBEFD87" w14:textId="09BEB276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Фототерапия кожи, лечение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акне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1 импульс (420нм)</w:t>
            </w:r>
          </w:p>
        </w:tc>
        <w:tc>
          <w:tcPr>
            <w:tcW w:w="1519" w:type="dxa"/>
            <w:vAlign w:val="bottom"/>
          </w:tcPr>
          <w:p w14:paraId="191113B0" w14:textId="73D11D9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C6C2F" w:rsidRPr="00E41986" w14:paraId="713BB092" w14:textId="77777777" w:rsidTr="00202F07">
        <w:tc>
          <w:tcPr>
            <w:tcW w:w="2122" w:type="dxa"/>
          </w:tcPr>
          <w:p w14:paraId="57A4B3BE" w14:textId="38687FE5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А20.01.005.12</w:t>
            </w:r>
          </w:p>
        </w:tc>
        <w:tc>
          <w:tcPr>
            <w:tcW w:w="5704" w:type="dxa"/>
            <w:gridSpan w:val="2"/>
            <w:vAlign w:val="center"/>
          </w:tcPr>
          <w:p w14:paraId="64906613" w14:textId="1BFF58D3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спина до 200 импульсов</w:t>
            </w:r>
          </w:p>
        </w:tc>
        <w:tc>
          <w:tcPr>
            <w:tcW w:w="1519" w:type="dxa"/>
            <w:vAlign w:val="bottom"/>
          </w:tcPr>
          <w:p w14:paraId="12A8CFE1" w14:textId="2DFF47F5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CC6C2F" w:rsidRPr="00E41986" w14:paraId="128DE1FD" w14:textId="77777777" w:rsidTr="00202F07">
        <w:tc>
          <w:tcPr>
            <w:tcW w:w="2122" w:type="dxa"/>
          </w:tcPr>
          <w:p w14:paraId="5F3D21E5" w14:textId="3578496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А20.01.005.13</w:t>
            </w:r>
          </w:p>
        </w:tc>
        <w:tc>
          <w:tcPr>
            <w:tcW w:w="5704" w:type="dxa"/>
            <w:gridSpan w:val="2"/>
            <w:vAlign w:val="center"/>
          </w:tcPr>
          <w:p w14:paraId="474A2A34" w14:textId="62A51EF4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крылья носа</w:t>
            </w:r>
          </w:p>
        </w:tc>
        <w:tc>
          <w:tcPr>
            <w:tcW w:w="1519" w:type="dxa"/>
            <w:vAlign w:val="bottom"/>
          </w:tcPr>
          <w:p w14:paraId="0341E8D5" w14:textId="73A1605D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CC6C2F" w:rsidRPr="00E41986" w14:paraId="361A92B0" w14:textId="77777777" w:rsidTr="00202F07">
        <w:tc>
          <w:tcPr>
            <w:tcW w:w="2122" w:type="dxa"/>
          </w:tcPr>
          <w:p w14:paraId="242BEE80" w14:textId="10FAB4F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А20.01.005.14</w:t>
            </w:r>
          </w:p>
        </w:tc>
        <w:tc>
          <w:tcPr>
            <w:tcW w:w="5704" w:type="dxa"/>
            <w:gridSpan w:val="2"/>
            <w:vAlign w:val="center"/>
          </w:tcPr>
          <w:p w14:paraId="4469696F" w14:textId="7CFC3D6A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кожи, подбородок</w:t>
            </w:r>
          </w:p>
        </w:tc>
        <w:tc>
          <w:tcPr>
            <w:tcW w:w="1519" w:type="dxa"/>
            <w:vAlign w:val="bottom"/>
          </w:tcPr>
          <w:p w14:paraId="1AFEA55D" w14:textId="73CD10BA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CC6C2F" w:rsidRPr="00E41986" w14:paraId="3215D485" w14:textId="77777777" w:rsidTr="00202F07">
        <w:tc>
          <w:tcPr>
            <w:tcW w:w="2122" w:type="dxa"/>
          </w:tcPr>
          <w:p w14:paraId="645CA3A5" w14:textId="1D07AE4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А20.01.005.15</w:t>
            </w:r>
          </w:p>
        </w:tc>
        <w:tc>
          <w:tcPr>
            <w:tcW w:w="5704" w:type="dxa"/>
            <w:gridSpan w:val="2"/>
            <w:vAlign w:val="center"/>
          </w:tcPr>
          <w:p w14:paraId="50FEEDFF" w14:textId="4AB59343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Фотокоагуляция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сосудов,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купероза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и пигментации насадкой IPL1 см2</w:t>
            </w:r>
          </w:p>
        </w:tc>
        <w:tc>
          <w:tcPr>
            <w:tcW w:w="1519" w:type="dxa"/>
            <w:vAlign w:val="bottom"/>
          </w:tcPr>
          <w:p w14:paraId="5EFD2F8B" w14:textId="32DF5765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CC6C2F" w:rsidRPr="00E41986" w14:paraId="1B55E9AB" w14:textId="77777777" w:rsidTr="00202F07">
        <w:tc>
          <w:tcPr>
            <w:tcW w:w="9345" w:type="dxa"/>
            <w:gridSpan w:val="4"/>
          </w:tcPr>
          <w:p w14:paraId="4B79D10E" w14:textId="3A6CFD02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A22.01.007 </w:t>
            </w:r>
            <w:proofErr w:type="spellStart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Фотобиомодуляция</w:t>
            </w:r>
            <w:proofErr w:type="spellEnd"/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, лицо и шея</w:t>
            </w:r>
          </w:p>
        </w:tc>
      </w:tr>
      <w:tr w:rsidR="00CC6C2F" w:rsidRPr="00E41986" w14:paraId="4718EAA0" w14:textId="77777777" w:rsidTr="00202F07">
        <w:tc>
          <w:tcPr>
            <w:tcW w:w="2122" w:type="dxa"/>
          </w:tcPr>
          <w:p w14:paraId="27F28F13" w14:textId="0E6F9BC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A22.01.007.1</w:t>
            </w:r>
          </w:p>
        </w:tc>
        <w:tc>
          <w:tcPr>
            <w:tcW w:w="5704" w:type="dxa"/>
            <w:gridSpan w:val="2"/>
          </w:tcPr>
          <w:p w14:paraId="1F679855" w14:textId="2A233216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Фототерапия кожи с активатором</w:t>
            </w:r>
          </w:p>
        </w:tc>
        <w:tc>
          <w:tcPr>
            <w:tcW w:w="1519" w:type="dxa"/>
          </w:tcPr>
          <w:p w14:paraId="644BB2D8" w14:textId="33DBA2F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</w:tr>
      <w:tr w:rsidR="00CC6C2F" w:rsidRPr="00E41986" w14:paraId="3BB59D93" w14:textId="77777777" w:rsidTr="00202F07">
        <w:tc>
          <w:tcPr>
            <w:tcW w:w="2122" w:type="dxa"/>
          </w:tcPr>
          <w:p w14:paraId="646D3FF4" w14:textId="0C07BADF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A22.01.007.2</w:t>
            </w:r>
          </w:p>
        </w:tc>
        <w:tc>
          <w:tcPr>
            <w:tcW w:w="5704" w:type="dxa"/>
            <w:gridSpan w:val="2"/>
          </w:tcPr>
          <w:p w14:paraId="4E3B6A2D" w14:textId="1F98A806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Фотодинамическая терапия, лицо</w:t>
            </w:r>
          </w:p>
        </w:tc>
        <w:tc>
          <w:tcPr>
            <w:tcW w:w="1519" w:type="dxa"/>
          </w:tcPr>
          <w:p w14:paraId="586527D3" w14:textId="3E72ABB2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CC6C2F" w:rsidRPr="00E41986" w14:paraId="10741BD2" w14:textId="77777777" w:rsidTr="00202F07">
        <w:tc>
          <w:tcPr>
            <w:tcW w:w="2122" w:type="dxa"/>
          </w:tcPr>
          <w:p w14:paraId="6784046A" w14:textId="5031AA5F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A22.01.007.3</w:t>
            </w:r>
          </w:p>
        </w:tc>
        <w:tc>
          <w:tcPr>
            <w:tcW w:w="5704" w:type="dxa"/>
            <w:gridSpan w:val="2"/>
          </w:tcPr>
          <w:p w14:paraId="4EAA330B" w14:textId="1C61EF22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Накожное применение препарата фотосенсибилизатора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Фикоцианин</w:t>
            </w:r>
            <w:proofErr w:type="spellEnd"/>
          </w:p>
        </w:tc>
        <w:tc>
          <w:tcPr>
            <w:tcW w:w="1519" w:type="dxa"/>
          </w:tcPr>
          <w:p w14:paraId="72751358" w14:textId="741F9F0D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</w:tr>
      <w:tr w:rsidR="00CC6C2F" w:rsidRPr="00E41986" w14:paraId="432C95C2" w14:textId="77777777" w:rsidTr="00202F07">
        <w:tc>
          <w:tcPr>
            <w:tcW w:w="9345" w:type="dxa"/>
            <w:gridSpan w:val="4"/>
          </w:tcPr>
          <w:p w14:paraId="06DC0EB3" w14:textId="70424D5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 инфекционных заболеваний у мужчин</w:t>
            </w:r>
          </w:p>
        </w:tc>
      </w:tr>
      <w:tr w:rsidR="00CC6C2F" w:rsidRPr="00E41986" w14:paraId="1E1EDEC5" w14:textId="77777777" w:rsidTr="00202F07">
        <w:tc>
          <w:tcPr>
            <w:tcW w:w="7826" w:type="dxa"/>
            <w:gridSpan w:val="3"/>
          </w:tcPr>
          <w:p w14:paraId="26E207FC" w14:textId="6744EFDC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дерматовенеролога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первичный</w:t>
            </w:r>
          </w:p>
        </w:tc>
        <w:tc>
          <w:tcPr>
            <w:tcW w:w="1519" w:type="dxa"/>
          </w:tcPr>
          <w:p w14:paraId="48591F9E" w14:textId="5AB2AF8D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CC6C2F" w:rsidRPr="00E41986" w14:paraId="38E1D159" w14:textId="77777777" w:rsidTr="00202F07">
        <w:tc>
          <w:tcPr>
            <w:tcW w:w="7826" w:type="dxa"/>
            <w:gridSpan w:val="3"/>
          </w:tcPr>
          <w:p w14:paraId="77A1D171" w14:textId="6AB28C8C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Взятие мазка</w:t>
            </w:r>
          </w:p>
        </w:tc>
        <w:tc>
          <w:tcPr>
            <w:tcW w:w="1519" w:type="dxa"/>
          </w:tcPr>
          <w:p w14:paraId="15ECCF85" w14:textId="5EC6C6A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CC6C2F" w:rsidRPr="00E41986" w14:paraId="094D033F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923D" w14:textId="68C1863D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Микроскопическое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бактериоскопическое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) исследование мазка, окрашенного по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Граму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Gram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Stain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Bacterioscopic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Smear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0274" w14:textId="6347CCE4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CC6C2F" w:rsidRPr="00E41986" w14:paraId="788E44D0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9564" w14:textId="548C34E6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Хламидия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Chlamydia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trachomatis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), определение ДНК в соскобе эпителиальных клеток урогенитального тракта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Chlamydia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trachomatis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, DNA,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Scrape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Urogenital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Epithelial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Cells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05EF" w14:textId="21D62EE1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</w:tr>
      <w:tr w:rsidR="00CC6C2F" w:rsidRPr="00E41986" w14:paraId="55D85A18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E13C" w14:textId="227AF52F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Гонококк, определение ДНК в соскобе эпителиальных клеток урогенитального тракта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Neisseria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gonorrhoeae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, DNA,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Scrape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Urogenital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Epithelial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Cells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AC51" w14:textId="621CCFBC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C6C2F" w:rsidRPr="00E41986" w14:paraId="4E619E47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DDDF" w14:textId="065A39F7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Трихомонада, определение ДНК в соскобе эпителиальных клеток урогенитального тракта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Trichomonas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vaginalis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, DNA,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Scrape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Urogenital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Epithelial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Cells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AE24" w14:textId="4E6E63F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C6C2F" w:rsidRPr="00E41986" w14:paraId="454FC23C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7601" w14:textId="241385CB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Микоплазма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Mycoplasma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genitalium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), определение ДНК в соскобе эпителиальных клеток урогенитального тракта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Mycoplasma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genitalium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, DNA,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Scrape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Urogenital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Epithelial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Cells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0384" w14:textId="1C0076AB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C6C2F" w:rsidRPr="00E41986" w14:paraId="5B2E0B39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E91C" w14:textId="58D54141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Герпесвирус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1 и 2 типов, определение ДНК в соскобе эпителиальных клеток урогенитального тракта (HSV-1, 2 DNA,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Scrape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Urogenital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Epithelial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Cells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D9ED" w14:textId="0835513A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CC6C2F" w:rsidRPr="00E41986" w14:paraId="5FF89885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AED3" w14:textId="32CC80C5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Ureaplasma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ureal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Т-960, ДНК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урогенит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. тракт)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9338" w14:textId="6A74E43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C6C2F" w:rsidRPr="00E41986" w14:paraId="394B3A54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3B41" w14:textId="2163622E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Ureaplasma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ureal+parv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 </w:t>
            </w: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ДНК</w:t>
            </w:r>
            <w:r w:rsidRPr="00CC6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урогенит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 </w:t>
            </w: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тракт</w:t>
            </w:r>
            <w:r w:rsidRPr="00CC6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A 26.20.032.000.04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E5B5" w14:textId="7CBA368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</w:tr>
      <w:tr w:rsidR="00CC6C2F" w:rsidRPr="00E41986" w14:paraId="0A6CE614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9B27" w14:textId="14A382F2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Ureaplasma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рarvum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, ДНК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урогенит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. тракт)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E847" w14:textId="5FE340F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</w:tr>
      <w:tr w:rsidR="00CC6C2F" w:rsidRPr="00E41986" w14:paraId="5047EE57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4F91" w14:textId="2C40801A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hominis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, ДНК (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урогенит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. тракт) A 26.28.018.000.01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1CCE" w14:textId="417F31A6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C6C2F" w:rsidRPr="00E41986" w14:paraId="2E844B58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4549" w14:textId="527F5C76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ВПЧ 16,18 типов ДНК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E148" w14:textId="7B0AF87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</w:tr>
      <w:tr w:rsidR="00CC6C2F" w:rsidRPr="00E41986" w14:paraId="16085CFE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CDFB" w14:textId="6EEA4EF5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ВПЧ 3 типа 6,11,44 + КВМ,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урогенит</w:t>
            </w:r>
            <w:proofErr w:type="spellEnd"/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AF650" w14:textId="2DE3FE86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C6C2F" w:rsidRPr="00E41986" w14:paraId="338665CF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5899" w14:textId="2B61B0A2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ВПЧ ВКР скрининг 14 типов  +КВМ,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урогенит</w:t>
            </w:r>
            <w:proofErr w:type="spellEnd"/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86B2" w14:textId="5DC1F86A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</w:tc>
      </w:tr>
      <w:tr w:rsidR="00CC6C2F" w:rsidRPr="00E41986" w14:paraId="2A11C211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4C98" w14:textId="7563D1DF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ВПЧ высокого онкогенного риска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33F" w14:textId="11775046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1360</w:t>
            </w:r>
          </w:p>
        </w:tc>
      </w:tr>
      <w:tr w:rsidR="00CC6C2F" w:rsidRPr="00E41986" w14:paraId="264C2736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2112" w14:textId="799DAF87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ВПЧ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колич.типирование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14 тип  +КВМ,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урогенит</w:t>
            </w:r>
            <w:proofErr w:type="spellEnd"/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97B0" w14:textId="3163C0E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1350</w:t>
            </w:r>
          </w:p>
        </w:tc>
      </w:tr>
      <w:tr w:rsidR="00CC6C2F" w:rsidRPr="00E41986" w14:paraId="70375775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9743" w14:textId="5AEC6FA7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ВПЧ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колич.типирование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21 тип  +КВМ,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урогенит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9B38" w14:textId="3B843EAC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:rsidR="00CC6C2F" w:rsidRPr="00E41986" w14:paraId="2E4D19CD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F401" w14:textId="334301A3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ВПЧ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колич.типирование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4 типа + КВМ,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урогенит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B164" w14:textId="2CA29BE3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</w:tr>
      <w:tr w:rsidR="00CC6C2F" w:rsidRPr="00E41986" w14:paraId="58E46C82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5A18" w14:textId="75432CDA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ИНБИОФЛОР-ЭКСПЕРТ. Расширенное исследование микрофлоры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28AE" w14:textId="2D1C9BC9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CC6C2F" w:rsidRPr="00E41986" w14:paraId="0D1E12B5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F5BD" w14:textId="3A77DA1F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Инбиофлор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Скрин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Скрининговое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микрофлоры урогенитального тракта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3140" w14:textId="22F7B0A7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2470</w:t>
            </w:r>
          </w:p>
        </w:tc>
      </w:tr>
      <w:tr w:rsidR="00CC6C2F" w:rsidRPr="00E41986" w14:paraId="034D0179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04A7" w14:textId="1340C4E5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Инбиофлор</w:t>
            </w:r>
            <w:proofErr w:type="spellEnd"/>
            <w:r w:rsidRPr="00CC6C2F">
              <w:rPr>
                <w:rFonts w:ascii="Times New Roman" w:hAnsi="Times New Roman" w:cs="Times New Roman"/>
                <w:sz w:val="24"/>
                <w:szCs w:val="24"/>
              </w:rPr>
              <w:t xml:space="preserve"> Макси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25D3" w14:textId="36CE50F2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5430</w:t>
            </w:r>
          </w:p>
        </w:tc>
      </w:tr>
      <w:tr w:rsidR="00CC6C2F" w:rsidRPr="00E41986" w14:paraId="5D921C84" w14:textId="77777777" w:rsidTr="00202F07">
        <w:tc>
          <w:tcPr>
            <w:tcW w:w="7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FCD7" w14:textId="24041FE5" w:rsidR="00CC6C2F" w:rsidRPr="00CC6C2F" w:rsidRDefault="00CC6C2F" w:rsidP="00CC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Биофлор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9F24" w14:textId="4D484EB6" w:rsidR="00CC6C2F" w:rsidRPr="00CC6C2F" w:rsidRDefault="00CC6C2F" w:rsidP="00CC6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C2F">
              <w:rPr>
                <w:rFonts w:ascii="Times New Roman" w:hAnsi="Times New Roman" w:cs="Times New Roman"/>
                <w:sz w:val="24"/>
                <w:szCs w:val="24"/>
              </w:rPr>
              <w:t>1535</w:t>
            </w:r>
          </w:p>
        </w:tc>
      </w:tr>
    </w:tbl>
    <w:p w14:paraId="78D13DCF" w14:textId="77777777" w:rsidR="00E41986" w:rsidRPr="00E41986" w:rsidRDefault="00E41986" w:rsidP="00E41986">
      <w:pPr>
        <w:jc w:val="right"/>
        <w:rPr>
          <w:rFonts w:ascii="Times New Roman" w:hAnsi="Times New Roman" w:cs="Times New Roman"/>
        </w:rPr>
      </w:pPr>
    </w:p>
    <w:sectPr w:rsidR="00E41986" w:rsidRPr="00E41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84B07"/>
    <w:multiLevelType w:val="hybridMultilevel"/>
    <w:tmpl w:val="30BAD748"/>
    <w:lvl w:ilvl="0" w:tplc="A12C8C8A">
      <w:start w:val="1"/>
      <w:numFmt w:val="bullet"/>
      <w:lvlText w:val="-"/>
      <w:lvlJc w:val="left"/>
      <w:pPr>
        <w:ind w:left="142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/>
      </w:rPr>
    </w:lvl>
    <w:lvl w:ilvl="1" w:tplc="31CAA234">
      <w:start w:val="1"/>
      <w:numFmt w:val="bullet"/>
      <w:lvlText w:val="o"/>
      <w:lvlJc w:val="left"/>
      <w:pPr>
        <w:ind w:left="119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/>
      </w:rPr>
    </w:lvl>
    <w:lvl w:ilvl="2" w:tplc="44AC0936">
      <w:start w:val="1"/>
      <w:numFmt w:val="bullet"/>
      <w:lvlText w:val="▪"/>
      <w:lvlJc w:val="left"/>
      <w:pPr>
        <w:ind w:left="191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/>
      </w:rPr>
    </w:lvl>
    <w:lvl w:ilvl="3" w:tplc="DC041D38">
      <w:start w:val="1"/>
      <w:numFmt w:val="bullet"/>
      <w:lvlText w:val="•"/>
      <w:lvlJc w:val="left"/>
      <w:pPr>
        <w:ind w:left="263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/>
      </w:rPr>
    </w:lvl>
    <w:lvl w:ilvl="4" w:tplc="5D329BB0">
      <w:start w:val="1"/>
      <w:numFmt w:val="bullet"/>
      <w:lvlText w:val="o"/>
      <w:lvlJc w:val="left"/>
      <w:pPr>
        <w:ind w:left="335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/>
      </w:rPr>
    </w:lvl>
    <w:lvl w:ilvl="5" w:tplc="14B0F7F8">
      <w:start w:val="1"/>
      <w:numFmt w:val="bullet"/>
      <w:lvlText w:val="▪"/>
      <w:lvlJc w:val="left"/>
      <w:pPr>
        <w:ind w:left="407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/>
      </w:rPr>
    </w:lvl>
    <w:lvl w:ilvl="6" w:tplc="6F20A62C">
      <w:start w:val="1"/>
      <w:numFmt w:val="bullet"/>
      <w:lvlText w:val="•"/>
      <w:lvlJc w:val="left"/>
      <w:pPr>
        <w:ind w:left="479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/>
      </w:rPr>
    </w:lvl>
    <w:lvl w:ilvl="7" w:tplc="755268C8">
      <w:start w:val="1"/>
      <w:numFmt w:val="bullet"/>
      <w:lvlText w:val="o"/>
      <w:lvlJc w:val="left"/>
      <w:pPr>
        <w:ind w:left="551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/>
      </w:rPr>
    </w:lvl>
    <w:lvl w:ilvl="8" w:tplc="369A2C64">
      <w:start w:val="1"/>
      <w:numFmt w:val="bullet"/>
      <w:lvlText w:val="▪"/>
      <w:lvlJc w:val="left"/>
      <w:pPr>
        <w:ind w:left="623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3A9"/>
    <w:rsid w:val="000660E4"/>
    <w:rsid w:val="00202F07"/>
    <w:rsid w:val="00207255"/>
    <w:rsid w:val="00246AA4"/>
    <w:rsid w:val="00252C95"/>
    <w:rsid w:val="00445047"/>
    <w:rsid w:val="004C663F"/>
    <w:rsid w:val="004C763B"/>
    <w:rsid w:val="004D00F6"/>
    <w:rsid w:val="007719CA"/>
    <w:rsid w:val="00A80512"/>
    <w:rsid w:val="00B91CCE"/>
    <w:rsid w:val="00BA7BEA"/>
    <w:rsid w:val="00CC6C2F"/>
    <w:rsid w:val="00D73480"/>
    <w:rsid w:val="00DD5C0C"/>
    <w:rsid w:val="00E41986"/>
    <w:rsid w:val="00E8254C"/>
    <w:rsid w:val="00EB7A4E"/>
    <w:rsid w:val="00F9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5720D"/>
  <w15:chartTrackingRefBased/>
  <w15:docId w15:val="{D7E96856-99EF-4018-84C5-351A713A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3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3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3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3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3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3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3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3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3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33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33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33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33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33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33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33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33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3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3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3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3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3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33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33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33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33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33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33A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41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рогий1"/>
    <w:basedOn w:val="a"/>
    <w:link w:val="ad"/>
    <w:rsid w:val="00A80512"/>
    <w:pPr>
      <w:spacing w:line="264" w:lineRule="auto"/>
    </w:pPr>
    <w:rPr>
      <w:rFonts w:eastAsia="Times New Roman" w:cs="Times New Roman"/>
      <w:b/>
      <w:color w:val="000000"/>
      <w:kern w:val="0"/>
      <w:szCs w:val="20"/>
      <w:lang w:eastAsia="ru-RU"/>
      <w14:ligatures w14:val="none"/>
    </w:rPr>
  </w:style>
  <w:style w:type="character" w:styleId="ad">
    <w:name w:val="Strong"/>
    <w:basedOn w:val="a0"/>
    <w:link w:val="11"/>
    <w:uiPriority w:val="22"/>
    <w:qFormat/>
    <w:rsid w:val="00A80512"/>
    <w:rPr>
      <w:rFonts w:eastAsia="Times New Roman" w:cs="Times New Roman"/>
      <w:b/>
      <w:color w:val="000000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15</Pages>
  <Words>4585</Words>
  <Characters>26141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Serenity</cp:lastModifiedBy>
  <cp:revision>6</cp:revision>
  <dcterms:created xsi:type="dcterms:W3CDTF">2026-10-09T04:37:00Z</dcterms:created>
  <dcterms:modified xsi:type="dcterms:W3CDTF">2026-10-09T16:48:00Z</dcterms:modified>
</cp:coreProperties>
</file>